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19" w:rsidRDefault="00191E19" w:rsidP="008E11D2">
      <w:pPr>
        <w:pBdr>
          <w:bottom w:val="single" w:sz="12" w:space="1" w:color="auto"/>
        </w:pBdr>
      </w:pPr>
      <w:r>
        <w:t>Para Calentarnos: Study for SER Quiz</w:t>
      </w:r>
    </w:p>
    <w:p w:rsidR="008E11D2" w:rsidRDefault="008E11D2" w:rsidP="008E11D2">
      <w:r>
        <w:t>Discovery Video: Discoveries Dominican Republic</w:t>
      </w:r>
    </w:p>
    <w:p w:rsidR="008E11D2" w:rsidRDefault="008E11D2" w:rsidP="008E11D2">
      <w:r>
        <w:t>How long does it take to teach someone to kite surf? ______________________________________________________</w:t>
      </w:r>
    </w:p>
    <w:p w:rsidR="008E11D2" w:rsidRDefault="008E11D2" w:rsidP="008E11D2">
      <w:r>
        <w:t>Describe the lesson processes: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Why is kite surfing important to D 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is meant by experiencing “the texture of life?”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country did D R take the #1 tour destination title in the Caribbean from? __________________________________</w:t>
      </w:r>
    </w:p>
    <w:p w:rsidR="008E11D2" w:rsidRDefault="008E11D2" w:rsidP="008E11D2">
      <w:r>
        <w:t>How much does it cost to purchase a condominium in D R? __________________________________________________</w:t>
      </w:r>
    </w:p>
    <w:p w:rsidR="008E11D2" w:rsidRDefault="008E11D2" w:rsidP="008E11D2">
      <w:r>
        <w:t>Describe the life in the Southern Dominican Republic.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Would you like to live in a place like that? Why or why not?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is the name of the largest salt water lake in the Caribbean?  ____________________________________________</w:t>
      </w:r>
    </w:p>
    <w:p w:rsidR="008E11D2" w:rsidRDefault="008E11D2" w:rsidP="008E11D2">
      <w:r>
        <w:t>How many international airports fly into D R? _____________________________________________________________</w:t>
      </w:r>
    </w:p>
    <w:p w:rsidR="008E11D2" w:rsidRDefault="008E11D2" w:rsidP="008E11D2">
      <w:r>
        <w:t>How many tourists visit D R? __________________________________________________________________________</w:t>
      </w:r>
    </w:p>
    <w:p w:rsidR="008E11D2" w:rsidRDefault="008E11D2" w:rsidP="008E11D2">
      <w:r>
        <w:t>What did Columbus name the Dominican Republic? _______________________________________________________</w:t>
      </w:r>
    </w:p>
    <w:p w:rsidR="008E11D2" w:rsidRDefault="008E11D2" w:rsidP="008E11D2">
      <w:r>
        <w:t>What year did Columbus land in D R? ___________________________________________________________________</w:t>
      </w:r>
    </w:p>
    <w:p w:rsidR="008E11D2" w:rsidRDefault="008E11D2" w:rsidP="008E11D2">
      <w:r>
        <w:t>Where did he go next? _______________________________________________________________________________</w:t>
      </w:r>
    </w:p>
    <w:p w:rsidR="008E11D2" w:rsidRDefault="008E11D2" w:rsidP="008E11D2">
      <w:r>
        <w:t>Describe how Spain secured the fortress.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Why was the fortress built? ___________________________________________________________________________</w:t>
      </w:r>
    </w:p>
    <w:p w:rsidR="008E11D2" w:rsidRDefault="008E11D2" w:rsidP="008E11D2">
      <w:r>
        <w:t xml:space="preserve">Magic Show: What was your favorite trick?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/>
    <w:p w:rsidR="008E11D2" w:rsidRDefault="008E11D2" w:rsidP="008E11D2">
      <w:r>
        <w:lastRenderedPageBreak/>
        <w:t>What can you find at the top of the mountain? Describe.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is the most common mode of transportation? _______________________________________________________</w:t>
      </w:r>
    </w:p>
    <w:p w:rsidR="008E11D2" w:rsidRDefault="008E11D2" w:rsidP="008E11D2">
      <w:r>
        <w:t xml:space="preserve">What might you find transported?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How long does it take four people to milk 150 cows by hand? ________________________________________________</w:t>
      </w:r>
    </w:p>
    <w:p w:rsidR="008E11D2" w:rsidRDefault="008E11D2" w:rsidP="008E11D2">
      <w:r>
        <w:t>What is the capital of Dominican Republic? _______________________________________________________________</w:t>
      </w:r>
    </w:p>
    <w:p w:rsidR="008E11D2" w:rsidRDefault="008E11D2" w:rsidP="008E11D2">
      <w:r>
        <w:t>Describe the look of the colonial district.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firsts’ where established?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design is the cathedral? _________________________________________________________________________</w:t>
      </w:r>
    </w:p>
    <w:p w:rsidR="008E11D2" w:rsidRDefault="008E11D2" w:rsidP="008E11D2">
      <w:r>
        <w:t>How many times was the monastery (re)built? ___________________________________________________________</w:t>
      </w:r>
    </w:p>
    <w:p w:rsidR="008E11D2" w:rsidRDefault="008E11D2" w:rsidP="008E11D2">
      <w:r>
        <w:t>What is the design of the monastery? __________________________________________________________________</w:t>
      </w:r>
    </w:p>
    <w:p w:rsidR="008E11D2" w:rsidRDefault="008E11D2" w:rsidP="008E11D2">
      <w:r>
        <w:t xml:space="preserve">What three additional purposes did the monastery serve over the course of time?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From what three oppressors does D R celebrate their independence?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Why did Santo Domingo go through the expense of catering to cruise lines?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Describe a local market?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How is this different/similar to what you may find in the States?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/>
    <w:p w:rsidR="008E11D2" w:rsidRDefault="008E11D2" w:rsidP="008E11D2">
      <w:r>
        <w:lastRenderedPageBreak/>
        <w:t>What is the countries number one source of export revenue? _____________________________________________</w:t>
      </w:r>
    </w:p>
    <w:p w:rsidR="008E11D2" w:rsidRDefault="008E11D2" w:rsidP="008E11D2">
      <w:r>
        <w:t>What does it mean to be a developing country?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examples are given of small businesses? Give at least two.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percent of the country is living in poverty? __________________________________________________________</w:t>
      </w:r>
    </w:p>
    <w:p w:rsidR="008E11D2" w:rsidRDefault="008E11D2" w:rsidP="008E11D2">
      <w:r>
        <w:t>What percent of the world’s population live in poverty? ____________________________________________________</w:t>
      </w:r>
    </w:p>
    <w:p w:rsidR="008E11D2" w:rsidRDefault="008E11D2" w:rsidP="008E11D2">
      <w:r>
        <w:t>What’s going on at Bellevue High School?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How does this relate to Global citizenship?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could you do to give back?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>
      <w:r>
        <w:t>What sport is D R known for? __________________________________________________________________________</w:t>
      </w:r>
    </w:p>
    <w:p w:rsidR="008E11D2" w:rsidRDefault="008E11D2" w:rsidP="008E11D2"/>
    <w:p w:rsidR="008E11D2" w:rsidRDefault="008E11D2" w:rsidP="008E11D2"/>
    <w:p w:rsidR="008E11D2" w:rsidRDefault="008E11D2" w:rsidP="008E11D2"/>
    <w:p w:rsidR="008E11D2" w:rsidRDefault="008E11D2" w:rsidP="008E11D2">
      <w:r>
        <w:t>Exit Ticket: What is one new thing that you learned about the Dominican Republic?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  <w:tr w:rsidR="008E11D2" w:rsidTr="00AC025E">
        <w:tc>
          <w:tcPr>
            <w:tcW w:w="10790" w:type="dxa"/>
          </w:tcPr>
          <w:p w:rsidR="008E11D2" w:rsidRDefault="008E11D2" w:rsidP="00AC025E"/>
        </w:tc>
      </w:tr>
    </w:tbl>
    <w:p w:rsidR="008E11D2" w:rsidRDefault="008E11D2" w:rsidP="008E11D2"/>
    <w:p w:rsidR="004E5112" w:rsidRDefault="004E5112">
      <w:r>
        <w:br w:type="page"/>
      </w:r>
    </w:p>
    <w:p w:rsidR="00B8752A" w:rsidRDefault="004E5112">
      <w:r>
        <w:lastRenderedPageBreak/>
        <w:t xml:space="preserve">Para Calentarnos: </w:t>
      </w:r>
      <w:r w:rsidR="004B4A91">
        <w:t xml:space="preserve">Complete p 195 </w:t>
      </w:r>
      <w:proofErr w:type="spellStart"/>
      <w:r w:rsidR="004B4A91">
        <w:t>Gramática</w:t>
      </w:r>
      <w:proofErr w:type="spellEnd"/>
      <w:r w:rsidR="004B4A91">
        <w:t>, Section D.</w:t>
      </w:r>
    </w:p>
    <w:p w:rsidR="004E5112" w:rsidRDefault="004E5112">
      <w:r>
        <w:rPr>
          <w:noProof/>
        </w:rPr>
        <w:drawing>
          <wp:inline distT="0" distB="0" distL="0" distR="0" wp14:anchorId="201DE832" wp14:editId="4EB09DEE">
            <wp:extent cx="6858000" cy="192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E5112" w:rsidTr="004E5112"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1.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3.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5.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7.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9.</w:t>
            </w:r>
          </w:p>
        </w:tc>
      </w:tr>
      <w:tr w:rsidR="004E5112" w:rsidTr="004E5112"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2.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4.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6.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8.</w:t>
            </w:r>
          </w:p>
        </w:tc>
        <w:tc>
          <w:tcPr>
            <w:tcW w:w="2158" w:type="dxa"/>
          </w:tcPr>
          <w:p w:rsidR="004E5112" w:rsidRDefault="004E5112" w:rsidP="004E5112">
            <w:pPr>
              <w:spacing w:line="360" w:lineRule="auto"/>
            </w:pPr>
            <w:r>
              <w:t>10.</w:t>
            </w:r>
          </w:p>
        </w:tc>
      </w:tr>
    </w:tbl>
    <w:p w:rsidR="004E5112" w:rsidRDefault="004E5112">
      <w:pPr>
        <w:pBdr>
          <w:bottom w:val="single" w:sz="12" w:space="1" w:color="auto"/>
        </w:pBdr>
      </w:pPr>
    </w:p>
    <w:p w:rsidR="00FF05BD" w:rsidRDefault="00FF05BD">
      <w:proofErr w:type="spellStart"/>
      <w:proofErr w:type="gramStart"/>
      <w:r>
        <w:t>Classwork:Complete</w:t>
      </w:r>
      <w:proofErr w:type="spellEnd"/>
      <w:proofErr w:type="gramEnd"/>
      <w:r>
        <w:t xml:space="preserve"> </w:t>
      </w:r>
      <w:proofErr w:type="spellStart"/>
      <w:r>
        <w:t>Ser</w:t>
      </w:r>
      <w:proofErr w:type="spellEnd"/>
      <w:r>
        <w:t xml:space="preserve"> vs. Estar packet. </w:t>
      </w:r>
    </w:p>
    <w:p w:rsidR="00FF05BD" w:rsidRDefault="00FF05BD">
      <w:r>
        <w:rPr>
          <w:noProof/>
        </w:rPr>
        <w:drawing>
          <wp:inline distT="0" distB="0" distL="0" distR="0" wp14:anchorId="35AFBE93" wp14:editId="43E9D812">
            <wp:extent cx="4471416" cy="6135624"/>
            <wp:effectExtent l="603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1416" cy="613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BD" w:rsidRDefault="00FF05BD">
      <w:r>
        <w:rPr>
          <w:noProof/>
        </w:rPr>
        <w:lastRenderedPageBreak/>
        <w:drawing>
          <wp:inline distT="0" distB="0" distL="0" distR="0" wp14:anchorId="6FD2C3A1" wp14:editId="72B2AD4F">
            <wp:extent cx="4489704" cy="5157216"/>
            <wp:effectExtent l="920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89704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BD" w:rsidRDefault="00FF05BD">
      <w:r>
        <w:rPr>
          <w:noProof/>
        </w:rPr>
        <w:drawing>
          <wp:inline distT="0" distB="0" distL="0" distR="0" wp14:anchorId="05E438BB" wp14:editId="7A351943">
            <wp:extent cx="4288536" cy="5779008"/>
            <wp:effectExtent l="0" t="222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8536" cy="57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BD" w:rsidRDefault="00FF05BD">
      <w:r>
        <w:rPr>
          <w:noProof/>
        </w:rPr>
        <w:lastRenderedPageBreak/>
        <w:drawing>
          <wp:inline distT="0" distB="0" distL="0" distR="0" wp14:anchorId="7FE62755" wp14:editId="49AB0A5A">
            <wp:extent cx="4197096" cy="5276088"/>
            <wp:effectExtent l="0" t="6032" r="7302" b="730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7096" cy="527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EC" w:rsidRDefault="00E15EEC">
      <w:r>
        <w:br w:type="page"/>
      </w:r>
    </w:p>
    <w:p w:rsidR="00E15EEC" w:rsidRDefault="00E15EEC">
      <w:r>
        <w:lastRenderedPageBreak/>
        <w:t>Para Calentarnos: Complete the section 1 activity:</w:t>
      </w:r>
    </w:p>
    <w:p w:rsidR="00E15EEC" w:rsidRDefault="00E15EEC" w:rsidP="000C447B">
      <w:pPr>
        <w:tabs>
          <w:tab w:val="left" w:pos="9360"/>
        </w:tabs>
      </w:pPr>
      <w:bookmarkStart w:id="0" w:name="_GoBack"/>
      <w:r>
        <w:rPr>
          <w:noProof/>
        </w:rPr>
        <w:drawing>
          <wp:inline distT="0" distB="0" distL="0" distR="0" wp14:anchorId="5F4F4DE2" wp14:editId="219BB9AF">
            <wp:extent cx="4429125" cy="6181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EEC" w:rsidRDefault="00E15EEC">
      <w:pPr>
        <w:pBdr>
          <w:bottom w:val="single" w:sz="12" w:space="1" w:color="auto"/>
        </w:pBdr>
      </w:pPr>
    </w:p>
    <w:p w:rsidR="00E15EEC" w:rsidRDefault="00E15EEC">
      <w:r>
        <w:t>Classwork: Complete the Unidad 4, Lección B Packet.</w:t>
      </w:r>
    </w:p>
    <w:p w:rsidR="00E15EEC" w:rsidRDefault="00E15EEC">
      <w:r>
        <w:rPr>
          <w:noProof/>
        </w:rPr>
        <w:lastRenderedPageBreak/>
        <w:drawing>
          <wp:inline distT="0" distB="0" distL="0" distR="0" wp14:anchorId="725CC473" wp14:editId="21F80055">
            <wp:extent cx="5193792" cy="5550408"/>
            <wp:effectExtent l="0" t="6667" r="317" b="31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93792" cy="55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EC" w:rsidRDefault="00E15EEC">
      <w:r>
        <w:rPr>
          <w:noProof/>
        </w:rPr>
        <w:lastRenderedPageBreak/>
        <w:drawing>
          <wp:inline distT="0" distB="0" distL="0" distR="0" wp14:anchorId="7802519E" wp14:editId="46228A85">
            <wp:extent cx="5541264" cy="5484138"/>
            <wp:effectExtent l="9525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41264" cy="548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EC" w:rsidRDefault="00E15EEC">
      <w:r>
        <w:rPr>
          <w:noProof/>
        </w:rPr>
        <w:lastRenderedPageBreak/>
        <w:drawing>
          <wp:inline distT="0" distB="0" distL="0" distR="0" wp14:anchorId="40D976E1" wp14:editId="70DAA082">
            <wp:extent cx="4992624" cy="5797296"/>
            <wp:effectExtent l="0" t="2223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92624" cy="579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EC" w:rsidRDefault="00E15EEC">
      <w:r>
        <w:rPr>
          <w:noProof/>
        </w:rPr>
        <w:drawing>
          <wp:inline distT="0" distB="0" distL="0" distR="0" wp14:anchorId="65A44762" wp14:editId="77CB57FE">
            <wp:extent cx="5286375" cy="2924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EEC" w:rsidSect="008E1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2"/>
    <w:rsid w:val="000C447B"/>
    <w:rsid w:val="00191E19"/>
    <w:rsid w:val="004B4A91"/>
    <w:rsid w:val="004E5112"/>
    <w:rsid w:val="008E11D2"/>
    <w:rsid w:val="00B8752A"/>
    <w:rsid w:val="00C961D5"/>
    <w:rsid w:val="00E15EEC"/>
    <w:rsid w:val="00F13172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B405"/>
  <w15:chartTrackingRefBased/>
  <w15:docId w15:val="{57DD7F13-0FA4-4A05-BE69-BA3E4D2E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8</cp:revision>
  <cp:lastPrinted>2019-05-15T23:04:00Z</cp:lastPrinted>
  <dcterms:created xsi:type="dcterms:W3CDTF">2019-05-15T14:40:00Z</dcterms:created>
  <dcterms:modified xsi:type="dcterms:W3CDTF">2019-05-22T16:32:00Z</dcterms:modified>
</cp:coreProperties>
</file>