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29F" w:rsidRDefault="00EC1D8F">
      <w:pPr>
        <w:rPr>
          <w:i/>
        </w:rPr>
      </w:pPr>
      <w:r>
        <w:t xml:space="preserve">Para </w:t>
      </w:r>
      <w:proofErr w:type="spellStart"/>
      <w:r>
        <w:t>Calentarnos</w:t>
      </w:r>
      <w:proofErr w:type="spellEnd"/>
      <w:r>
        <w:t xml:space="preserve">: Review the Maps. Complete </w:t>
      </w:r>
      <w:r w:rsidRPr="00EC1D8F">
        <w:rPr>
          <w:i/>
        </w:rPr>
        <w:t>¿</w:t>
      </w:r>
      <w:proofErr w:type="spellStart"/>
      <w:r w:rsidRPr="00EC1D8F">
        <w:rPr>
          <w:i/>
        </w:rPr>
        <w:t>Eres</w:t>
      </w:r>
      <w:proofErr w:type="spellEnd"/>
      <w:r w:rsidRPr="00EC1D8F">
        <w:rPr>
          <w:i/>
        </w:rPr>
        <w:t xml:space="preserve"> de …?</w:t>
      </w:r>
    </w:p>
    <w:p w:rsidR="00EC1D8F" w:rsidRDefault="00EC1D8F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69E986B" wp14:editId="18205CC7">
            <wp:extent cx="6858000" cy="1798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8F" w:rsidRDefault="00EC1D8F">
      <w:r>
        <w:t xml:space="preserve">Classwork: </w:t>
      </w:r>
    </w:p>
    <w:p w:rsidR="00EC1D8F" w:rsidRDefault="00EC1D8F">
      <w:r>
        <w:rPr>
          <w:noProof/>
        </w:rPr>
        <w:drawing>
          <wp:inline distT="0" distB="0" distL="0" distR="0" wp14:anchorId="6B818DE7" wp14:editId="266E8DF9">
            <wp:extent cx="6858000" cy="4823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8F" w:rsidRDefault="00EC1D8F">
      <w:r>
        <w:rPr>
          <w:noProof/>
        </w:rPr>
        <w:lastRenderedPageBreak/>
        <w:drawing>
          <wp:inline distT="0" distB="0" distL="0" distR="0" wp14:anchorId="37DFD1A7" wp14:editId="528D898F">
            <wp:extent cx="6610350" cy="4657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8F" w:rsidRDefault="00EC1D8F">
      <w:r>
        <w:rPr>
          <w:noProof/>
        </w:rPr>
        <w:drawing>
          <wp:inline distT="0" distB="0" distL="0" distR="0" wp14:anchorId="21D29895" wp14:editId="1ABB5677">
            <wp:extent cx="6858000" cy="3170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8F" w:rsidRDefault="00EC1D8F">
      <w:r>
        <w:rPr>
          <w:noProof/>
        </w:rPr>
        <w:lastRenderedPageBreak/>
        <w:drawing>
          <wp:inline distT="0" distB="0" distL="0" distR="0" wp14:anchorId="7E36EE9C" wp14:editId="727C47C7">
            <wp:extent cx="6858000" cy="1608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8F" w:rsidRDefault="00EC1D8F">
      <w:r>
        <w:rPr>
          <w:noProof/>
        </w:rPr>
        <w:drawing>
          <wp:inline distT="0" distB="0" distL="0" distR="0" wp14:anchorId="1A3912ED" wp14:editId="15B72D4B">
            <wp:extent cx="5305425" cy="1609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  <w:tr w:rsidR="00EC1D8F" w:rsidTr="00EC1D8F">
        <w:tc>
          <w:tcPr>
            <w:tcW w:w="10790" w:type="dxa"/>
          </w:tcPr>
          <w:p w:rsidR="00EC1D8F" w:rsidRDefault="00EC1D8F"/>
        </w:tc>
      </w:tr>
    </w:tbl>
    <w:p w:rsidR="00EC1D8F" w:rsidRDefault="00EC1D8F"/>
    <w:p w:rsidR="00EC1D8F" w:rsidRDefault="00EC1D8F">
      <w:pPr>
        <w:rPr>
          <w:i/>
        </w:rPr>
      </w:pPr>
      <w:r>
        <w:lastRenderedPageBreak/>
        <w:t xml:space="preserve">Para </w:t>
      </w:r>
      <w:proofErr w:type="spellStart"/>
      <w:r>
        <w:t>Calentarnos</w:t>
      </w:r>
      <w:proofErr w:type="spellEnd"/>
      <w:r>
        <w:t xml:space="preserve">: Complete </w:t>
      </w:r>
      <w:proofErr w:type="spellStart"/>
      <w:r w:rsidRPr="00EC1D8F">
        <w:rPr>
          <w:rFonts w:cstheme="minorHAnsi"/>
          <w:i/>
        </w:rPr>
        <w:t>İ</w:t>
      </w:r>
      <w:r w:rsidRPr="00EC1D8F">
        <w:rPr>
          <w:i/>
        </w:rPr>
        <w:t>Comunicación</w:t>
      </w:r>
      <w:proofErr w:type="spellEnd"/>
      <w:r w:rsidRPr="00EC1D8F">
        <w:rPr>
          <w:i/>
        </w:rPr>
        <w:t>!</w:t>
      </w:r>
    </w:p>
    <w:p w:rsidR="00EC1D8F" w:rsidRDefault="00EC1D8F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D334127" wp14:editId="579319E7">
            <wp:extent cx="6858000" cy="24930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4B" w:rsidRDefault="00550984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487A4B">
        <w:t>Classwork: Watch Video (</w:t>
      </w:r>
      <w:hyperlink r:id="rId11" w:history="1">
        <w:r w:rsidR="00487A4B" w:rsidRPr="001A3D05">
          <w:rPr>
            <w:rStyle w:val="Hyperlink"/>
          </w:rPr>
          <w:t>https://drive.</w:t>
        </w:r>
        <w:r w:rsidR="00487A4B" w:rsidRPr="001A3D05">
          <w:rPr>
            <w:rStyle w:val="Hyperlink"/>
          </w:rPr>
          <w:t>g</w:t>
        </w:r>
        <w:r w:rsidR="00487A4B" w:rsidRPr="001A3D05">
          <w:rPr>
            <w:rStyle w:val="Hyperlink"/>
          </w:rPr>
          <w:t>oogle.c</w:t>
        </w:r>
        <w:r w:rsidR="00487A4B" w:rsidRPr="001A3D05">
          <w:rPr>
            <w:rStyle w:val="Hyperlink"/>
          </w:rPr>
          <w:t>o</w:t>
        </w:r>
        <w:r w:rsidR="00487A4B" w:rsidRPr="001A3D05">
          <w:rPr>
            <w:rStyle w:val="Hyperlink"/>
          </w:rPr>
          <w:t>m/drive/folders/0B4trLn1Qs5-ISHQxVV90T2taOTA</w:t>
        </w:r>
      </w:hyperlink>
      <w:r w:rsidR="00487A4B">
        <w:t>)  and Complete the Following 2 Activities</w:t>
      </w:r>
    </w:p>
    <w:p w:rsidR="00487A4B" w:rsidRDefault="00487A4B">
      <w:r>
        <w:rPr>
          <w:noProof/>
        </w:rPr>
        <w:drawing>
          <wp:inline distT="0" distB="0" distL="0" distR="0" wp14:anchorId="3A300590" wp14:editId="6FEBFCBF">
            <wp:extent cx="5022341" cy="27432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500" cy="27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A4B" w:rsidRDefault="00487A4B">
      <w:r>
        <w:rPr>
          <w:noProof/>
        </w:rPr>
        <w:drawing>
          <wp:inline distT="0" distB="0" distL="0" distR="0" wp14:anchorId="69CDBE66" wp14:editId="3E0CEA86">
            <wp:extent cx="3991708" cy="2778125"/>
            <wp:effectExtent l="0" t="0" r="889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5398" cy="28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A4B" w:rsidSect="00EC1D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8F"/>
    <w:rsid w:val="00487A4B"/>
    <w:rsid w:val="00550984"/>
    <w:rsid w:val="0071029F"/>
    <w:rsid w:val="00EC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2869C"/>
  <w15:chartTrackingRefBased/>
  <w15:docId w15:val="{A05AA611-4E38-44A3-BFAA-29E24975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1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87A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7A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rive.google.com/drive/folders/0B4trLn1Qs5-ISHQxVV90T2taOTA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1</cp:revision>
  <dcterms:created xsi:type="dcterms:W3CDTF">2018-09-17T20:04:00Z</dcterms:created>
  <dcterms:modified xsi:type="dcterms:W3CDTF">2018-09-17T20:37:00Z</dcterms:modified>
</cp:coreProperties>
</file>