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4" w:rsidRDefault="004B4591" w:rsidP="00AB0064">
      <w:pPr>
        <w:rPr>
          <w:rFonts w:ascii="Comic Sans MS" w:hAnsi="Comic Sans MS"/>
          <w:sz w:val="36"/>
          <w:szCs w:val="36"/>
        </w:rPr>
      </w:pPr>
      <w:r w:rsidRPr="00634111">
        <w:rPr>
          <w:rFonts w:ascii="Comic Sans MS" w:hAnsi="Comic Sans MS"/>
          <w:b/>
          <w:sz w:val="36"/>
          <w:szCs w:val="36"/>
          <w:u w:val="single"/>
        </w:rPr>
        <w:t>Platz 1:</w:t>
      </w:r>
      <w:r>
        <w:rPr>
          <w:rFonts w:ascii="Comic Sans MS" w:hAnsi="Comic Sans MS"/>
          <w:sz w:val="36"/>
          <w:szCs w:val="36"/>
        </w:rPr>
        <w:t xml:space="preserve"> Interview</w:t>
      </w:r>
    </w:p>
    <w:p w:rsidR="004B4591" w:rsidRDefault="004B4591" w:rsidP="00AB00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Interview your partner using the questions provided. Answer the questions in complete sentences in German. You should record your partner’s answers. Staple your interview to your stations review packet. </w:t>
      </w:r>
    </w:p>
    <w:p w:rsidR="002B58FD" w:rsidRDefault="002B58FD" w:rsidP="00AB0064">
      <w:pPr>
        <w:rPr>
          <w:rFonts w:ascii="Comic Sans MS" w:hAnsi="Comic Sans MS"/>
          <w:sz w:val="36"/>
          <w:szCs w:val="36"/>
        </w:rPr>
      </w:pPr>
    </w:p>
    <w:p w:rsidR="002B58FD" w:rsidRDefault="002B58FD" w:rsidP="00AB0064">
      <w:pPr>
        <w:rPr>
          <w:rFonts w:ascii="Comic Sans MS" w:hAnsi="Comic Sans MS"/>
          <w:sz w:val="36"/>
          <w:szCs w:val="36"/>
        </w:rPr>
      </w:pPr>
      <w:r w:rsidRPr="00634111">
        <w:rPr>
          <w:rFonts w:ascii="Comic Sans MS" w:hAnsi="Comic Sans MS"/>
          <w:b/>
          <w:sz w:val="36"/>
          <w:szCs w:val="36"/>
          <w:u w:val="single"/>
        </w:rPr>
        <w:t>Platz 2:</w:t>
      </w:r>
      <w:r>
        <w:rPr>
          <w:rFonts w:ascii="Comic Sans MS" w:hAnsi="Comic Sans MS"/>
          <w:sz w:val="36"/>
          <w:szCs w:val="36"/>
        </w:rPr>
        <w:t xml:space="preserve"> Die </w:t>
      </w:r>
      <w:proofErr w:type="spellStart"/>
      <w:r>
        <w:rPr>
          <w:rFonts w:ascii="Comic Sans MS" w:hAnsi="Comic Sans MS"/>
          <w:sz w:val="36"/>
          <w:szCs w:val="36"/>
        </w:rPr>
        <w:t>Nummern</w:t>
      </w:r>
      <w:proofErr w:type="spellEnd"/>
    </w:p>
    <w:p w:rsidR="002B58FD" w:rsidRPr="002B58FD" w:rsidRDefault="002B58FD" w:rsidP="002B58FD">
      <w:pPr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 xml:space="preserve">Use the math flash cards to quiz each other in German. One partner should say the math problem in German. The other should answer in German. </w:t>
      </w:r>
      <w:r>
        <w:rPr>
          <w:rFonts w:ascii="Comic Sans MS" w:hAnsi="Comic Sans MS" w:cs="Times New Roman"/>
          <w:sz w:val="36"/>
          <w:szCs w:val="36"/>
        </w:rPr>
        <w:t xml:space="preserve">Then complete the math problems on your station review packet. </w:t>
      </w:r>
    </w:p>
    <w:p w:rsidR="002B58FD" w:rsidRPr="002B58FD" w:rsidRDefault="002B58FD" w:rsidP="002B58FD">
      <w:pPr>
        <w:jc w:val="center"/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>+ plus</w:t>
      </w:r>
    </w:p>
    <w:p w:rsidR="002B58FD" w:rsidRPr="002B58FD" w:rsidRDefault="002B58FD" w:rsidP="002B58FD">
      <w:pPr>
        <w:jc w:val="center"/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>- minus</w:t>
      </w:r>
    </w:p>
    <w:p w:rsidR="002B58FD" w:rsidRPr="002B58FD" w:rsidRDefault="002B58FD" w:rsidP="002B58FD">
      <w:pPr>
        <w:jc w:val="center"/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>x mal</w:t>
      </w:r>
    </w:p>
    <w:p w:rsidR="002B58FD" w:rsidRPr="002B58FD" w:rsidRDefault="002B58FD" w:rsidP="002B58FD">
      <w:pPr>
        <w:jc w:val="center"/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 xml:space="preserve">/ </w:t>
      </w:r>
      <w:proofErr w:type="spellStart"/>
      <w:r w:rsidRPr="002B58FD">
        <w:rPr>
          <w:rFonts w:ascii="Comic Sans MS" w:hAnsi="Comic Sans MS" w:cs="Times New Roman"/>
          <w:sz w:val="36"/>
          <w:szCs w:val="36"/>
        </w:rPr>
        <w:t>durch</w:t>
      </w:r>
      <w:proofErr w:type="spellEnd"/>
    </w:p>
    <w:p w:rsidR="002B58FD" w:rsidRPr="002B58FD" w:rsidRDefault="002B58FD" w:rsidP="002B58FD">
      <w:pPr>
        <w:jc w:val="center"/>
        <w:rPr>
          <w:rFonts w:ascii="Comic Sans MS" w:hAnsi="Comic Sans MS" w:cs="Times New Roman"/>
          <w:sz w:val="36"/>
          <w:szCs w:val="36"/>
        </w:rPr>
      </w:pPr>
      <w:r w:rsidRPr="002B58FD">
        <w:rPr>
          <w:rFonts w:ascii="Comic Sans MS" w:hAnsi="Comic Sans MS" w:cs="Times New Roman"/>
          <w:sz w:val="36"/>
          <w:szCs w:val="36"/>
        </w:rPr>
        <w:t xml:space="preserve">= </w:t>
      </w:r>
      <w:proofErr w:type="spellStart"/>
      <w:r w:rsidRPr="002B58FD">
        <w:rPr>
          <w:rFonts w:ascii="Comic Sans MS" w:hAnsi="Comic Sans MS" w:cs="Times New Roman"/>
          <w:sz w:val="36"/>
          <w:szCs w:val="36"/>
        </w:rPr>
        <w:t>ist</w:t>
      </w:r>
      <w:proofErr w:type="spellEnd"/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rPr>
          <w:rFonts w:ascii="Comic Sans MS" w:hAnsi="Comic Sans MS"/>
          <w:b/>
          <w:sz w:val="36"/>
          <w:szCs w:val="36"/>
          <w:u w:val="single"/>
        </w:rPr>
      </w:pPr>
    </w:p>
    <w:p w:rsidR="002B58FD" w:rsidRDefault="002B58FD" w:rsidP="00AB0064">
      <w:pPr>
        <w:rPr>
          <w:rFonts w:ascii="Comic Sans MS" w:hAnsi="Comic Sans MS"/>
          <w:sz w:val="36"/>
          <w:szCs w:val="36"/>
        </w:rPr>
      </w:pPr>
      <w:r w:rsidRPr="00634111">
        <w:rPr>
          <w:rFonts w:ascii="Comic Sans MS" w:hAnsi="Comic Sans MS"/>
          <w:b/>
          <w:sz w:val="36"/>
          <w:szCs w:val="36"/>
          <w:u w:val="single"/>
        </w:rPr>
        <w:lastRenderedPageBreak/>
        <w:t>Platz 3:</w:t>
      </w:r>
      <w:r>
        <w:rPr>
          <w:rFonts w:ascii="Comic Sans MS" w:hAnsi="Comic Sans MS"/>
          <w:sz w:val="36"/>
          <w:szCs w:val="36"/>
        </w:rPr>
        <w:t xml:space="preserve"> Die </w:t>
      </w:r>
      <w:proofErr w:type="spellStart"/>
      <w:r>
        <w:rPr>
          <w:rFonts w:ascii="Comic Sans MS" w:hAnsi="Comic Sans MS"/>
          <w:sz w:val="36"/>
          <w:szCs w:val="36"/>
        </w:rPr>
        <w:t>Familie</w:t>
      </w:r>
      <w:proofErr w:type="spellEnd"/>
    </w:p>
    <w:p w:rsidR="002B58FD" w:rsidRDefault="002B58FD" w:rsidP="00AB00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Create a family tree based on the information provided below. </w:t>
      </w:r>
    </w:p>
    <w:p w:rsidR="002B58FD" w:rsidRPr="001271FE" w:rsidRDefault="002B58FD" w:rsidP="002B58FD">
      <w:pPr>
        <w:rPr>
          <w:rFonts w:ascii="Times New Roman" w:hAnsi="Times New Roman" w:cs="Times New Roman"/>
          <w:i/>
          <w:sz w:val="28"/>
          <w:szCs w:val="28"/>
        </w:rPr>
      </w:pPr>
      <w:r w:rsidRPr="001271FE">
        <w:rPr>
          <w:rFonts w:ascii="Times New Roman" w:hAnsi="Times New Roman" w:cs="Times New Roman"/>
          <w:i/>
          <w:sz w:val="28"/>
          <w:szCs w:val="28"/>
        </w:rPr>
        <w:t xml:space="preserve">Ich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hei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>βe Denise.</w:t>
      </w:r>
    </w:p>
    <w:p w:rsidR="002B58FD" w:rsidRDefault="002B58FD" w:rsidP="002B58F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Mutter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Brigitte und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Vater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hei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βt Frank. Ich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habe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einen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Bruder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hei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βt Timo.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junger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mich.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Ich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habe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keine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Schwestern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Tante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Else</w:t>
      </w:r>
      <w:r w:rsidRPr="001271FE">
        <w:rPr>
          <w:rFonts w:ascii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Onkel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Albert</w:t>
      </w:r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wohne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in der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Nähe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von Hamburg.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Tante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Else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die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Schwester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Mutter. Ich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abe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einen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Cousin und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Cousine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Mein </w:t>
      </w:r>
      <w:r>
        <w:rPr>
          <w:rFonts w:ascii="Times New Roman" w:hAnsi="Times New Roman" w:cs="Times New Roman"/>
          <w:i/>
          <w:sz w:val="28"/>
          <w:szCs w:val="28"/>
        </w:rPr>
        <w:t xml:space="preserve">Cousin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Jens und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Cousine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Nikola. Nikola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genau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so alt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wie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sind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gute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Freunde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Meine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Oma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hei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βt Greta. Sie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sehr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nett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eine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gute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Kochin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Mein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Opa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hei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βt Wilhelm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aber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vor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acht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 Jahren </w:t>
      </w:r>
      <w:proofErr w:type="spellStart"/>
      <w:r w:rsidRPr="001271FE">
        <w:rPr>
          <w:rFonts w:ascii="Times New Roman" w:hAnsi="Times New Roman" w:cs="Times New Roman"/>
          <w:i/>
          <w:sz w:val="28"/>
          <w:szCs w:val="28"/>
        </w:rPr>
        <w:t>gestorben</w:t>
      </w:r>
      <w:proofErr w:type="spellEnd"/>
      <w:r w:rsidRPr="001271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F1ECD" w:rsidRDefault="001F1ECD" w:rsidP="002B58FD">
      <w:pPr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F1ECD" w:rsidRDefault="001F1ECD" w:rsidP="002B58FD">
      <w:pPr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634111" w:rsidRDefault="00634111" w:rsidP="002B58FD">
      <w:pPr>
        <w:rPr>
          <w:rFonts w:ascii="Comic Sans MS" w:hAnsi="Comic Sans MS" w:cs="Times New Roman"/>
          <w:sz w:val="36"/>
          <w:szCs w:val="36"/>
        </w:rPr>
      </w:pPr>
      <w:r w:rsidRPr="00634111">
        <w:rPr>
          <w:rFonts w:ascii="Comic Sans MS" w:hAnsi="Comic Sans MS" w:cs="Times New Roman"/>
          <w:b/>
          <w:sz w:val="36"/>
          <w:szCs w:val="36"/>
          <w:u w:val="single"/>
        </w:rPr>
        <w:t>Platz 4:</w:t>
      </w:r>
      <w:r>
        <w:rPr>
          <w:rFonts w:ascii="Comic Sans MS" w:hAnsi="Comic Sans MS" w:cs="Times New Roman"/>
          <w:sz w:val="36"/>
          <w:szCs w:val="36"/>
        </w:rPr>
        <w:t xml:space="preserve"> Die Zeit</w:t>
      </w:r>
    </w:p>
    <w:p w:rsidR="00634111" w:rsidRDefault="00634111" w:rsidP="002B58FD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Use the clock provided to quiz your partner on various times. Be sure to ask the question in German!</w:t>
      </w:r>
    </w:p>
    <w:p w:rsidR="00634111" w:rsidRDefault="00634111" w:rsidP="002B58FD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Wie </w:t>
      </w:r>
      <w:proofErr w:type="spellStart"/>
      <w:r>
        <w:rPr>
          <w:rFonts w:ascii="Comic Sans MS" w:hAnsi="Comic Sans MS" w:cs="Times New Roman"/>
          <w:sz w:val="36"/>
          <w:szCs w:val="36"/>
        </w:rPr>
        <w:t>spät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ist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es</w:t>
      </w:r>
      <w:proofErr w:type="spellEnd"/>
      <w:r>
        <w:rPr>
          <w:rFonts w:ascii="Comic Sans MS" w:hAnsi="Comic Sans MS" w:cs="Times New Roman"/>
          <w:sz w:val="36"/>
          <w:szCs w:val="36"/>
        </w:rPr>
        <w:t>?</w:t>
      </w:r>
    </w:p>
    <w:p w:rsidR="00634111" w:rsidRDefault="00634111" w:rsidP="002B58FD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Wie </w:t>
      </w:r>
      <w:proofErr w:type="spellStart"/>
      <w:r>
        <w:rPr>
          <w:rFonts w:ascii="Comic Sans MS" w:hAnsi="Comic Sans MS" w:cs="Times New Roman"/>
          <w:sz w:val="36"/>
          <w:szCs w:val="36"/>
        </w:rPr>
        <w:t>viel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Uhr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ist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es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? </w:t>
      </w:r>
    </w:p>
    <w:p w:rsidR="00634111" w:rsidRDefault="00634111" w:rsidP="002B58FD">
      <w:pPr>
        <w:rPr>
          <w:rFonts w:ascii="Comic Sans MS" w:hAnsi="Comic Sans MS" w:cs="Times New Roman"/>
          <w:sz w:val="36"/>
          <w:szCs w:val="36"/>
        </w:rPr>
      </w:pPr>
      <w:proofErr w:type="spellStart"/>
      <w:r>
        <w:rPr>
          <w:rFonts w:ascii="Comic Sans MS" w:hAnsi="Comic Sans MS" w:cs="Times New Roman"/>
          <w:sz w:val="36"/>
          <w:szCs w:val="36"/>
        </w:rPr>
        <w:t>Es</w:t>
      </w:r>
      <w:proofErr w:type="spellEnd"/>
      <w:r>
        <w:rPr>
          <w:rFonts w:ascii="Comic Sans MS" w:hAnsi="Comic Sans MS" w:cs="Times New Roman"/>
          <w:sz w:val="36"/>
          <w:szCs w:val="36"/>
        </w:rPr>
        <w:t xml:space="preserve"> </w:t>
      </w:r>
      <w:proofErr w:type="spellStart"/>
      <w:r>
        <w:rPr>
          <w:rFonts w:ascii="Comic Sans MS" w:hAnsi="Comic Sans MS" w:cs="Times New Roman"/>
          <w:sz w:val="36"/>
          <w:szCs w:val="36"/>
        </w:rPr>
        <w:t>ist</w:t>
      </w:r>
      <w:proofErr w:type="spellEnd"/>
      <w:proofErr w:type="gramStart"/>
      <w:r>
        <w:rPr>
          <w:rFonts w:ascii="Comic Sans MS" w:hAnsi="Comic Sans MS" w:cs="Times New Roman"/>
          <w:sz w:val="36"/>
          <w:szCs w:val="36"/>
        </w:rPr>
        <w:t>…..</w:t>
      </w:r>
      <w:proofErr w:type="gramEnd"/>
    </w:p>
    <w:p w:rsidR="00634111" w:rsidRPr="00634111" w:rsidRDefault="00634111" w:rsidP="002B58FD">
      <w:pPr>
        <w:rPr>
          <w:rFonts w:ascii="Comic Sans MS" w:hAnsi="Comic Sans MS" w:cs="Times New Roman"/>
          <w:sz w:val="36"/>
          <w:szCs w:val="36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6341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34111" w:rsidRPr="00AB0064" w:rsidRDefault="00634111" w:rsidP="006341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Platz 5</w:t>
      </w:r>
      <w:r w:rsidR="002B58FD" w:rsidRPr="00634111">
        <w:rPr>
          <w:rFonts w:ascii="Comic Sans MS" w:hAnsi="Comic Sans MS"/>
          <w:b/>
          <w:sz w:val="36"/>
          <w:szCs w:val="36"/>
          <w:u w:val="single"/>
        </w:rPr>
        <w:t>:</w:t>
      </w:r>
      <w:r w:rsidR="002B58F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AB0064">
        <w:rPr>
          <w:rFonts w:ascii="Comic Sans MS" w:hAnsi="Comic Sans MS"/>
          <w:sz w:val="36"/>
          <w:szCs w:val="36"/>
        </w:rPr>
        <w:t>Konjugation</w:t>
      </w:r>
      <w:proofErr w:type="spellEnd"/>
      <w:r w:rsidRPr="00AB0064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AB0064">
        <w:rPr>
          <w:rFonts w:ascii="Comic Sans MS" w:hAnsi="Comic Sans MS"/>
          <w:sz w:val="36"/>
          <w:szCs w:val="36"/>
        </w:rPr>
        <w:t>von ,,sein</w:t>
      </w:r>
      <w:proofErr w:type="gramEnd"/>
      <w:r w:rsidRPr="00AB0064">
        <w:rPr>
          <w:rFonts w:ascii="Comic Sans MS" w:hAnsi="Comic Sans MS"/>
          <w:sz w:val="36"/>
          <w:szCs w:val="36"/>
        </w:rPr>
        <w:t>”</w:t>
      </w:r>
    </w:p>
    <w:p w:rsidR="00634111" w:rsidRPr="00AB0064" w:rsidRDefault="00634111" w:rsidP="00634111">
      <w:pPr>
        <w:jc w:val="center"/>
        <w:rPr>
          <w:rFonts w:ascii="Comic Sans MS" w:hAnsi="Comic Sans MS"/>
          <w:sz w:val="36"/>
          <w:szCs w:val="36"/>
        </w:rPr>
      </w:pPr>
      <w:r w:rsidRPr="00AB0064">
        <w:rPr>
          <w:rFonts w:ascii="Comic Sans MS" w:hAnsi="Comic Sans MS"/>
          <w:sz w:val="36"/>
          <w:szCs w:val="36"/>
        </w:rPr>
        <w:t>The verb sein means “to be.” In German, it is conjugated in the present tense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3240"/>
      </w:tblGrid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ich</w:t>
            </w:r>
            <w:proofErr w:type="spellEnd"/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bin</w:t>
            </w:r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 xml:space="preserve">I am </w:t>
            </w:r>
          </w:p>
        </w:tc>
      </w:tr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du</w:t>
            </w:r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bist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you are</w:t>
            </w:r>
          </w:p>
        </w:tc>
      </w:tr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er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ist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he / she / it is</w:t>
            </w:r>
          </w:p>
        </w:tc>
      </w:tr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wir</w:t>
            </w:r>
            <w:proofErr w:type="spellEnd"/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sind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we are</w:t>
            </w:r>
          </w:p>
        </w:tc>
      </w:tr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ihr</w:t>
            </w:r>
            <w:proofErr w:type="spellEnd"/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seid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you all are</w:t>
            </w:r>
          </w:p>
        </w:tc>
      </w:tr>
      <w:tr w:rsidR="00634111" w:rsidTr="00E37196">
        <w:tc>
          <w:tcPr>
            <w:tcW w:w="2425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>, Sie</w:t>
            </w:r>
          </w:p>
        </w:tc>
        <w:tc>
          <w:tcPr>
            <w:tcW w:w="2340" w:type="dxa"/>
          </w:tcPr>
          <w:p w:rsidR="00634111" w:rsidRPr="00AB0064" w:rsidRDefault="00634111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sind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34111" w:rsidRPr="00AB0064" w:rsidRDefault="00634111" w:rsidP="00E37196">
            <w:pPr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they are, you are</w:t>
            </w:r>
          </w:p>
        </w:tc>
      </w:tr>
    </w:tbl>
    <w:p w:rsidR="00634111" w:rsidRDefault="00634111" w:rsidP="00634111">
      <w:pPr>
        <w:jc w:val="center"/>
      </w:pPr>
    </w:p>
    <w:p w:rsidR="00634111" w:rsidRDefault="00634111" w:rsidP="006341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Scan the QR Code and use the online exercises to practice conjugating the verb sein. Then write 3 sentences on your stations paper that use the verb sein. </w:t>
      </w:r>
    </w:p>
    <w:p w:rsidR="00634111" w:rsidRDefault="00634111" w:rsidP="00634111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BB212D0" wp14:editId="498862E5">
            <wp:extent cx="2524851" cy="2524851"/>
            <wp:effectExtent l="0" t="0" r="8890" b="8890"/>
            <wp:docPr id="2" name="Picture 2" descr="C:\Users\eamesj\AppData\Local\Microsoft\Windows\INetCache\Content.Word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mesj\AppData\Local\Microsoft\Windows\INetCache\Content.Word\qr-cod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38" cy="25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11" w:rsidRDefault="00634111" w:rsidP="00634111">
      <w:pPr>
        <w:jc w:val="center"/>
        <w:rPr>
          <w:rFonts w:ascii="Comic Sans MS" w:hAnsi="Comic Sans MS"/>
          <w:sz w:val="36"/>
          <w:szCs w:val="36"/>
        </w:rPr>
      </w:pPr>
      <w:hyperlink r:id="rId5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https://german.tolearnfree.com/free-german-lessons/free-german-exe</w:t>
        </w:r>
        <w:r w:rsidRPr="00BB197A">
          <w:rPr>
            <w:rStyle w:val="Hyperlink"/>
            <w:rFonts w:ascii="Comic Sans MS" w:hAnsi="Comic Sans MS"/>
            <w:sz w:val="36"/>
            <w:szCs w:val="36"/>
          </w:rPr>
          <w:t>r</w:t>
        </w:r>
        <w:r w:rsidRPr="00BB197A">
          <w:rPr>
            <w:rStyle w:val="Hyperlink"/>
            <w:rFonts w:ascii="Comic Sans MS" w:hAnsi="Comic Sans MS"/>
            <w:sz w:val="36"/>
            <w:szCs w:val="36"/>
          </w:rPr>
          <w:t>cise-20794.php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2B58FD" w:rsidRDefault="002B58FD" w:rsidP="00AB0064">
      <w:pPr>
        <w:rPr>
          <w:rFonts w:ascii="Comic Sans MS" w:hAnsi="Comic Sans MS"/>
          <w:sz w:val="36"/>
          <w:szCs w:val="36"/>
        </w:rPr>
      </w:pPr>
    </w:p>
    <w:p w:rsidR="001F1ECD" w:rsidRDefault="001F1ECD" w:rsidP="008418E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8418EC" w:rsidRDefault="008418EC" w:rsidP="008418EC">
      <w:pPr>
        <w:jc w:val="center"/>
        <w:rPr>
          <w:rFonts w:ascii="Comic Sans MS" w:hAnsi="Comic Sans MS"/>
          <w:sz w:val="36"/>
          <w:szCs w:val="36"/>
        </w:rPr>
      </w:pPr>
      <w:r w:rsidRPr="008418EC">
        <w:rPr>
          <w:rFonts w:ascii="Comic Sans MS" w:hAnsi="Comic Sans MS"/>
          <w:b/>
          <w:sz w:val="36"/>
          <w:szCs w:val="36"/>
          <w:u w:val="single"/>
        </w:rPr>
        <w:lastRenderedPageBreak/>
        <w:t>Platz 6: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Konjugation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von ,,</w:t>
      </w:r>
      <w:proofErr w:type="spellStart"/>
      <w:r>
        <w:rPr>
          <w:rFonts w:ascii="Comic Sans MS" w:hAnsi="Comic Sans MS"/>
          <w:sz w:val="36"/>
          <w:szCs w:val="36"/>
        </w:rPr>
        <w:t>haben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>”</w:t>
      </w:r>
    </w:p>
    <w:p w:rsidR="008418EC" w:rsidRPr="00AB0064" w:rsidRDefault="008418EC" w:rsidP="008418E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verb </w:t>
      </w:r>
      <w:proofErr w:type="spellStart"/>
      <w:r>
        <w:rPr>
          <w:rFonts w:ascii="Comic Sans MS" w:hAnsi="Comic Sans MS"/>
          <w:sz w:val="36"/>
          <w:szCs w:val="36"/>
        </w:rPr>
        <w:t>haben</w:t>
      </w:r>
      <w:proofErr w:type="spellEnd"/>
      <w:r w:rsidRPr="00AB0064">
        <w:rPr>
          <w:rFonts w:ascii="Comic Sans MS" w:hAnsi="Comic Sans MS"/>
          <w:sz w:val="36"/>
          <w:szCs w:val="36"/>
        </w:rPr>
        <w:t xml:space="preserve"> means </w:t>
      </w:r>
      <w:r>
        <w:rPr>
          <w:rFonts w:ascii="Comic Sans MS" w:hAnsi="Comic Sans MS"/>
          <w:sz w:val="36"/>
          <w:szCs w:val="36"/>
        </w:rPr>
        <w:t>“to have</w:t>
      </w:r>
      <w:r w:rsidRPr="00AB0064">
        <w:rPr>
          <w:rFonts w:ascii="Comic Sans MS" w:hAnsi="Comic Sans MS"/>
          <w:sz w:val="36"/>
          <w:szCs w:val="36"/>
        </w:rPr>
        <w:t>.” In German, it is conjugated in the present tense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3960"/>
      </w:tblGrid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ich</w:t>
            </w:r>
            <w:proofErr w:type="spellEnd"/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habe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have</w:t>
            </w:r>
          </w:p>
        </w:tc>
      </w:tr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du</w:t>
            </w:r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hast</w:t>
            </w:r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have</w:t>
            </w:r>
          </w:p>
        </w:tc>
      </w:tr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er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hat</w:t>
            </w:r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 / she / it has</w:t>
            </w:r>
          </w:p>
        </w:tc>
      </w:tr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wir</w:t>
            </w:r>
            <w:proofErr w:type="spellEnd"/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haben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 have</w:t>
            </w:r>
          </w:p>
        </w:tc>
      </w:tr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ihr</w:t>
            </w:r>
            <w:proofErr w:type="spellEnd"/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habt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all have</w:t>
            </w:r>
          </w:p>
        </w:tc>
      </w:tr>
      <w:tr w:rsidR="008418EC" w:rsidTr="00E37196">
        <w:tc>
          <w:tcPr>
            <w:tcW w:w="2425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>, Sie</w:t>
            </w:r>
          </w:p>
        </w:tc>
        <w:tc>
          <w:tcPr>
            <w:tcW w:w="2340" w:type="dxa"/>
          </w:tcPr>
          <w:p w:rsidR="008418EC" w:rsidRPr="00AB0064" w:rsidRDefault="008418EC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haben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418EC" w:rsidRPr="00AB0064" w:rsidRDefault="008418EC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 have, you have</w:t>
            </w:r>
          </w:p>
        </w:tc>
      </w:tr>
    </w:tbl>
    <w:p w:rsidR="008418EC" w:rsidRDefault="008418EC" w:rsidP="008418EC">
      <w:pPr>
        <w:jc w:val="center"/>
      </w:pPr>
    </w:p>
    <w:p w:rsidR="008418EC" w:rsidRDefault="008418EC" w:rsidP="008418E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Scan the QR Code and use the online exercises to practice conjugating the verb </w:t>
      </w:r>
      <w:proofErr w:type="spellStart"/>
      <w:r>
        <w:rPr>
          <w:rFonts w:ascii="Comic Sans MS" w:hAnsi="Comic Sans MS"/>
          <w:sz w:val="36"/>
          <w:szCs w:val="36"/>
        </w:rPr>
        <w:t>haben</w:t>
      </w:r>
      <w:proofErr w:type="spellEnd"/>
      <w:r>
        <w:rPr>
          <w:rFonts w:ascii="Comic Sans MS" w:hAnsi="Comic Sans MS"/>
          <w:sz w:val="36"/>
          <w:szCs w:val="36"/>
        </w:rPr>
        <w:t xml:space="preserve">. Then write 3 sentences on your stations paper that use the verb </w:t>
      </w:r>
      <w:proofErr w:type="spellStart"/>
      <w:r>
        <w:rPr>
          <w:rFonts w:ascii="Comic Sans MS" w:hAnsi="Comic Sans MS"/>
          <w:sz w:val="36"/>
          <w:szCs w:val="36"/>
        </w:rPr>
        <w:t>haben</w:t>
      </w:r>
      <w:proofErr w:type="spellEnd"/>
      <w:r>
        <w:rPr>
          <w:rFonts w:ascii="Comic Sans MS" w:hAnsi="Comic Sans MS"/>
          <w:sz w:val="36"/>
          <w:szCs w:val="36"/>
        </w:rPr>
        <w:t xml:space="preserve">. </w:t>
      </w:r>
    </w:p>
    <w:p w:rsidR="008418EC" w:rsidRDefault="008418EC" w:rsidP="008418EC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B084A8B" wp14:editId="6820AADC">
            <wp:extent cx="2378347" cy="2378347"/>
            <wp:effectExtent l="0" t="0" r="3175" b="3175"/>
            <wp:docPr id="3" name="Picture 3" descr="C:\Users\eamesj\AppData\Local\Microsoft\Windows\INetCache\Content.Word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amesj\AppData\Local\Microsoft\Windows\INetCache\Content.Word\qr-cod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92" cy="23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EC" w:rsidRDefault="008418EC" w:rsidP="008418EC">
      <w:pPr>
        <w:jc w:val="center"/>
        <w:rPr>
          <w:rFonts w:ascii="Comic Sans MS" w:hAnsi="Comic Sans MS"/>
          <w:sz w:val="36"/>
          <w:szCs w:val="36"/>
        </w:rPr>
      </w:pPr>
      <w:hyperlink r:id="rId7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https://german.net/exercises/verbs/haben/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8418EC" w:rsidRDefault="008418EC" w:rsidP="008418EC">
      <w:pPr>
        <w:jc w:val="center"/>
        <w:rPr>
          <w:rFonts w:ascii="Comic Sans MS" w:hAnsi="Comic Sans MS"/>
          <w:sz w:val="36"/>
          <w:szCs w:val="36"/>
        </w:rPr>
      </w:pPr>
    </w:p>
    <w:p w:rsidR="001F1ECD" w:rsidRDefault="001F1ECD" w:rsidP="00D0548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D0548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D0548A" w:rsidRDefault="00D0548A" w:rsidP="00D0548A">
      <w:pPr>
        <w:jc w:val="center"/>
        <w:rPr>
          <w:rFonts w:ascii="Comic Sans MS" w:hAnsi="Comic Sans MS"/>
          <w:sz w:val="36"/>
          <w:szCs w:val="36"/>
        </w:rPr>
      </w:pPr>
      <w:r w:rsidRPr="00D0548A">
        <w:rPr>
          <w:rFonts w:ascii="Comic Sans MS" w:hAnsi="Comic Sans MS"/>
          <w:b/>
          <w:sz w:val="36"/>
          <w:szCs w:val="36"/>
          <w:u w:val="single"/>
        </w:rPr>
        <w:lastRenderedPageBreak/>
        <w:t>Platz 7: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Regular Verb Conjugation</w:t>
      </w:r>
    </w:p>
    <w:p w:rsidR="00D0548A" w:rsidRPr="00AB0064" w:rsidRDefault="00D0548A" w:rsidP="00D0548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Most German verbs follow a pattern when conjugated. See the example for </w:t>
      </w:r>
      <w:proofErr w:type="spellStart"/>
      <w:r>
        <w:rPr>
          <w:rFonts w:ascii="Comic Sans MS" w:hAnsi="Comic Sans MS"/>
          <w:sz w:val="36"/>
          <w:szCs w:val="36"/>
        </w:rPr>
        <w:t>spielen</w:t>
      </w:r>
      <w:proofErr w:type="spellEnd"/>
      <w:r>
        <w:rPr>
          <w:rFonts w:ascii="Comic Sans MS" w:hAnsi="Comic Sans MS"/>
          <w:sz w:val="36"/>
          <w:szCs w:val="36"/>
        </w:rPr>
        <w:t xml:space="preserve"> (to play)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5670"/>
      </w:tblGrid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ich</w:t>
            </w:r>
            <w:proofErr w:type="spellEnd"/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play / am playing</w:t>
            </w:r>
          </w:p>
        </w:tc>
      </w:tr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B0064">
              <w:rPr>
                <w:rFonts w:ascii="Comic Sans MS" w:hAnsi="Comic Sans MS"/>
                <w:sz w:val="36"/>
                <w:szCs w:val="36"/>
              </w:rPr>
              <w:t>du</w:t>
            </w:r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play / are playing</w:t>
            </w:r>
          </w:p>
        </w:tc>
      </w:tr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er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 xml:space="preserve"> / </w:t>
            </w: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 / she / it play / is playing</w:t>
            </w:r>
          </w:p>
        </w:tc>
      </w:tr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wir</w:t>
            </w:r>
            <w:proofErr w:type="spellEnd"/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en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 play / are playing</w:t>
            </w:r>
          </w:p>
        </w:tc>
      </w:tr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ihr</w:t>
            </w:r>
            <w:proofErr w:type="spellEnd"/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all play / are playing</w:t>
            </w:r>
          </w:p>
        </w:tc>
      </w:tr>
      <w:tr w:rsidR="00D0548A" w:rsidTr="00E37196">
        <w:tc>
          <w:tcPr>
            <w:tcW w:w="2425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AB0064">
              <w:rPr>
                <w:rFonts w:ascii="Comic Sans MS" w:hAnsi="Comic Sans MS"/>
                <w:sz w:val="36"/>
                <w:szCs w:val="36"/>
              </w:rPr>
              <w:t>sie</w:t>
            </w:r>
            <w:proofErr w:type="spellEnd"/>
            <w:r w:rsidRPr="00AB0064">
              <w:rPr>
                <w:rFonts w:ascii="Comic Sans MS" w:hAnsi="Comic Sans MS"/>
                <w:sz w:val="36"/>
                <w:szCs w:val="36"/>
              </w:rPr>
              <w:t>, Sie</w:t>
            </w:r>
          </w:p>
        </w:tc>
        <w:tc>
          <w:tcPr>
            <w:tcW w:w="2340" w:type="dxa"/>
          </w:tcPr>
          <w:p w:rsidR="00D0548A" w:rsidRPr="00AB0064" w:rsidRDefault="00D0548A" w:rsidP="00E371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spiel</w:t>
            </w:r>
            <w:r w:rsidRPr="00862A99">
              <w:rPr>
                <w:rFonts w:ascii="Comic Sans MS" w:hAnsi="Comic Sans MS"/>
                <w:b/>
                <w:sz w:val="36"/>
                <w:szCs w:val="36"/>
              </w:rPr>
              <w:t>en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0548A" w:rsidRPr="00AB0064" w:rsidRDefault="00D0548A" w:rsidP="00E371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 play, you play</w:t>
            </w:r>
          </w:p>
        </w:tc>
      </w:tr>
    </w:tbl>
    <w:p w:rsidR="00D0548A" w:rsidRDefault="00D0548A" w:rsidP="00D0548A">
      <w:pPr>
        <w:jc w:val="center"/>
      </w:pPr>
    </w:p>
    <w:p w:rsidR="00D0548A" w:rsidRDefault="00D0548A" w:rsidP="00D0548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Scan the QR Code and use the online exercises to practice conjugating regular verbs. Then write 3 sentences on your stations paper correctly conjugating regular verbs. </w:t>
      </w:r>
    </w:p>
    <w:p w:rsidR="00D0548A" w:rsidRDefault="00D0548A" w:rsidP="00D0548A">
      <w:pPr>
        <w:jc w:val="center"/>
        <w:rPr>
          <w:rFonts w:ascii="Comic Sans MS" w:hAnsi="Comic Sans MS"/>
          <w:sz w:val="36"/>
          <w:szCs w:val="36"/>
        </w:rPr>
      </w:pPr>
    </w:p>
    <w:p w:rsidR="00D0548A" w:rsidRDefault="00D0548A" w:rsidP="00D0548A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68F4BE05" wp14:editId="102ABDA1">
            <wp:extent cx="3069409" cy="3069409"/>
            <wp:effectExtent l="0" t="0" r="0" b="0"/>
            <wp:docPr id="4" name="Picture 4" descr="C:\Users\eamesj\AppData\Local\Microsoft\Windows\INetCache\Content.Word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amesj\AppData\Local\Microsoft\Windows\INetCache\Content.Word\qr-code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73" cy="30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8A" w:rsidRDefault="00D0548A" w:rsidP="00D0548A">
      <w:pPr>
        <w:jc w:val="center"/>
        <w:rPr>
          <w:rFonts w:ascii="Comic Sans MS" w:hAnsi="Comic Sans MS"/>
          <w:sz w:val="36"/>
          <w:szCs w:val="36"/>
        </w:rPr>
      </w:pPr>
      <w:hyperlink r:id="rId9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https://german.tolearnfree.com/free-german-lessons/free-german-exercise-88402.php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8418EC" w:rsidRDefault="00D0548A" w:rsidP="00AB0064">
      <w:pPr>
        <w:rPr>
          <w:rFonts w:ascii="Comic Sans MS" w:hAnsi="Comic Sans MS"/>
          <w:sz w:val="36"/>
          <w:szCs w:val="36"/>
        </w:rPr>
      </w:pPr>
      <w:r w:rsidRPr="00D0548A">
        <w:rPr>
          <w:rFonts w:ascii="Comic Sans MS" w:hAnsi="Comic Sans MS"/>
          <w:b/>
          <w:sz w:val="36"/>
          <w:szCs w:val="36"/>
          <w:u w:val="single"/>
        </w:rPr>
        <w:lastRenderedPageBreak/>
        <w:t>Platz 8:</w:t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Freizeit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Aktivitäten</w:t>
      </w:r>
      <w:proofErr w:type="spellEnd"/>
    </w:p>
    <w:p w:rsidR="00D0548A" w:rsidRPr="004B4591" w:rsidRDefault="00D0548A" w:rsidP="00AB00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Was </w:t>
      </w:r>
      <w:proofErr w:type="spellStart"/>
      <w:r>
        <w:rPr>
          <w:rFonts w:ascii="Comic Sans MS" w:hAnsi="Comic Sans MS"/>
          <w:sz w:val="36"/>
          <w:szCs w:val="36"/>
        </w:rPr>
        <w:t>passt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zusammen</w:t>
      </w:r>
      <w:proofErr w:type="spellEnd"/>
      <w:r>
        <w:rPr>
          <w:rFonts w:ascii="Comic Sans MS" w:hAnsi="Comic Sans MS"/>
          <w:sz w:val="36"/>
          <w:szCs w:val="36"/>
        </w:rPr>
        <w:t xml:space="preserve">? Match the pictures to their appropriate </w:t>
      </w:r>
      <w:r w:rsidR="00080469">
        <w:rPr>
          <w:rFonts w:ascii="Comic Sans MS" w:hAnsi="Comic Sans MS"/>
          <w:sz w:val="36"/>
          <w:szCs w:val="36"/>
        </w:rPr>
        <w:t xml:space="preserve">sentences. Then choose three sentences, record the sentences on your stations review packet and translate them into English. 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4B4591" w:rsidRPr="004B4591" w:rsidRDefault="004B4591" w:rsidP="00AB0064">
      <w:pPr>
        <w:rPr>
          <w:rFonts w:ascii="Comic Sans MS" w:hAnsi="Comic Sans MS"/>
          <w:sz w:val="36"/>
          <w:szCs w:val="36"/>
        </w:rPr>
      </w:pPr>
    </w:p>
    <w:p w:rsidR="00AB0064" w:rsidRPr="00AB0064" w:rsidRDefault="00AB0064" w:rsidP="00AB0064">
      <w:pPr>
        <w:rPr>
          <w:rFonts w:ascii="Comic Sans MS" w:hAnsi="Comic Sans MS"/>
          <w:sz w:val="36"/>
          <w:szCs w:val="36"/>
        </w:rPr>
      </w:pPr>
      <w:r w:rsidRPr="00080469">
        <w:rPr>
          <w:rFonts w:ascii="Comic Sans MS" w:hAnsi="Comic Sans MS"/>
          <w:b/>
          <w:sz w:val="36"/>
          <w:szCs w:val="36"/>
          <w:u w:val="single"/>
        </w:rPr>
        <w:t>Platz</w:t>
      </w:r>
      <w:r w:rsidR="00080469" w:rsidRPr="00080469">
        <w:rPr>
          <w:rFonts w:ascii="Comic Sans MS" w:hAnsi="Comic Sans MS"/>
          <w:b/>
          <w:sz w:val="36"/>
          <w:szCs w:val="36"/>
          <w:u w:val="single"/>
        </w:rPr>
        <w:t xml:space="preserve"> 9</w:t>
      </w:r>
      <w:r w:rsidRPr="00080469">
        <w:rPr>
          <w:rFonts w:ascii="Comic Sans MS" w:hAnsi="Comic Sans MS"/>
          <w:b/>
          <w:sz w:val="36"/>
          <w:szCs w:val="36"/>
          <w:u w:val="single"/>
        </w:rPr>
        <w:t>:</w:t>
      </w:r>
      <w:r w:rsidRPr="00AB0064">
        <w:rPr>
          <w:rFonts w:ascii="Comic Sans MS" w:hAnsi="Comic Sans MS"/>
          <w:sz w:val="36"/>
          <w:szCs w:val="36"/>
        </w:rPr>
        <w:t xml:space="preserve">  Schule </w:t>
      </w:r>
      <w:proofErr w:type="spellStart"/>
      <w:r w:rsidRPr="00AB0064">
        <w:rPr>
          <w:rFonts w:ascii="Comic Sans MS" w:hAnsi="Comic Sans MS"/>
          <w:sz w:val="36"/>
          <w:szCs w:val="36"/>
        </w:rPr>
        <w:t>Vokabeln</w:t>
      </w:r>
      <w:proofErr w:type="spellEnd"/>
    </w:p>
    <w:p w:rsidR="002D49F8" w:rsidRDefault="00AB0064" w:rsidP="00AB0064">
      <w:pPr>
        <w:jc w:val="center"/>
      </w:pPr>
      <w:r w:rsidRPr="00AB0064">
        <w:rPr>
          <w:rFonts w:ascii="Comic Sans MS" w:hAnsi="Comic Sans MS"/>
          <w:sz w:val="36"/>
          <w:szCs w:val="36"/>
        </w:rPr>
        <w:t>Scan the QR Code provided to link to Quizlet. Review school vocabulary. Record 5 new terms and their English equivalents that yo</w:t>
      </w:r>
      <w:r w:rsidR="002B58FD">
        <w:rPr>
          <w:rFonts w:ascii="Comic Sans MS" w:hAnsi="Comic Sans MS"/>
          <w:sz w:val="36"/>
          <w:szCs w:val="36"/>
        </w:rPr>
        <w:t>u learned on your stations review paper</w:t>
      </w:r>
      <w:r w:rsidRPr="00AB0064">
        <w:rPr>
          <w:rFonts w:ascii="Comic Sans MS" w:hAnsi="Comic Sans MS"/>
          <w:sz w:val="36"/>
          <w:szCs w:val="36"/>
        </w:rPr>
        <w:t>.</w:t>
      </w:r>
      <w:r>
        <w:t xml:space="preserve"> </w:t>
      </w:r>
      <w:r>
        <w:rPr>
          <w:noProof/>
        </w:rPr>
        <w:drawing>
          <wp:inline distT="0" distB="0" distL="0" distR="0">
            <wp:extent cx="2720975" cy="2720975"/>
            <wp:effectExtent l="0" t="0" r="3175" b="3175"/>
            <wp:docPr id="1" name="Picture 1" descr="C:\Users\eamesj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mesj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59" cy="27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7C" w:rsidRPr="00B7397C" w:rsidRDefault="00B7397C" w:rsidP="00AB0064">
      <w:pPr>
        <w:jc w:val="center"/>
        <w:rPr>
          <w:rFonts w:ascii="Comic Sans MS" w:hAnsi="Comic Sans MS"/>
          <w:sz w:val="36"/>
          <w:szCs w:val="36"/>
        </w:rPr>
      </w:pPr>
      <w:hyperlink r:id="rId11" w:history="1">
        <w:r w:rsidRPr="00B7397C">
          <w:rPr>
            <w:rStyle w:val="Hyperlink"/>
            <w:rFonts w:ascii="Comic Sans MS" w:hAnsi="Comic Sans MS"/>
            <w:sz w:val="36"/>
            <w:szCs w:val="36"/>
          </w:rPr>
          <w:t>https://quizlet.</w:t>
        </w:r>
        <w:r w:rsidRPr="00B7397C">
          <w:rPr>
            <w:rStyle w:val="Hyperlink"/>
            <w:rFonts w:ascii="Comic Sans MS" w:hAnsi="Comic Sans MS"/>
            <w:sz w:val="36"/>
            <w:szCs w:val="36"/>
          </w:rPr>
          <w:t>c</w:t>
        </w:r>
        <w:r w:rsidRPr="00B7397C">
          <w:rPr>
            <w:rStyle w:val="Hyperlink"/>
            <w:rFonts w:ascii="Comic Sans MS" w:hAnsi="Comic Sans MS"/>
            <w:sz w:val="36"/>
            <w:szCs w:val="36"/>
          </w:rPr>
          <w:t>om/238257352/german-school-vocabulary-flash-cards/</w:t>
        </w:r>
      </w:hyperlink>
      <w:r w:rsidRPr="00B7397C">
        <w:rPr>
          <w:rFonts w:ascii="Comic Sans MS" w:hAnsi="Comic Sans MS"/>
          <w:sz w:val="36"/>
          <w:szCs w:val="36"/>
        </w:rPr>
        <w:t xml:space="preserve"> </w:t>
      </w:r>
    </w:p>
    <w:p w:rsidR="00B7397C" w:rsidRDefault="00B7397C" w:rsidP="00AB0064">
      <w:pPr>
        <w:jc w:val="center"/>
        <w:rPr>
          <w:rFonts w:ascii="Comic Sans MS" w:hAnsi="Comic Sans MS"/>
          <w:sz w:val="36"/>
          <w:szCs w:val="36"/>
        </w:rPr>
      </w:pPr>
    </w:p>
    <w:p w:rsidR="001F1ECD" w:rsidRDefault="001F1ECD" w:rsidP="00AB006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AB006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862A99" w:rsidRDefault="00862A99" w:rsidP="00AB0064">
      <w:pPr>
        <w:jc w:val="center"/>
        <w:rPr>
          <w:rFonts w:ascii="Comic Sans MS" w:hAnsi="Comic Sans MS"/>
          <w:sz w:val="36"/>
          <w:szCs w:val="36"/>
        </w:rPr>
      </w:pPr>
      <w:r w:rsidRPr="00080469">
        <w:rPr>
          <w:rFonts w:ascii="Comic Sans MS" w:hAnsi="Comic Sans MS"/>
          <w:b/>
          <w:sz w:val="36"/>
          <w:szCs w:val="36"/>
          <w:u w:val="single"/>
        </w:rPr>
        <w:lastRenderedPageBreak/>
        <w:t>Deutsch III Platz</w:t>
      </w:r>
      <w:r w:rsidR="00080469" w:rsidRPr="00080469">
        <w:rPr>
          <w:rFonts w:ascii="Comic Sans MS" w:hAnsi="Comic Sans MS"/>
          <w:b/>
          <w:sz w:val="36"/>
          <w:szCs w:val="36"/>
          <w:u w:val="single"/>
        </w:rPr>
        <w:t xml:space="preserve"> 10</w:t>
      </w:r>
      <w:r w:rsidRPr="00080469">
        <w:rPr>
          <w:rFonts w:ascii="Comic Sans MS" w:hAnsi="Comic Sans MS"/>
          <w:b/>
          <w:sz w:val="36"/>
          <w:szCs w:val="36"/>
          <w:u w:val="single"/>
        </w:rPr>
        <w:t>:</w:t>
      </w:r>
      <w:r>
        <w:rPr>
          <w:rFonts w:ascii="Comic Sans MS" w:hAnsi="Comic Sans MS"/>
          <w:sz w:val="36"/>
          <w:szCs w:val="36"/>
        </w:rPr>
        <w:t xml:space="preserve"> Modal </w:t>
      </w:r>
      <w:proofErr w:type="spellStart"/>
      <w:r>
        <w:rPr>
          <w:rFonts w:ascii="Comic Sans MS" w:hAnsi="Comic Sans MS"/>
          <w:sz w:val="36"/>
          <w:szCs w:val="36"/>
        </w:rPr>
        <w:t>Verben</w:t>
      </w:r>
      <w:proofErr w:type="spellEnd"/>
    </w:p>
    <w:p w:rsidR="00862A99" w:rsidRDefault="00862A99" w:rsidP="00AB0064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Benutzt</w:t>
      </w:r>
      <w:proofErr w:type="spellEnd"/>
      <w:r>
        <w:rPr>
          <w:rFonts w:ascii="Comic Sans MS" w:hAnsi="Comic Sans MS"/>
          <w:sz w:val="36"/>
          <w:szCs w:val="36"/>
        </w:rPr>
        <w:t xml:space="preserve"> das QR Code und </w:t>
      </w:r>
      <w:proofErr w:type="spellStart"/>
      <w:r>
        <w:rPr>
          <w:rFonts w:ascii="Comic Sans MS" w:hAnsi="Comic Sans MS"/>
          <w:sz w:val="36"/>
          <w:szCs w:val="36"/>
        </w:rPr>
        <w:t>dann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übt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mit</w:t>
      </w:r>
      <w:proofErr w:type="spellEnd"/>
      <w:r>
        <w:rPr>
          <w:rFonts w:ascii="Comic Sans MS" w:hAnsi="Comic Sans MS"/>
          <w:sz w:val="36"/>
          <w:szCs w:val="36"/>
        </w:rPr>
        <w:t xml:space="preserve"> Modal </w:t>
      </w:r>
      <w:proofErr w:type="spellStart"/>
      <w:r>
        <w:rPr>
          <w:rFonts w:ascii="Comic Sans MS" w:hAnsi="Comic Sans MS"/>
          <w:sz w:val="36"/>
          <w:szCs w:val="36"/>
        </w:rPr>
        <w:t>Verben</w:t>
      </w:r>
      <w:proofErr w:type="spellEnd"/>
      <w:r>
        <w:rPr>
          <w:rFonts w:ascii="Comic Sans MS" w:hAnsi="Comic Sans MS"/>
          <w:sz w:val="36"/>
          <w:szCs w:val="36"/>
        </w:rPr>
        <w:t xml:space="preserve">. </w:t>
      </w:r>
      <w:proofErr w:type="spellStart"/>
      <w:r>
        <w:rPr>
          <w:rFonts w:ascii="Comic Sans MS" w:hAnsi="Comic Sans MS"/>
          <w:sz w:val="36"/>
          <w:szCs w:val="36"/>
        </w:rPr>
        <w:t>Danach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schreibt</w:t>
      </w:r>
      <w:proofErr w:type="spellEnd"/>
      <w:r>
        <w:rPr>
          <w:rFonts w:ascii="Comic Sans MS" w:hAnsi="Comic Sans MS"/>
          <w:sz w:val="36"/>
          <w:szCs w:val="36"/>
        </w:rPr>
        <w:t xml:space="preserve"> 5 </w:t>
      </w:r>
      <w:proofErr w:type="spellStart"/>
      <w:r>
        <w:rPr>
          <w:rFonts w:ascii="Comic Sans MS" w:hAnsi="Comic Sans MS"/>
          <w:sz w:val="36"/>
          <w:szCs w:val="36"/>
        </w:rPr>
        <w:t>Sätze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mit</w:t>
      </w:r>
      <w:proofErr w:type="spellEnd"/>
      <w:r>
        <w:rPr>
          <w:rFonts w:ascii="Comic Sans MS" w:hAnsi="Comic Sans MS"/>
          <w:sz w:val="36"/>
          <w:szCs w:val="36"/>
        </w:rPr>
        <w:t xml:space="preserve"> Modal </w:t>
      </w:r>
      <w:proofErr w:type="spellStart"/>
      <w:r>
        <w:rPr>
          <w:rFonts w:ascii="Comic Sans MS" w:hAnsi="Comic Sans MS"/>
          <w:sz w:val="36"/>
          <w:szCs w:val="36"/>
        </w:rPr>
        <w:t>Verben</w:t>
      </w:r>
      <w:proofErr w:type="spellEnd"/>
      <w:r>
        <w:rPr>
          <w:rFonts w:ascii="Comic Sans MS" w:hAnsi="Comic Sans MS"/>
          <w:sz w:val="36"/>
          <w:szCs w:val="36"/>
        </w:rPr>
        <w:t xml:space="preserve">. </w:t>
      </w:r>
    </w:p>
    <w:p w:rsidR="00862A99" w:rsidRDefault="00862A99" w:rsidP="00AB006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742747" cy="2742747"/>
            <wp:effectExtent l="0" t="0" r="635" b="635"/>
            <wp:docPr id="5" name="Picture 5" descr="C:\Users\eamesj\AppData\Local\Microsoft\Windows\INetCache\Content.Word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amesj\AppData\Local\Microsoft\Windows\INetCache\Content.Word\qr-code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48" cy="27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99" w:rsidRDefault="00862A99" w:rsidP="00AB0064">
      <w:pPr>
        <w:jc w:val="center"/>
        <w:rPr>
          <w:rFonts w:ascii="Comic Sans MS" w:hAnsi="Comic Sans MS"/>
          <w:sz w:val="36"/>
          <w:szCs w:val="36"/>
        </w:rPr>
      </w:pPr>
      <w:hyperlink r:id="rId13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https://german.net/exercises/verbs/modal/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rPr>
          <w:rFonts w:ascii="Comic Sans MS" w:hAnsi="Comic Sans MS"/>
          <w:b/>
          <w:sz w:val="36"/>
          <w:szCs w:val="36"/>
          <w:u w:val="single"/>
        </w:rPr>
      </w:pPr>
    </w:p>
    <w:p w:rsidR="00080469" w:rsidRDefault="00080469" w:rsidP="00FC302B">
      <w:pPr>
        <w:rPr>
          <w:rFonts w:ascii="Comic Sans MS" w:hAnsi="Comic Sans MS"/>
          <w:sz w:val="36"/>
          <w:szCs w:val="36"/>
        </w:rPr>
      </w:pPr>
      <w:r w:rsidRPr="00FC302B">
        <w:rPr>
          <w:rFonts w:ascii="Comic Sans MS" w:hAnsi="Comic Sans MS"/>
          <w:b/>
          <w:sz w:val="36"/>
          <w:szCs w:val="36"/>
          <w:u w:val="single"/>
        </w:rPr>
        <w:lastRenderedPageBreak/>
        <w:t>Deutsch III Platz 11:</w:t>
      </w:r>
      <w:r>
        <w:rPr>
          <w:rFonts w:ascii="Comic Sans MS" w:hAnsi="Comic Sans MS"/>
          <w:sz w:val="36"/>
          <w:szCs w:val="36"/>
        </w:rPr>
        <w:t xml:space="preserve"> Das Wetter</w:t>
      </w:r>
    </w:p>
    <w:p w:rsidR="00080469" w:rsidRDefault="00080469" w:rsidP="00FC30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Was </w:t>
      </w:r>
      <w:proofErr w:type="spellStart"/>
      <w:r>
        <w:rPr>
          <w:rFonts w:ascii="Comic Sans MS" w:hAnsi="Comic Sans MS"/>
          <w:sz w:val="36"/>
          <w:szCs w:val="36"/>
        </w:rPr>
        <w:t>passt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zusammen</w:t>
      </w:r>
      <w:proofErr w:type="spellEnd"/>
      <w:r>
        <w:rPr>
          <w:rFonts w:ascii="Comic Sans MS" w:hAnsi="Comic Sans MS"/>
          <w:sz w:val="36"/>
          <w:szCs w:val="36"/>
        </w:rPr>
        <w:t xml:space="preserve">? Lest die </w:t>
      </w:r>
      <w:proofErr w:type="spellStart"/>
      <w:r>
        <w:rPr>
          <w:rFonts w:ascii="Comic Sans MS" w:hAnsi="Comic Sans MS"/>
          <w:sz w:val="36"/>
          <w:szCs w:val="36"/>
        </w:rPr>
        <w:t>Beschreibungen</w:t>
      </w:r>
      <w:proofErr w:type="spellEnd"/>
      <w:r>
        <w:rPr>
          <w:rFonts w:ascii="Comic Sans MS" w:hAnsi="Comic Sans MS"/>
          <w:sz w:val="36"/>
          <w:szCs w:val="36"/>
        </w:rPr>
        <w:t xml:space="preserve"> und </w:t>
      </w:r>
      <w:proofErr w:type="spellStart"/>
      <w:r>
        <w:rPr>
          <w:rFonts w:ascii="Comic Sans MS" w:hAnsi="Comic Sans MS"/>
          <w:sz w:val="36"/>
          <w:szCs w:val="36"/>
        </w:rPr>
        <w:t>passt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sie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zu</w:t>
      </w:r>
      <w:proofErr w:type="spellEnd"/>
      <w:r>
        <w:rPr>
          <w:rFonts w:ascii="Comic Sans MS" w:hAnsi="Comic Sans MS"/>
          <w:sz w:val="36"/>
          <w:szCs w:val="36"/>
        </w:rPr>
        <w:t xml:space="preserve"> die </w:t>
      </w:r>
      <w:proofErr w:type="spellStart"/>
      <w:r>
        <w:rPr>
          <w:rFonts w:ascii="Comic Sans MS" w:hAnsi="Comic Sans MS"/>
          <w:sz w:val="36"/>
          <w:szCs w:val="36"/>
        </w:rPr>
        <w:t>Bilder</w:t>
      </w:r>
      <w:proofErr w:type="spellEnd"/>
      <w:r>
        <w:rPr>
          <w:rFonts w:ascii="Comic Sans MS" w:hAnsi="Comic Sans MS"/>
          <w:sz w:val="36"/>
          <w:szCs w:val="36"/>
        </w:rPr>
        <w:t xml:space="preserve">. </w:t>
      </w:r>
    </w:p>
    <w:p w:rsidR="00080469" w:rsidRPr="00FC302B" w:rsidRDefault="00080469" w:rsidP="00FC302B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1.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284424" cy="106286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s%3a%2f%2fopenclipart.org%2fimage%2f800px%2fsvg_to_png%2f18895%2fsivvus_weather_symbols_5.png&amp;ehk=XR5HGMLS41CRoURI%2b3FrOA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84" cy="10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2B">
        <w:rPr>
          <w:rFonts w:ascii="Comic Sans MS" w:hAnsi="Comic Sans MS"/>
          <w:sz w:val="36"/>
          <w:szCs w:val="36"/>
        </w:rPr>
        <w:t xml:space="preserve">     </w:t>
      </w:r>
      <w:r w:rsidR="00FC302B" w:rsidRPr="00FC302B">
        <w:rPr>
          <w:rFonts w:ascii="Comic Sans MS" w:hAnsi="Comic Sans MS"/>
          <w:sz w:val="28"/>
          <w:szCs w:val="28"/>
        </w:rPr>
        <w:t xml:space="preserve">A.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Heute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ist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sehr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schön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und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heiß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. Die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Sonne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scheint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gibt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kein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Regen. </w:t>
      </w:r>
    </w:p>
    <w:p w:rsidR="00080469" w:rsidRPr="00FC302B" w:rsidRDefault="00080469" w:rsidP="00FC302B">
      <w:pPr>
        <w:ind w:left="4320" w:hanging="43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2. </w:t>
      </w: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1643471" cy="980077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471" cy="980077"/>
                          <a:chOff x="0" y="0"/>
                          <a:chExt cx="6667500" cy="415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0000"/>
                            <a:ext cx="666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80469" w:rsidRPr="00080469" w:rsidRDefault="000804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0804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8046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0804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9.4pt;height:77.15pt;mso-position-horizontal-relative:char;mso-position-vertical-relative:line" coordsize="66675,4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qVovwMAALYIAAAOAAAAZHJzL2Uyb0RvYy54bWycVm1v4zYM/j5g/0HQ&#10;99R26saJ0fSQS19wQHEXrB3us6LIsXC2pEnKSzfsv4+U7KRpiq27FFEpiZTIhw+pXH/atw3ZCuuk&#10;VlOaXaSUCMX1Sqr1lP7+fD8YU+I8UyvWaCWm9EU4+unm11+ud6YUQ13rZiUsgUOUK3dmSmvvTZkk&#10;jteiZe5CG6Fgs9K2ZR6mdp2sLNvB6W2TDNN0lOy0XRmruXAOVm/jJr0J51eV4P5bVTnhSTOl4JsP&#10;ow3jEsfk5pqVa8tMLXnnBvsJL1omFVx6OOqWeUY2Vp4d1UputdOVv+C6TXRVSS5CDBBNlr6J5sHq&#10;jQmxrMvd2hxgAmjf4PTTx/Kv24UlcjWlE0oUayFF4VYyQWh2Zl2CxoM1T2Zhu4V1nGG0+8q2+B/i&#10;IPsA6ssBVLH3hMNiNsov8yKjhMPeZJymRRFR5zWk5syM13ed4Wg0Kq5SSBoa5tnVJfyhZdLfm6B7&#10;B2+M5CV8O5BAOgPpv8kEVn5jBe0OaT90Rsvsj40ZQD4N83IpG+lfAjchc+iU2i4kX9g4OeJd9HjD&#10;Ll5KAixogDrRgmFEj5r/cETpec3UWsycAVIDrAGKU/UEpyfXLRtp7mXTYJJQ7gKDAnhDoHewieS8&#10;1XzTCuVjtVnRQIxauVoaR4ktRbsUQB77ZYUZhkr3wCBjpfKhHIAEj87j7UiHUBB/DcezNJ0MPw/m&#10;V+l8kKfF3WA2yYtBkd4VeZqPs3k2/xuts7zcOAHhs+bWyM51WD1z/l32d30i1lWoT7JloQtEDoFD&#10;gUu9i0ArRAh9dd4Kz2sUKwDvNwA82hw2AtJHcBF3BxWCFh+piRNqX46zFD4n1IbEW+cfhG4JCgAw&#10;+BAQZVsANHrTq0AYRweCCFMsXmiprk85zD6GGzbU95rRU82MABfw2COLob3HrvGMCf6s92SMgXRK&#10;2DWI38NyR1hc/1egXoEROYMt5BSu/KwR/E+0IMG6kau+LhDGeWMjO3a19KJLxYlWozC5SqNVhB9X&#10;oAX1AaHk98t9F/1Sr14geKshedDDnOH3Ei56ZM4vmIU3Bhbh3fTfYKgavZtS3UmU1Nr++d466kMS&#10;YZeSHbxZU+r+2DDsV80XBemdZHmOj1yY5FfFECb29c7y9Y7atHMNBQGFC94FEfV904uV1e13YMMM&#10;b4UtpjjcPaW+F+c+vqTwPHMxmwWl2AYf1ZOB5pkFyiLAz/vvzJqOzB648lX3hGLlG05H3Qj3bON1&#10;JQPhEeCIaoc7kDtI4XEE6eT1fT0PWsefGz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T/0MdwAAAAFAQAADwAAAGRycy9kb3ducmV2LnhtbEyPQUvDQBCF74L/YRnBm92kNVJi&#10;NqUU9VQEW0G8TZNpEpqdDdltkv57Ry/2MvB4jzffy1aTbdVAvW8cG4hnESjiwpUNVwY+968PS1A+&#10;IJfYOiYDF/Kwym9vMkxLN/IHDbtQKSlhn6KBOoQu1doXNVn0M9cRi3d0vcUgsq902eMo5bbV8yh6&#10;0hYblg81drSpqTjtztbA24jjehG/DNvTcXP53ifvX9uYjLm/m9bPoAJN4T8Mv/iCDrkwHdyZS69a&#10;AzIk/F3x5slSZhwklDwuQOeZvqbPfwAAAP//AwBQSwMECgAAAAAAAAAhAPlYbrtqLwEAai8BABQA&#10;AABkcnMvbWVkaWEvaW1hZ2UxLnBuZ4lQTkcNChoKAAAADUlIRFIAAAGMAAAA2AgGAAABj1bkiQAA&#10;AAFzUkdCAK7OHOkAAAAEZ0FNQQAAsY8L/GEFAAAACXBIWXMAACHVAAAh1QEEnLSdAAD/pUlEQVR4&#10;XuxdBXgV59KeJLiW4pTi7hDcUtzd3S0QPEYSEkIIGoK7Q3F3KE7RUqRGcU+I4pKc3Z1/3j35uKe5&#10;tLf3v7e09J55nvfsnvXdb95vZj4lu/xOuR8SkjJhlXYSpfqmanK3hL8Qh4TlX16Sxo4kLWbx+A6y&#10;7vjMm7TX00jHjpdHd2d7MspcT4H/fxUxv+xPP/2UcWO7dk7mFqs4xq0pbOj3phnxC0nnx+OYw705&#10;fjEZ+sUmBl/swmuzUKmEY+nu0qnFElY/vPj4+Hy9bt06/eeffzbu3LnD3333Ha9YvtxYOryh/sqP&#10;NI6eyxw9kzlqmmAyc2Qg82Mv5rChzPc78YuxZDwdTdrzADN1klqv+oFl+PDhP8qDGw8ePOD79+/z&#10;jRs3eP/+/Tx//nyeNm0aBwYGceA4H/7u1ETm2BnyQvIy0bIeJSkTIS8TPpj5XkvmmxX4WQBp/kR/&#10;Soo4bN++3UwFvASWJ0+e5IULF/KWLVvMl7p9+zbfunXLTCVs37F+DHOMpErMJEmRDsx3SjPfys38&#10;E/FzfzI2paTW7O/vmHD9DyMuLi4zzp8/z6JS5kvgoc+dO8eHDh0y/1+7do1v3rxpvgjw/fffs6gg&#10;b13VVVKihbxIY+aH9US9KjPfLsB8hZj3ET/1+oAqNmXKlGpLly417t69a77A9evXzRTA8urVq+aL&#10;YN+9e/fM1ILqYf3SpUs8Z84cUa2+wpUewhVJlUdN5GVqMF9zYP0QGfOSUpCo2LsM4I8Up+VC5vDw&#10;cI6OjubIyMh3D4wlHjosLMwEjnn8+PE74AWPHz/Oa9Z8yVOnTuHXUQOFK53lZSR1bn3GfIh432c0&#10;Ve7xx6vX5MmTn+FhY2NjzQdVD4slUgUpERUVZb5kTEyMiSdPnpjHY6m24xyo5p3vBknKtGe+W5H5&#10;O2LLCjKiepH29PDW/Am3/GMEqYFUwAOph8ISKQBSX7582XzIZ8+e8YsXL/jly5e/WL5+/ZrfvHlj&#10;4vnz5/z1119LjtZdXqQC6+fJiO1HxjiiJsFEGRNu+YdIslmzZj3FF8cLPH361PzKeHBwA1B8QQph&#10;v3oJrOOct2/fsmEYrOs6x8XFmRnBlWOSAdzOx/oB8yVc/YiqZBd3JuGef4jAajc/duyYBk48evTI&#10;1PuLFy+aWS8eCg+MFFJkx7p6YbwcVAypEh8fby6Ru53eJRz5WXKtE8SiVhbrrf54KScYOXv27Jeb&#10;N2/Wt27dqu/bt49Pnz5t5mBQFzy4yo6Req9evTJfAC+HF8c29cLHjh/jSztzs7ZD1GoI6T9Uop/P&#10;5Kf51lv9ceIwaLkWJ0u8TDfBUMlgxkyaNEnbu3evyRE8LNRrz549vGTJEjOloGrih5lWf/HiJbxj&#10;xw4+ePAgr123kZdO+oyjjhI/8yEjiMhzAlG/QKKSuNkfKhVG3LibsJpakN1vkUWT5ZD06dMHdezY&#10;8ZK7++ho34HtDN/WnxiBXYkDhmTjCX5dONDzC546tgwvnFKJQwPKcIhPfl49yYmvLSAjXnKqZ+NI&#10;H02UTa6FrPfDufcNvzC6VKp0q1S38xbodF5BvdHzNVjlrl3S0Fd1iZYGLNP0HZ5kbAki3jOF2GOj&#10;2MJjxHc3JOOVk1ryqy3E69PRqrGSEkuS0vRDmagvrv3BpF2g1r9EX0s81nNkbFDY3EjXk3c4FBff&#10;jiiXp7yMO6WvM/Cupj/zI/1BF9JDiaa33RppxM4jo/72OG10/X6WV1PIkGy2k+RSLqJW7XyJilqv&#10;9YEkXbpa9cWLGJnw952kTVsEeb/TFy3fnsCyDOV0GbZDMyYSuY0n6nUgIx28W59eDhNueUiGEexI&#10;PmLGbT3eD+sw2oiD1xzNzC7HLNaxNIOqbqes20RSFy2/6or4Tpmadnk6bTil6xJA1Gcgpc6SmSiN&#10;pEITecHPE479c6TWF/q+Ui6x1XtfjAfZaXC4boawVinjjd+6mQ42loXpyXY9r1nKUaYarT4J6NJ2&#10;avxbbBPBi/85wRSk+VitS41JJslFijayLks1kB+HkMVm9kytx+gTstWJisG6VSol6H+dhilTey23&#10;rv/JkilT9ULy1SW3tErdfvqaL+rEjGzSzejX41trCompaSUvObBEjaddild+Ac78daWWi4aiHYei&#10;7S5dICrfHOtExV2HBWgRsm7yJVOhFdNknzvW/7LS4aCW8PV/KX1uxCuyfyzi7JWwkkgqD09Y+XvK&#10;ows7/1DX/A+RmG1rfuH4RXawljAqifXs2ixh9a8rB7PTkIj2ZGD9TquCG7SjHY0HdQh8crhfw8Hy&#10;oDndwr6/jDg7O8OYpTZOn/5UlqZ7Ed6W4jlsHluOlTK07+ob/DiA9bsDDG0b6Xy9D78cY74Q5M8r&#10;wJaoMOW0adO0M2fOmEVBiDMOHz5sTJo2XX/uTZq20skwi0ejp4ubO5U5Mpg5Yixz+Gjmh/1ZO5ff&#10;eOZB2nMf0h+3oudyyQ/uWzkuWrRIV8U9iPJUgdvMmTN5ypQp7DfWn5cv8ONnYTOYY0LkZabIy4yX&#10;l/GVlxklL9Kd+U5t5vPFeQWRxE4f+CWCg4PNWFyVWyEVJMQ1oz+UMmIfwlqsS+qwf0AgcyzKeCU1&#10;Ir2Y79dkvl2I+brE5N8RP2hAr7i/qZIfTJLPmzcv7sqVK+9KDlFKcvToUfOhURyKkFYVi+IFEdZO&#10;nDiB+RGKRJvLsgHzgy+Y75W3Fi5cILYsJ+NBbboh1//DU8TB3d39xaVLlwykAB4WD4oHxovggVUJ&#10;CYCUAnAc4vCpk4ZKSvQSdUIZb2tr+e6dUmbZ7osxpItL3zmrNUz+48Tf39+AmqiSQvBBPSiA4h9V&#10;FKpKGAFs//HHH3nbtm08e85CPr5/pLxMb3mRNpIiwovviZ+6kyGRY66EW/1h4rhjxw4DL6DKn/CA&#10;WOIFoEpYVwVzCjgWwDpeHEDqbd60WVKkh6hXUys3ThK/krj9QYuc3ybc778vqVOnLg6VwQPhQdRD&#10;4qGROt9++62pTiiXQpmVKjm0LQpVRaDAw4cPeeFCybXC2zJfJdZWEK9JTqEJJey21XL/VSl9+vRp&#10;Ay+AF0F5LV4CHED2ihdQ9R/YjhdRL4H/KGSzWCzvikBx/uHDX0lKCDd+II7uR5rksx19/uBwthhK&#10;C3/66ScDeo8viYcWY2eWEOLl8KCqWBTHKFXCPqgeXgjltwC2HxCyv70mOZQQO34BGYczU+mEe/1h&#10;8omgU5kyZdajInPLli3a1q1bjWPHjvGFCxfMrw21gXpBtVA+q1QJLwAegDN4eLwsUm7R1Focd574&#10;dQjp4a3o1ekitF0u9sfZiyZD9fEFy984I6tNBQMFo8qXL79t1apVZhE/slGoFl5o+fLlvGHDBjNH&#10;QvaLlFq/fgOv37CZ9+3bywe/OsSBHhX55FoH5q+I5xCFjCdyG0fUBqUkuN8fItlLzJ5LVGWwrIJ0&#10;mRt0u7WPKB0q8z3EAVzj5ub2yHPEyCd+PcqwfxsygnoRj/OoycFju3CQe3FeMLkYz5lYgaf6Fue5&#10;47LwVzPJiF1BhraM+FpVut9QjKhc68O4HiVLGigZdBhwGyWFOcrKeoVytbevJceM3fzz0sO6ROvr&#10;lQs5PbtucWNbMPFWweHZxL0mv+WoI8Sj4A/uJ34ynnQhsjfwfQU6aF78A4lDpwPWGDtdulrvqrV6&#10;//xWXqhweVeiOr5ELXtcehPn/mmBa9E+qY0j+encyoal4hv32stxnmQMumMxnvuSEdaaXosK1ZUs&#10;taGoEQKkJNarfRApPSJh5Z3kJhfVDsSpbVejS5EiLTNOzlCkf213HUX8feVrj3oywsxCR5WhvAvl&#10;4cfcrkE3E86BfHA33JRqTfXVskBA49h2sPYDtrVcol1KX/rSVaw3pGztPk3VYZ2sJvNaqulfpqQV&#10;8hLO2OdFVEhSQDTvT5JChSy1sXR9qFmKFWtboEDviPMlu965Yu6kYrKvaOMqFQzkYGbqZM16OXWP&#10;c5qBFxi+410ZLiRZwvLDS5dTZn2FCB7YlBTZ07hkatjK0lbWzZRpt+sXDytSpDJ+y/a787Ms/hzV&#10;sRVHqmBb5uQwaoVZJuvkFqHFpU7aprh1c0mTN6NWa2Zdx19VHDq2tX75uqHqQYv0lx9Hlzr6DOt/&#10;cqg3S3udsP7Xkypu2tc5qlw0XeZ27fzf6XbTRfr3aYp8fTnhL+KPP0/v/7UUF0tdBinxC0mTpkwx&#10;orwfpLHK/4I4PuzsvF/8ObgyvyZ/XnnX30wcIqYPrx/WMumje16dM+C/dbNVblSm8KdjSI/uQZaj&#10;/9yw1OFhozQbw1tm+Qbr1k12+U8k1YVStOfFBCft7YpCxvMA0iJaO76JGFJj4Qsfite25zb4/njW&#10;rwww3oSQ9rAxhUX2zrc/xpWM11PIiN+Q14joTnHiCWVKuJ5dRJwmT56cdvr06YvGjBmjTZkyxViw&#10;YIFZLrpo0SKeHhpqjJ8QZGzs2uhO9Nwx3fdXTvfpo/5NU01PTvmejiZdu9jG4MhZEqnMYI5EoW+o&#10;LIMEKDcNZI7wYw73FLgzP3QT9GV+0Iv5Vkd+O4+0s4Vp8Z0eLiki2rmkeb7Qs/qjtvnOPmxAxpuj&#10;+wskPN/fXy5fvpzax8fnORobS6xuoBRFAYVyKDlB/P7DDz/wqVOnJFZfz/PmzWMUas+d7svGsxls&#10;PAllI0YSwkyM2cxYj5bEiEZp/FTBJNk+QYBSeX/BGObHoyVhhjA/6s18tyXz7TrMV6sxX6jBfLom&#10;Pwsky6kitNOTKI885ocM2P4UcWjYsKHrnDlzNJRR46OrKg8kAgpPULiIQhO0G1u5cqWZCIsXL+Y1&#10;a9aYZdRoewl88803fPz4Md60aSPPnj2bJ0+ayBODvPj5fdQoCGISEiRamBItLIlKSJAID0mUkdZE&#10;ediD+X4rYYokyJWM/DyQ4Mz2+RBFxH+65MyZs6R8XF0+pIHiNHx4VSmgEgLFcGhevHXrVl67di3v&#10;2rXLZIlKOHUs/gM4B0V1KDk+e/asmWiTJGFmT5esKVKYgFoS1I4o3K/OfK+SMKO8oKS1+udnR7Nc&#10;Uj9FRtxyMl6IDYruS1p4K9IfNaa4B80/OyA++p8f3v23JHPmzGn69+9/aenSpdqRI0dMzUYLSrSU&#10;REGvShwkBqqmULwI4D8+tKqOwjEqIVSiqCWugXNR3gpWubv78KuIjsKETtbG74/bCiMkezKrsBoK&#10;M2pJ4ggrkDA3sppdFfiy4DixZT5xVBeK8ycqIcj3h9cIfQBxkCwkh7u7u75582YzW0JhM5qAo0Aa&#10;SwAF0bbaroBtKhtTULYFpfIKKJlXwDlIXLAEtiY4OISf3B7A2pPBbDx1Fbb0l2xLsqeILpIwkjhh&#10;zazVcferMt9Mb9ZmadvJuNOQno4nGuRHVEuiQtTbf9Ti0KdPnx1iHyzQanwoJAAqmVCVkfijqo+J&#10;D46EAAOwrmrcIiIi3iUerpMYuKZaxzm4NpiELA7MAmPQMHvPnt28bPkKPnd0mCRMH2uihIndAFNQ&#10;P4qK3kuSIBvJeDaGjLDGdO/JqlloeftRS1bxljQ0s8fHRBUNql/wURXUx1XARwQT4EXh4yELg43A&#10;B1a9PBRQjaOAirXEQGWcqllUNYpY4ngkOvrwfLl2E78KF88KXV6Qfd2twnwtIas6JFnVQjJi3cm4&#10;24C+P1Y4ea2E9/roBG5hCcm3Leg/pyr8sLT9qGpdVfohi0G+j8RQXhO0GtuRWLiG7cdFNwMA/SMA&#10;bEdC4JpICFTjov8EgFpRtcR23Bv32bptN799gMRoJ8woZs2mNpMR1Y3iJzmSfzCRt2RXfSYQ1ZhK&#10;lEXe6w+r+v2jBKWD5apWrbpMvCGLGGEDHxsfFAxRgMYji0K2hKpmVGqqik1kUTgH2Q0SA9kWljge&#10;10EC2jIE67imYhk+NhIKCaBpmglUTyMx0GMHiYb7HjlyiE/u7sz6PcmmbmUzG9XoX4lHFUja8c9p&#10;ayBR8a5/A+MNX72+YJCHh8cjcVU1uKzysQ3EEciCoPnoUIbGOvCAAHhZyKrwgZXmQ+PxoZEwyrvC&#10;MUgAxRTFCpXAyN6QHeE8XAtMAntwPbAG2eRFyapWrl7Ll/aW5zdXUr3zpLQvJQoPJePpWDIiOtPr&#10;mEkeCZUCH68k6Tvq5f3UyQOE4STKRWhdK/EU+aRPn35Svnz5ZpcrV27ZzJkzDYkNjK+++spsxwAb&#10;A28IzFB2BR8VzEA+j06p6CWFY6HZYA9YguOU0Ya9QS07PCp1PbAKCYTrgIVHjhzjaeNb887FBfn6&#10;HmLjDPFz+fjbstIWyZr8hBHeshyK6tOERh0fb5zRap12D32AMha4fEr+omQVleUVBahTayholj1H&#10;0CpZDi5UqNCKoKCgF4jMxc4Y27dv1w8cOGBIPGKgJeXevXsNNEacNXsm+weM5TEerjxhwgSz/AoN&#10;rpCQiF3kHN68eQuHTg/mAI+yHOTlzAGezjzWoyb7ezVif896PHZUSZ7olYvn+Kfl/fOIb28njjsh&#10;jNhJ/NSHtHVOtFQSoqXEFjWDiMrLsowkRm55znfjJ3yEUrY5UVV5F9X/whSzyNp1NGfruVfTmq9n&#10;lvRpIZvQ8aS7AL0IPAoX2ndRlmMEvs0+pdOeVUgfW5E42Jn0qSXJ0r7kZJ7TljjEjXjSEOIJwwTD&#10;iae5E88LyMRTvJrwwKEP+euNufnYl7n5wJI0vH56Ht41Ly0fXUZ8cRXxnQVk3JQIO6wFxUV3pvjY&#10;/qTHupEe3YnQ2eXvWy7Vvz+nGj5Te/VFe+0Z/qdMWTcHOVaVj13dp3p1sz4CWUAaogoZ+5zU9Fab&#10;JZGSlW2dgqhKNaIe7YiCJaVCBpLTuB5bLZZWGzQjuFw7/smfjKsziC+NI+PCKNKv9CL29lrJfS8x&#10;N1v5ip8dFI3fRdzT+y63XsvsM3gS80bZtpo4Rj6+5J8eov3DAfGYPOS/l6BtAhP+luJQrd/NYYPv&#10;a3rGwicuJWz7NUniQDUDHajWuHSU7lP5Ip9MJMoj9Moj+VpmyePSOVCdCZ9SzfkeybOumdpjod6/&#10;2+M3krf7yMf0BUY5pZrnUzG7Pq1VBiN2JOlf5aQ9xajYV8Wzdz77BWVdu/Mz2hDTjfRb9Slcjq8q&#10;103XgyhFE8lKYRvkXoWmWPt3/n3ZkT1j0yKy+EU1aNH8d1omrJrSsKGRs46L2aDknbi0NRp6rNbe&#10;5qsQcTZhEw2SD9e6yKxZA29bLJX93mp+RI1Eu8vJhyzVpuyKL9Ek6HEziluXnuYHEHWR7ZUFxQQ1&#10;RfO7SiKMlA/eXZYffWT9n4hpM9zcjMwDdmlau5UGN641B1mCg3NbfWfL9Zqlquez+/JfBVYO+Wqd&#10;ndvt9Js4B6cu0xO2QZL3ISqQkpwlDivfCxvateNkHdZqWgvJjlpROfTa7CaeUKPqZe8d6TNMe2Ge&#10;ZZWkoyQbkoQpINf46Muc/m1xdeU0Ixdqb1qOsLaF+TRlw5xOydsEOSZrOLZs2d45zIOouGuSFPV8&#10;xeAPkz9INCCBSdZxiApXNdK6L9DeVKmn/WRu/oUUSE6OlSSnqTqmPOX43J0oba3AmM29f9T0Fmvf&#10;qh6odslXcUvtVlss8VmLH0LL3PfKkNHatTFjjOxY37DBSDlqv2bpuEAziheYoppcOhSt+23goAea&#10;nuKzOTsStlGPgdrJtm0Nc6Qr6xZbSS/OQenBktB//b5oH1Lath3xXj+9XbuNTh2Pa286fS2scZgv&#10;9pqoRvmenxeov39/9nLLN6VPXwP5+rv22+nTN0CVqPnhmy7Rrnc9rWkOWY6jpYdd/l1xceFM3su1&#10;+EZd46Hd5kdNQhWGOlJ576xZm/2TQa3ZzXAd9KUWn6vKvWsJm2zEuS3OIyr55zVz/ZglR7nTa4fG&#10;WIzMpWctTdj0m+KYZMCQfLW+ERvxz+NI2OW/Irn/UiMW2uUPloiNc/64LjZ2+Sf51aaZ17s0THen&#10;RtqFCX/t8kdLxIBGKFh8X7G2443a2XZHdnR6WexXun6EubXNHO7ZA16ZXf5TYWHF/Vqkh7UvojpQ&#10;vJMj1Ys4xw4g7Zk36ZdK02LZZJtgDk8W+Zd51NTxxYMB9f/wfpv/E+IvHzi6AxlP3Ul7VIfus3Wk&#10;YPOjR3RyjIsLScqWI22NJ6PI8mLD/Hqy2Sz0i+xRbVlkXzlvBGlfF6QasulXszq7/E5pJ7Hfkz6k&#10;x28sYrya5qTHDCDjcZ9iuyO7ZLj7dibGHfFnvhfI2qYcRuxQMiIGVQuIbEMvnvuT9mZVTuOFPxnn&#10;Spu1jn/79rT/kcTGxqa/c+cOembTm73vBlX9RVaz1pE6oVbOuCof/dFc1n90NSxbyNA2kK4/HGsO&#10;CMOP/ZjDPFk7lcKwLJbthz8z9J/6GHy1J8ctJf16PfpOrmXrYpv3WN6jB+79v8cYtF9dv359TR8f&#10;n3sBAQHGjBkzDIwUjS4B6BowZdYcnjKwh/HdqI4rX6wJLImm+6cr50z5oDE9iluYROfI+cxRaIUe&#10;whwJTBGgO0AQc8Q4SZAxkiAjBegS0F/QRxjTmfnr8vx0MOlHiT4xRrRNGRnUJXusb3f/ezXI8sAl&#10;BTq6/m8lhp+f30BJgDj56Ma+ffsMtK9SzXFUQ2a0HNm6ZYsxe+5cLXCst/Hj6CzaC2HES8lm9B9d&#10;DLNfRnRCV4CohBGGotBPY6I1QSLBEF+BhyTIcGGRK/ODHsx3WvDb+WS8lGs9w+DsnqS/DCQtxo0s&#10;m9MRhvH7re5nfytxGD169LrQ0NC41atXm0M4oWkNWnagRYhtYqCVx+7du83xFeR49vX146ib06z9&#10;M2Jny0dPQAyQMOSTOZB8QoJEIUGEIeaoSZ6SKMMkUQZIggg77jRivlmd+ZLgXHXW1qXl6D5kEecg&#10;T12xSQnP+veWevXqVZs+fXr8FtF4NJ0BkAgA2kKphEAzGwx4j4RA/ws5hydPnsJBEyZywLhAHuvn&#10;x1Mm+fC+LYF8/+dprCMxYoQh5tBVwhAMiB+NzjKBkhiqb4ZkV+GSII8ku7rf3pogtyQxrpZm/cvk&#10;HNXJbHVe8X8mMSZMmBC3adOmd1mSSgwkBNpBoZEa2kQhIdAUB51l0LwfI48g2wJb0BYKjZgx6PLS&#10;pUs5JCSExf7wlnV+whphRww6ywg7MNWC2VlGsqtIH4GXJMgoK0MeiQ150EkSpD7zjRLieZH+qDm9&#10;CSTCmBt/ey/LsWjRoh3k42poVGabGAASAtvQ2hCN1FasWGHOaYEOM2hpCMYAOAbA8WhhjuPRjwOJ&#10;NXPmDB4xwp3j0JUMPZcwVUQsEmS8MGKgGPAG1iHF0Kb2dl5JhAzWVuc/WluRRHYn42wh2nK0dPpP&#10;JHWTMPPf1pA7eHh4xAordDRuxodViaFYga4D0HpoPPpWbNy40WwZiO3Yj+PUsSrxANVJBt3MwCQP&#10;D09+dBXeVE9JgDrCgJoC9FySJfph3KvAfLeMJEpxSZBM1sS4RKzvMZt1ak+Gkh7RibSwlqQ/aOjw&#10;PNy370ffvDOxpMCY79u2bTPQTBNtbfFBkSDqw+KjYh8GSEIzTrTBxXYcg+wLwDGqF5MtYGeQkGAV&#10;GOU+2p1fP2wujBCgpxI6xaAPxiPJlsweSzWs3cnQJ+NG6ncJgra2vIk4fgZhpP/47fmSlJdn/+ha&#10;nv+WOJQpU8ZFjLC+c+dOM7/HR0eTfHxExRR8ZGzDPjBCdXRR+xUTFDMSJyaORcNp3CNUDP6iWf3Y&#10;eNeFrJ0kDLqRtZAEweQwdYUpLpIokiC3izJfczQHTeNvibX1hAE3LV/loMVB1vG2M8s7vK9Q8qMT&#10;x0GDBh0MDg7WJBsx8IGR1eDj4QPjv9JuJAb+w6aAOWACtquPDqisStkaW+A4nAcHANkcxtN8/UCy&#10;Kgx6GCnLiG6ChL4YYMtDYcoDYQkYcjO7tU+fJEbcEtLv1KUo8az6CuoL0Kjto7cfDv369fse2ZN8&#10;JNOVRctyNNtX/SgA9SETQ3185foiFgEQlyighTp6PKlYBYmHrgawH4sWLeSVS4bxqzBX1l8MFjdX&#10;YowodB3rbmWLyRJ0tBR7cleMesJYoS98yZiVnMaJZ9VeWIHGdx90ANQ/QhyqVKkyWlzZePTJwMfE&#10;h0fzfUD1o0is5eq/+vi2H119eNXPTwEJjCW241xka+h0A/shDoO4v8t56rTZvHTxWI68KVF4dD9h&#10;ikTiZoKAIWJH7lW0JoYw4/Vc0u83pKfBRJVc/8hB+T6gJBNGWNBMHx8YCYHeROi8go+W+ENjiW1g&#10;g8qasA3Hqn4aCkjI3wKuh+sgUZDVKfcXQwFv3LCRlyycxHFREmcgQcIl+INxR3Z1M6PZjYyPSVY1&#10;kzi6N1nut8g2M+F9Ploj7lC3bt1+4mbG48NCa8EGJAY+ltJuwFbDVTYDmwH7AS1X2ZpiFBLTFrgm&#10;ejABal0luu3xSERcDx1lDh36ihfPD5GoHQxBF+RWVnYg9rhqzap4B/GbGWTEjiLtQR2Kjw0eOBTv&#10;ZX29j0uSDB06dIsEYjq025YV+Oj4wIm1HUBiQJsRM6DDPhIExyf+6KofH4CuY4mRuKdr4m5muO7R&#10;I0d489qxCdkVDLp4WLfzWV3cc1aP6uUEMiQQjP+hPI2/PHXqR9uvL62Xl9fRPXv26PjI+Jj4cEq7&#10;bTVW/UfiQHPBChhg5Plwc7ENHxCJoD60+rjop2cL2w+vesHaDmAMYDvu+/PPV3nXrj389BaMubi/&#10;mDrwlnhU6GApwd9Tf9Ju1KSwCWLEBdU+5t5LWfv27bteDKiuPqRihq2GK+AYMAjuLlxTZCVIELAD&#10;TME+JBgSQ31oBdXtGOtIKMUYJA56tSbuegxgH6554sQx3rIOo+1IVoVs6roD8zfEmO/0ZBE6N57I&#10;axzRcHQr87V2g/so2fG5yMAdO3ZokiWY/cABlRD4qPhg+A/mwHNS5Uxgg4q0sQ3ryFZwTGKG4KMi&#10;EbDEf+xT98E21e1YjYqNJRIFiYfjECCuWrGQDUx1igFekBjiTb2aTNqOjLQ1gGgAuhV4EBXNZe2X&#10;+FEa8ZyCmuiUjxdWhhofwDZ7wnZkQ/jgiLrh8cBegCE4Xu2HZ4VtWMd2JAquoZilgGsicbEfCQZm&#10;4OOrPuBYIoGQgDgW91u1cgm/uikG/K7zO9dWWyqGu5s5pH85icDRMv6jLg7BcHMuhQoVmgl2SIIY&#10;YAgMtHJjoenQeGRJKBpHeRQG+sJ/7MfHxQeFliMBVKIAuA4+umIaWIYlEgi2B4mI/TgfLLDNrmA3&#10;kNXhmmfPnuGliyZz5KU64tZmsxpv8aTMcUPGkna3BmF84Y8+8kbeiokhO+fJkyf0yy+/RACmnzlz&#10;xsDHhl1AdgTNRAKgiBwzbGAd5Uv4kMo2ILvBx8Y2sANZGbIwfExsVwYbHx4JgsRAQgMqwZCFKduC&#10;Y7ENiXpM7rl+UWN++LW4tEgIYQWK0uPniScVTAaqYR80yHJc3uOjThDQOg9R+jqydE2SJIm3m5vb&#10;7eXLl6NiCRVHGIffHIt/586d6OttltCidg8fG+zBh7X9yNB2JCKOQZYGpiAxVILhGGQ9OBcfGvGK&#10;ytbAGByrGATmoYR3+bKlfGx9cX583Im142QYK8R4e5Me3YXe3qxFkedK0tGzRWn59b6tMMbzx5sg&#10;eQtf7TLC14LBrdFYbIAAM8B5JU2adFyOHDlCCxQoMAf1G6hs2r59uzn6GuwLmAMG4KMi74emI1uC&#10;y4vSXhRxIPFwnMquAGVfcBwYh8JCZH/wyFTCICqHfTp37iyvXrWMl00tzmc2ZuDnJyVr2kxGWCOK&#10;m+lEE8Vwe4ut8BQvqqcfUYU/etbfP1Tc3IzkI9dqbwYuQ6d7c/DFLwTtBb0FrgL0tfBwdHR0HzNm&#10;TPysWbMMVMUiq8KHBANgT/DxoOXI0pBYqGxCVSxqATGGIY5V0To8Lxh/HIeh9ObMmclr1qzjzZu3&#10;mmNMHTiw3xxJYc/eAzx10kgO9c3DO+dn4Gu7iS1fS9YkRjusKb2VhHAPlueTxBgorm03QW2bqWY/&#10;Pqncw6jW60ctvu0uC6ZLg0sI7wptW6sL0MuoSZIklVyTOJbEKAij+/Xrd2t6SIi+ePFiTT64vnv3&#10;bh3F7Riu4quvDhrbt28z67onT57MY9wH8Nixvjx9egivXr2aMUHxkSOHTbbs3r2HV61azQGerTjI&#10;uzwHepVhf4+KPNargTlcxdjR1Xj86Pw8zTsbr57syBfWED/5SuzEceu8KVHtKV6Y0EaCvDqSGJWF&#10;Gc6YYXawdWLvjzWbqpe3VK/LP31edsdR+YNST7wI2iKhtZ5oWZOK/kst8TWaR2NKK8z+DKb45M2b&#10;d1bjxo0P9enT9+Zod/cID3f3GD+3Pha/vi7s2zEX+7dyNPzbkzGuGxnjB6XigGEFebxPS57o350n&#10;+Lbkce7OPNGrOM8OKsnzJ5fnBVMr8azx5TjErxRP9SnCs/xy85KglLx1OvE3s8h4JGyIXy1ZlNgK&#10;bb5ZMKhPIqpaz+qAwO6BDR+7N1VMEgDdgH8xf6WiuUPTydqFJms0vUyPN7Hyv4KgnQB2ZUSq5A1n&#10;Jk1aa46sj01KFOhRmnTvSmT4lydjSimyjCuUzDKkXHNjRn/iKRg3ZChx8DDiiSOJZ44hXjMtGXfr&#10;E8WLJ3fiE+vz8aHlmXnfonQ8y7sOf7WY+Mxy4qtryLjtRcaDJhQX0ZbiY3uR5YlcK3oIxZ0tRnPl&#10;3n9vadkc806b4thgSdzV4VEWLWvxc+iKjJikhKA6OeVpPmq29rZMDXP+kO5109LCEZ/Rt02Ittci&#10;WlGPnBYPD332pl3vV8bBwcQ7xhFvmUC8OVjWJxMfmkk8ymcDj1jBPDVgAj+R7CfiIEl2FcpugRpH&#10;7nHg53uJXywW+9CB4mAfJLDzwuzdUyXh9+WiFTeq0Xk8o+BvKQ7NXTWvgBWaNnEi55P/8qIVhjom&#10;qy/MKTXIeoiZhWUu1vzY6na7NUvBRlGYi7dkIaKGTcWmdCGa3pNoStvyHhvbbtOMMsPfGndcia9P&#10;I74s8cAlP+ILA0m/PpKM7hdfGd2+ZvYZ4cd8RGxCKPHAo8xfTGN+uTYl8xZixBCnC9JpsQ2jxC4M&#10;w/AVYiO8x4lzIaiWMFHS309cXDhJm9WapdVW+cj5ZmAoI2hd8iwZGlSR5S8aixVudW3D8Ni4+Ax5&#10;N5u2RhKg3AgxqGJEOwqaNqmzfMGQqLeWfE3uR8b2JiM2OKUROZj02/XpqeRrcy6Vpit1u53U2+98&#10;bCwakI9fTiNjjUuHuJHP3ujNv3ytPRyQRH8lCfHMnfTduWg+CgDl49eAxySJ0WyiZJfClOriZcDp&#10;+PuJs/PCpA1Wv3zV/Yxm5PmsY6WEzb8imFiksXwj1HaSIxoCyJ/C8GbqE32ajkrXT+7UJjQ9FZv3&#10;qHl6Y0TwE31ijgpr5RhzVB1ZenvkzBHm7ZJV/3aUoxHejnSh3sSi6ZufLpSs8onJREHXXSgiegDF&#10;r89Ew4Wa+eUeycRgpXETZopLW0C25S1AlM76PH8/Ee0v5Y25zmvU6GcOR/Fb0qKFD4aggwcDODam&#10;Htm6DFATvsvXo3LO4n6V7df3st5rpaa3yDJwk+T9bpIYPSTb6Sf5v9vzLqTHupK+IgPNkW2DXSjr&#10;tIaUaYpov7swYcy3xen7dRmpm7DufQO5KC/q7ynp05f+JHPmhu+mXYM0a2bkHdzNgP+uxKFFCw2T&#10;09u4ku2cBszU7o1YqiNeebd9DKX8rP0lTe99RdPLZ+m3Uj6wi7CieK9kTVoNSN5wwqY0tOZOXYqR&#10;BBosCdBIsriSsr+soLkcO1C2uYrBRiD6MQ9199+RadM407glWnzZKvrehE0OparoK3wXa2/btjWK&#10;JWyjct2N/H2+07SuRzSjbt3BCaPvmH36cmXL0H9HkcqrLuWnQn0xrWLzwtvTDpsS96J5+xeRkgi9&#10;NmekpXJcyxGUDnNhICGTItuTxKgiidJSgFnd/soTQn0Qcaw1XDvfQrKY/C2e38MGf392HHJK0xqt&#10;0OKdnNahcDFBBmVovOrl64ojX8d06GBmXxCnaeIOF6TCPVNSBVHwNGZrv7Z+xkjxtPTifTQLDLJ8&#10;7K7DKE+lqas13cvPULbKQRIknQDT6mGo1//JPn0OHTpop4kqI1twarHTcnfoY01LV/jo19jpP+py&#10;Ftc78ZZe38eJbWiDJvlKRHPLjLIO1kJOGIGnc099oyg1GpUBKm93dBkVPWd4pEXLXuObHyQhCkrW&#10;VLrztOf3Oi/V4nMWOiO2+RcCRvxPssKxzUh93JhVWlyHDk87y38xkFWGJf+kX4jEemj+Qr16eWcm&#10;xxpejklqSMRePvHEwO+MeWtXfZLXEk3PWuryP9VFJ0tWtY1jstoYhBJFK6mrUL4sAx9aLH2vwfgH&#10;iR23i5kFNV+nvWl3SItP5jgHxSOizVVzODqW7JwmjYvNBFRlSovXhYJEiGOLbtrz8pX0FQn/xUXm&#10;pN33aFrrrbpRvc46iQffSYJhB1vKIotTbqlj1hLrd5TocfUH8cEwXKtdRByK9f7+uxZrtbfi9Pxi&#10;MEglhQrF9WnYVLuV8JcqdND3dFmmac6d4myGv1uYtNFqLa79DotRtdxo0zMrUYiLDBiO4Vn5V1zR&#10;UnK/UsK+jGkTNtjF0bHUyCRUcUz+/B3+aW5yd3cjre96La6T/7tJRx06nNeie32v6UU7hKGvthL5&#10;4OXGJLHaD7MkuNNYLWzIQs2gYvw/7xX9O+IwYkTIe316F583g7p9o+kNF8S/C+zIYdDEEn2+PklU&#10;B7WD1Lrxa3PQ38KFe6fNnNkFFT1UtreRu+/PmqXjYUyVW/3vWXzxRwuGPHWprqEg0CpJhtdAQnya&#10;a/sJ+Wfm/8moosQaJSUhSpb8LIvRL2Bm4nmHIXXTl+3z4GGB+ue+69VrAtxbu/yb4tikp77bdYqm&#10;5c7NCUNF5CsoxlsMezmTBbYixj/JoOXaywErEYHnTMysFI6S9SWhKn6ynmDE7fLvSJIB32pGm82S&#10;z9POd5X8/ftfeG9nlGLNjAJDHlnie3wr2ZiLG6puE4tye+3y/5FOJyx6gwXxceKB/o7RlgunzVJq&#10;94kMOeZtadjQ432JYZf/QIQB5SQwA35XUYR4UBX6SlyiKqHs8l8WJML/ZJmQXf5e4sgLFyZ9Ms+v&#10;TfighmjEYbeXdvn7CPv7O7K/C3Lqf0exUeLj8GSyW62HtelNeNss5x+O6VEmYfu/JRvbtXPCmJsJ&#10;f+1il7+GRM70drnj7BQbNqjqyMeLJ2RN2PxbYirxsWzJRj5uRHHRg8kS60qW6y505Whu+r3kcIxc&#10;EJT9fr308+41yn40xqNtSWyz7rKLXf5cQbMTh73ZkrWNaE1GVF+Kj2jr8Ca8Y8ktzxZ5qQoakOAX&#10;Cvvoyy8zXSvpeD6mN+lPPUh/My+J8XpOWuOZJ1kiWlHcT01KDk+wALbxwjuL8GTG2F73qjtGPe5E&#10;Wkx/invQmH44lddsU/veYg+72OVDSwp/UfojuWh6bDcynnmT5VWQg/F8jFiAIWSE1Sd+3L3UnqcL&#10;R9dlV5c0j/z7p4oYWG9weMskr4QE8XFTiS1bsxt8cyrzVV+2bC5mvJ5ijjhqPPyCYp9Nc6vKG/2T&#10;7a9f7NO7bvXahjVPe/lRC9JjhpLlmQ8ZbyY58DMhVlgbivqmJLX91FojCrLaxS7/UpDTqlwbeJfz&#10;vkdsc/bf45akmJmMit2oTXefDhNFnZtZ188NZOP6NDZOdeK4DfmNtwtIez2V9CejSYvuR9qzMaSb&#10;XUcOlzL4rg/zIwy16M8c5sf8wFcI0oO1XemNuLlkPB1FenRPIYE7WV5PJu3tPNLiN+Q1jKM1mC/2&#10;ZT7Ril9NJePJYNIulaeV3awtlf7VnDLqW9jlf0zMhMcYnf3790+6c+fOTLt37661bt260SEhIcsn&#10;Tpx4LCAg4HvBfU9Pz3A/P7+HQUFB18cHBp6V/dvW9Gl39mibiufuTBndc69br8wX+jsnNYPrfxAK&#10;S+TKZguvM0Vppbgz2stJZDEOVWK+P4M5AsMkz2Tr4OGhVjwYxfx9SeZrteT/RObHgXKcLQKEIEKU&#10;cC8hiYcQZjjzpc/lnALMdzvK+QPl2hhovKcVt7sw/9SNte05jZdBZER2otf7Pqf2ua3EgAv2rnUx&#10;nh1zLvzQjpK9+nJWxSjPzkH3ayf/Jqyb2QDKTpK/sZhKO23atM8nT57cJTg4eK+/v/9z9NycM2cO&#10;o4fnqlWr4tevXx+/fft2y549e7T9+/fr+/btw4DtZs9P2a5t3LjJsmbVKm3ZkiXa7AWLLMHTpnOg&#10;+3BjeffafK5l1tcPO316O6p/iVNRQyvvvts+z5ffV3I4HtlN3KeJpPHuT0R5JdePmivAqPqAkMMc&#10;zF0IgsHcIydZSWGOIZ6wrkbcj0wgRwQGeR8jBEkY6D0MY4sPFaIMFgg5HvVjcyT++12FMO1Y/8HF&#10;iN+SxMAM9GGNKepiRVr9oGfpJZGDqmyN6l/mRHibtA/DmtHbsJZkRPcgju5PlsjODm9u18s6Tz6Z&#10;nRR/V7l48WJmd3f3UG9v7ydChPh58+bpy5cvN2fh/+GHH8zBLNHJH1DDXWAbhvRDf3QMFKD6m2NI&#10;DQwKgGGY0PkfQ/8JoXju3DkcEjKVx40bx8E+fY3byzIZ2i4yjL3ExgFiPpPKagHMAfUxu4GC/DeX&#10;mPVArMa7WQ9AFMx8AGCwfSFJlBAEA+5HiWv1bpx3DLyPoZo8hShiccKFKOFDhCiDhBy9hYg9hCDt&#10;ma9XYT6enI2D4qJtJwMDnGlryLCsluXa5Kxvysna6uT8PFDcOVcybrnQ9SlE+b2IMpb6Rw9gu/xN&#10;JEmXLl16+Pr6PhVLEY8BFr788ksDgykoAgDvI4UiBEa7wNgxGIwBgzdg2JEjR47w1q1bzaHaMWAD&#10;rjtr1ixzjPwJEyawuGDs7T2GVy8dy9+eDObvvp7A188H86PvJvPzO9M57vEMtjydy9rzecxP5jDH&#10;JJDk3WQHIAgmPAASZqGIxsQHQg5z8gMbckSBHBjhDwTxFoib9Xi0AAQRC4JZKh52E3K0E+vRUoAR&#10;AMVVu12N+UZFcbWcmb8ry3y2HMetSmU8CyRLTDeK35WB5vgSFfcnKpLQzdFemvU3EAdnZ+f0PXr0&#10;WIYhjkVxdXGRDMnlDYxGAqW3HUHXlhDKSuA4RQiM9YPxfDA4xubNm01CLFu2zJyMaO7cuSYwAjv+&#10;YwmiYD9Is2L5cnPiIkxgNHPmTJ4WMp2Dgyeb41H7+o7lsWN9OGSqD29aM5Yvnw7mmPvTWIvBtCyw&#10;GAJMQPELcmDeAyGHORkFCKLIIcTALCGRIIdYjwiQY6SQQ9yscLEeYRKIPxTX6qFYj3vNhSCNmO/U&#10;Zr4pluRaCeZv87JlTRLj2TjSw1vT2/lEo8cRVRJyFGxr73D3txDEEimHDBlyJTQ0VBOXSYNSQ8mR&#10;+9sS49cIAcB1AilgITCW97Zt23jNmjWIRcx5IQAoPLZh4HUM84MxmnAOgLGU1MDucL/UiGdww2Cx&#10;MCSQmpEF54NMmABEiMy+fmM5ZJInf3darMIrsR6xCZbDnBREyIGJQWLErTIJIsdEgxzAOIHEIFGY&#10;uQXkGJFgNYQUYeJSPepsJcYDsRz3mwg56onlqCHkEKvxU2bWtpHx3J+MR43pzVKi4a5EubP+Y5RM&#10;xBpwp1TArgoa7PIRiFOBAgWSd+jQYafkzjqC6WPHjhmKFImJAUIoUgDYp+IJKDbiCIxfBaXHWFew&#10;AMoSrFu3jnfs2GHGGSCAuj6u/T6oe9huw71wH5AGZMG1MN0EpjWaNWumSZJhwz150RxPfnZ/Ehsg&#10;CKYvMqcwEkJEIviWIPthC1H2mtbx3O+Jkv8C4ibdLS0oZZ285U4R5lv5xI3KbJ2mAjMjfCfA3CGI&#10;P1aQ8TaEjBc+ZDyTWCOqI1ked8z6c+TgmttjxvUOjB7fv1fsHLcWD8Z1rvXIvUG5iKC+ZWb2aote&#10;AHai/EXFDA7LlCnTR/x8TXJ0lC6Z41NCcRU5oIy2imqrrNgHKBcKg05jUFHEFHCjMMAbFBfryO1x&#10;DEikyAaSqevgGoC6t7IgarstlFWBRYGFAkGUJYFrBoJ4eXnxvNABHHlV3CBzghxBWAIwlZQJTJoj&#10;VgAzGz0UNwlztZgzG1UXiMsE4mDE2DtCFEyoc7ugEORT6wiymMdFEeQbIchXEpRvkuB8GRlxc0h/&#10;M4U0TGX4zIf02KGkRXQVwjTPcOyRe9Ny7axT69rlLyow+WmbNWu2RgJtHcTA5HJQMIx8CAXH8JEY&#10;9xNkgSJCKZUVUdYC/6Hs2I9cHIoKVwxEwPiiJ06cMLcrkkHhcayt4uN8AMeo49TSFuqeCjgfJMHz&#10;wdXCvWCtMBAtipT9/QPZ092Nb5zrwEZEW4khWgvaiLskS8xzYELcJHOWqWYCCbTNqVpAGEwDZjsF&#10;WCUrSW6XFFcqp1iP5Nb5EUCQKwkEwVwJJwTbieOXiBUZTwbaa4U1pefrHalXBaKM3kRZJTLHrIYY&#10;FMpetPsXEse6devmklwrYOTIkQ8nTpyoSxCsYyhQjCCJ3Bc5v5ptC4E0lA+KrGCbeyvFxtI2NgAZ&#10;1Ej52I5rQJGV8ityJYayRu8DrJVtfIMlzrElJkipSsEQ38j78Wh3D750pKe4VhJMY74JcyIpWcdk&#10;UsDjjgKJJczZvoQ4YeJqmVOxScBtWhbM/IXp2MSS3KssBBF3y7QeqazWA6MtgxzfEutHyNBXk/F6&#10;GulP+pF+sTR9G0jUWtBYgvMa/kTFBNkSYhG7O/Uni5kAGzZsKOnq6vrTqFGj4kRhNPH7DSGBAUWF&#10;wmHQYYz2nHjSFGzHiM9KEVXurWCbi6vc3xa2x6s4JTFsS7t+DaqY2HZseADn49ogJ0gJYsN6wI2z&#10;Tjg8g729/fjKiQHMzwZJvOEqAfdAIUk/WUqgHdVbgBnYugsSZl8z55aCdRGLEtY0gSTidpkEkQD8&#10;bgVxrxB7SNwBywG3CsQ4QMar6aQ/HUjGnvS0W8gwdDxRvwlCDlnHnCL581kthr3z058sIEXyNm3a&#10;7BszZowhhIhfu3atAUsAZYKiqQkCMHI3hkbH0hbYB7LYKuP7cm8F29w9seIr5QZwvcSA0tsCz/Zr&#10;UPuxxPVwX2W54NLBHcRs3Ig9MN4yCDJt6nieGTqWly/y4oPbR/LNi0P5VYQrW56ALJgFD1NK9Uqw&#10;LF0SrAksCQgiVsS0IHCzJB65W07cKgnKYTVAjPPElrVkPB1J+v0m9GJNGpoVQNRBLERDQSlX6yDY&#10;/zPTpv+lpXTp0rW8vb2jgoOD48W1MCeAQA4OZYVSQelBBjVdCqCmN4HCKYVOrNS2UPtxTSinIoY6&#10;x1bpbRVbAVbqfQAZEwPPpUis/mOJ43Et3A+Eh6UCQeDOoVgYLiJiHsRPmFdt7949vGPHdt60aTOv&#10;XLmGFyxczAvnh/DWDT5853tX1qP7C0n6CEEwh2cCQUw3C8F8gvWAa3W7iJAjxbvSKv28BOE7JACf&#10;L1ZjNOmR7enN1Uq0e282auzyj8aIdhfqz5TcuXOX9fPzezx9+nRtxYoVmDb5XXMOKBKUSk0zo5ZQ&#10;svfl3omV2XafIodSSBV3gIAgCPbjHHVPW+X+VwBJFRRx8ay2JAawDUucg2vjXur5Er+Lej88G54T&#10;7pcK3kGY9es38IJ5s/jSSTfWYsTVioCbJS5WZCchB2IRBOsSqD+Q2OOOWI1bn0kwLsRArHFZcEZw&#10;QKzHSjLiZxE/8yU9xo3iH7ci7WH9DNej/fv1NpZMto8f9ScISjtSdevWbWZoaOgb8bMtcCugvFAM&#10;KL9SJpBBzS4DZUoMHPs+qP1QeCi+UjLk0lA0AIE4SAILosiolF0pdmIkJqot1Cw3Cpg9J/G23wKO&#10;x9RFWKpzcV3cF8+Gd0ABwbffXjSnUNq4cSuvXDKRo24OYCNarIc50TCm5sZkkQmTDd+rkhCIp7TG&#10;GphW9aLgtGCvWJB1Qg5MfzSJDDSPjx5IloiO9Dq8Id27X9Hx6yj3rl0S0ssuH0BSJE+evIC7u/vh&#10;RYsWGdu3b9cRUyhlTkwK21xcIXFubQuVm4MgIIayFiixQikU3BdVsoWSIpRIYT9yaVwb11D3T6y8&#10;UNzfgpq3633bbdcxnZQt1DxeCphyyvY/jgFZ8Fx4J5D8woVv+NBXB3nFitV8fO9Q5icJJVpmCVZr&#10;IQZqw4UYt3JbLQaKbi8Ra8fEndpKhmUBGS/GkRbrRsbj1vTqTDHasO4TaiHxRgGUTLkTwWrAvbIT&#10;4wMI/FcMglRi+PDh+9esWaPv2bPHQE6uFBo5pFJEKKltjm0LKMn7gGtAwZW1sPXpFTFACkUObAM5&#10;4Fopy4H7KmLYKrRS6vcpNwCFtoU6B1DXsSUHlB4zDMbFxf0qMAshljgOx4MgeEdYOmsjyEO8fMUG&#10;Pnd4IHNMQjEvrAZiDVT+wVogxhA3yhA3SltjTm6hP+lB+uUydHMyUQBGnQ+0TnLRQ5ZNJxBV8yUq&#10;PJUoi6QVRo60V/r9wYJWnZ8JSjRo0GD6ypUrX+3du1dDsSwU2Ta3VqRQ/xMDSmv7H8fiHCg2FByK&#10;g6JeWAqQAlYJ7hOAdbhTqHwD8B/HgUA4D9YDFicxQRITwpYEKnfHOvbhWFuXSBEX69iO4zAFJ5Qe&#10;c6PaAvOjArb/scTxOA/n4/ngWp05i5r1A7x6xVR+eBmulBADdR6oLUfwfcPBai2+kbhis7hMHqTf&#10;bUBPZySlSeOIvDDFggDFtn2EFG1lWx2xGOW9iPIJQdA8xN5M/QMIigMxBi7GRW8i7tQ1zHp59OhR&#10;XXJuAzGGyvGVWwOFV8ppC6VsytIoCwHFRuwAZVcWwrYyD/tU3QWOxToIBFIAthV8KAxQcQ/ugXsq&#10;4BmgoCCMIoICtmEfjsPzq3fCEv9xLs5R1iIxITB5sC0UMXCsshr4NnhGlGodPnyI16xawmf2d+O4&#10;++3YeCgBOCr7bqMWXEiB2AJTqh4mfjOf9GejSL9WnSJmJaGhQoaWQoTagjKCPCWtzdLRAtfuQn1A&#10;QcURJqHBPIu1kyZN2mPUqFF3tm7dqh8+fFiDawDlhEKq0hoopSKKArbBMmA/joWCQOFVAz64SGgy&#10;gppmAOvYjhwWQaxtLAPgmtiGeyImAWEARRCco0iC4xRRFGltyaJIC+DauI/tM6v3wT4QCBbA1p2C&#10;62RLFLWuJnYGoXAPXAMkxruhiHfZsjl8YmcbfvpjE46/9YXEF8XEWqS31mMoYhwVq7GKjFchZKCN&#10;VHgzerM9Aw3EoAr9rTOr2otq/0TByBaYEwZzljUTdCtRosSccePGRYn1QPdT7cSJEwZmGkeuD2VW&#10;CqoUFrk8iKDaIiWuD0ArWpTcYKnaVeFaUHAoJpQWuS6UTOX2UFIonLJCtoE77oXnAGnx/32xCK5n&#10;C0USdT3cF8QC+QBcXxFEnY/nUESB22QLRQocB0Li2fBOJ0+e4B079/HS+YP5wr6aHHa2PL/9IZcQ&#10;wuldwP2undR+wSaJM5aT8RqDKniSHtmT4u5Ud/ru+cwRLpIWdmL8iQJ3CkFdUUFNQWtBX8Gw9OnT&#10;B3Xq1OninDlz4lEDvmnTJvTNBlnezc4rbpeBMn1AEQDtj9CWCkAlGYB9IAnIgnoAuFEgBpQRyqxc&#10;IBUTAIocUDwoPqwESAHywQqBgLBKIAeUHNeBMuNcFV+o672PaMrVUyS3LaK2dbOg/OqZcH0F3A/H&#10;4Ty8z1mJL/bt+4pnh3rxgdVl+OKuYhx2PBW/BRFQ2y1L1bI2bomQIVTcKH/SnoyW4HuYEGOgoC8Z&#10;MT3JiGxB+uM2+Xe/nDMaNeB2gvwJgo8uPmzqLHnyrOpfvOTWZRKPYxxXTBM0WICRLDCNnN/nn38+&#10;94svvtjWrVu3MxKPXA0ICLg7ceLE8KlTp0ZOmzYtevr06c9Q5Lt06VID3Vy3bdtmoAUuiHLq1CmT&#10;FLAWKIGCckPJoexQeigYlBbKBkApYQGgpMjRobywSHDvcC2QDSTEOggC6wFlx3VwvrIUttcDCXEv&#10;29gH14RSA1iHJYIFtHXVFEkU8F8RFYUEIOnx4yd47doveeak1rxlfjE+vi4vf78rLUeLZbCcE0Js&#10;t9ZPxAwh43FHenm9Lt09W4bObclI6+c50KzJRGMk6O4rcQWahJRBy1pZYq4SOyn+JHHIX/Kmcw+/&#10;N9/4r7C89ZxrMT4reGKHbMcUfvUFbQTdBZi1epgAJMF0ThhiHfBNAGZz8CpevPiXY8eOjZ88ebIu&#10;lsZYtWqVIS6ZgYnzYTUQY8Bi2AbfKsdWcQxgW5IFFwXKB4ujevyhc5NYMBYLZg6agKbrIJutYiMn&#10;x3WwhHXCduzHcXgGRbCDcj4IjLZSwP79+8yJ/mEFFZlxPAAX8dy5c+ISnhRiHhcLcYCXLJrFE/3q&#10;8pzxhXjdrLx8cHkOvrzVge8fkOD6a6vbZPmS9Bd+ZNxrQK9CiaYGEHkLEcyZWbGcIN9S1tHldaAQ&#10;orN8zAayLDHQas3t3V8/sDhVb2QU6jhTP9pjv2Zpsk7TW6xh/qzM3YuSFpjDEhP+YPbwyoLagkaC&#10;5oK2gg4C1MRi7v3eAiFOSnPKd0dHx5GVKlXa5OHh8QQEmTFjhrZ48WJYEfTrNnbt2gU37F28ASuA&#10;YBxFtiABliAOFBHHQElV91f0/RbLxFOmTDExPWS62RUWPf+2brX2EUl8XQDrUGiQAddDxyj0MV+6&#10;fBmPG9uXfUdWYl/3euw/phsHB44wGxDOnjODFy9ayEvRs3DlSrP17eJF83nmjGAOHtefx7q7cOCo&#10;PDx1zGe8IDAzb5yegg8vJb6ykfihkOI54oiTgr3EbxeS8dRL3KMWFL+IaOZY+V5oSSvoImRoh9Io&#10;WTaT/w0FtWW9khCjCOou7M3O/wTJVOV82Xqzoq4MvGvRh8ZYtEYLdSNpsinzZRdqWlFejtwKTZ8x&#10;WDKKdjHjexEBLApKs0qkSuXeu02vh7cDQuLiS5Q5ckS2wQ0bIhiVJEkS37x5886sJS5Y165dL4we&#10;PTps/Pjxr0NDQw1RaAOu17Jly0ygjRawfMVKY/Hy5ca8hYuM2XPmMsanCvT3EuXtwr4DKvHY3jl4&#10;fB9HHj/Aif0H5WC/ISXZd1RTUfChPGliIM+ZO5cXL1luNvhbvWadEGqdrK8WpZ7HM0MDOTigJ4/3&#10;qs/jPcty8JhyPHFMBZ7kW54n+laQnF8gy+Ax5TnIuxwHeZXhIM/SghIc5FGMgz0L8iTPvDxtTA6e&#10;6ZeBlwQ68YYpxF/NI764ivi2BNPR24UIu4UQewS7BJuJ4+aT8cyXLDE9yHImHx0Tpa8uZrasLPP5&#10;yHdtJt+3ZcLc3y2IPhFfNn09KyEQA9rrLT685Msl6eNGVM0LU4yKcZDMrDiswa+VmyPnwj5ztL2i&#10;1WNCh6+Ii3VdpcX3X8pcvdvrKDkf7ldDASwKrAimMVUumOiBidFJkiQDcTyTJUvmlyJFCn8gefLk&#10;EyqkTrJjZCGnt15VHHU/FzL8viDDV5Y+LqQHCPxrkRFcjziotoO5nNiBeNIAWboKBgvciCcMc0yA&#10;k3U5IjUHj87IE92z8TTv3BzqV5hXhORg/+FdeFC3ibx2ThXetqQsb11UhjfPL8XrZxfmL0Pz8arp&#10;eXlNaFZeNyMlrw7JwutCP+FNocS7ZhMfEDKcWkb8nViJn4OIb3qQ8chX4oixQoIAaxOP54KXQeJG&#10;jZdt/rJvMFmiWtCrtSmok3wDu8L/laVw4eZpU1HNsmmSVHfJnNlFTef9CylWjNP078+24x851W1l&#10;VG6zW7vT/UctvusZTe96UjOKtnv+iKgopnzFDKQYARwuWBMByAJl6OWYpNzwJm0ufjcuhLlwgSWH&#10;xSiBOJipblQ2J5ow4HO6O64UaYElKS6gEL3yyE3Rrpnpdo80dLGTAx1t4pD+YNMKax55hbzVOze+&#10;oi9okoxXCSmWjyJe4kk834t4niznJmCeN/EiP+IV44jXTCDePpN49ZTPudvQ2xy41ODRk57z/Imj&#10;+Oe9afjqntT8ww7iy1uIv11HfGx5Nh45ZAt3736Pt0wvz1c2EP8oFuCG7L8vy8ericNDSQ8bRPr5&#10;0nRtvgPNnEs0ewnRwjXJaO2eHLT/dAm6eO0LCn/YlJ6iaXl4J9Lv1aYLM63fyC4fo5Qvz/la99S3&#10;Bs7WXteqr0ns0fBd55mMGZvnyFAwdEahVkfPlR380618LvuOOzh0kriyINwtlKh8IoALhsGOURxc&#10;NHsRv/7dQl89dV2naT2W6EbpRmFhjknzw0LVk+yzYYUkNLJuCvKpSjS2FlGIBDULxbVYJG7GgvZE&#10;c1qmrry8z7jb0YPXano/Ob+u21tjcvXGxqUhknv7kHF6IvHX04lPTCM+Ppn4yAQyjkpufXI88ckx&#10;ZHw3hYwl4xoZPVfEct/DzC1WMTcOjeexXlP4hQTK+nli7ZTZ7ZRXeA/gfnPfsNd65k4TmEN8vPj1&#10;/mSsSfyAERANiSXezCL9uTtpV2vQvZDkNEECaT8JpBFQ+wESL5jBNSBxhLug90SiFmvSUtN1maiG&#10;vLe9d95HJg4lahul2o/XLo7YpFkGrNIsVXtp8R06nEViQuAGiPIXEt2tKLk9XLCqY4gKvK9iCq5X&#10;Mir8ddpyg6MuuIVrWs8fLJbOxy163lo/3yGn0ij9+jynxCtChtqtJBjtRTSov7herkRjxM8bKXAb&#10;SVn6tm60cnePH+Mt3c9b9F7nNaPk0Li34wvUfxEtrlSYuC/h08i4O1Eg1uH6aDJ+Gkj6z11I/64+&#10;vb5YnZ496EgW7z6LjO4/v2b356+NkTFvucXKSA4Y0Itj15HxdjUZLC7SwX619RabLEbfHzSj0xHd&#10;qL9MN0Z0Gac/mZTCeD2bDMtiMrSFEmCL2/S4OxkH89I2IcGgYLGIQozOgvay3kFyiW4CbEOw7SYY&#10;gH0SXNcSkhRtbo3l7IH1RyJOPXpwik4z9JldL1m0Abe0eFEQrXC3l6/yfu4hMaEp/5/ETJI0TY/+&#10;+eodPFHZ88ef8tU9csIpaeegTFS0oOxzCJHAU4KPvKIwpUVxqvkRuYgiVZ1MVE6C1FLeEvSXSt+h&#10;T9FWx76pPenq/erDL93NmHTo3qFpMx+J7UTG1SGf6wv6+RgLWgXo1xpmiDldjE4sJJol1xgj1/QW&#10;BfWe4UBTpudPf294scLxfao10fvVamF4Nc7HW4c4cWwQGbEjSI9qSa+XZMp0uHSVbdeaL7/3osP2&#10;iNeVOx8Ib5Oh6rffVHS4FtGB4p4MJv2JFxlPhpH+oCnFbs1OgUIEDGJQRRS/CBr9yX3zo1Ws/C8h&#10;FqOcoLLsd8G7yfugLVS+hCE67Vbj4xGXJJ9kbdM0Tdbxq7OX/+pspnxfHiBqND5v3jalEg74f+Zy&#10;qbKLVZGgvLSnuFxD06evXU424lpQDpSApSstLhhKZNpSv5IlHHdK/FHVpgdb5mxEJfuJ/gUkpYoh&#10;uSn/yJkp0ozd2Kg3u057Zfit0IyWbhatR5auK4RQaKnqKQo6WjAyAaOFJKMmODjMPlAxzZuvWjjp&#10;Pw110GO8yYjqScbZonRlgiN5CSnHVKMca/JRoQMFqeD+wlRgTxtKNVuU3Bckm5OSgs8Upe8i25J+&#10;szbd3ZjBrJwrI/vhOr6v4ALvmBRFr+nl/RKGxbH3sfg4JZMocYmuktF5iHIK8iGo/q3Sqn9FFkc3&#10;NyN5oiD+nyRz5jlpytZ7O89/vvbaZ5ZmqVkrfkXCrl/cWxQxnSh67h65Bnm0Wafp3U9qWvOtml7e&#10;S9NrZnXbLPu6iRJ3lBy6iaCe/G8oRGnlT+l7ivVwkxze+3tneiCE0CM6k+VkXjol2zzlGFe4QLJs&#10;Iec1EP8QlW1N5fwOovioe3CTpYcsveanpMCDn9G2tRmovdyrYGZrfwm7/I/Irym9ua1ePS7TsY/2&#10;nbe/9tLFRRedMkUpsXnMME/OU6OJdsY/VNNattWO+/sb6CCVmGROLp04U6sgfUXvvZqlzQbN0nEz&#10;86dlb91q0mQiXI7EkkYUNlez9J37lx8ZHtPnB4vR47LBRRsfvV04aY0AcWOKi1nKVSRhuP0atLBq&#10;5873D/rMsVg6VPnmspzbOcSRhl8oTD98W4LOSVA8QpS7K2qdZVlSCJHdWXL2wpKzd5NryLXyyDml&#10;4A6BNHJM9wQ0l/+VxQ1Ehah9ZA+7iO9QVfN3m69FjFypxQ1dqBn5az35aebMs2ixCzEVv0lzo1Wv&#10;Odrr0Vs0S8/5mqXp6LhbpUt/X012/VM5frFmRoGmC7XvRz6Njx/29HVcrwu64ZB9w9EW9QehcjGx&#10;pBKFzN6UsjXKSMVnZaU887JQ3lkpqezUwlT4C9mP6+MZHEo1jq/UY5rl9vB1mjZwOXONntqbXlSo&#10;6ySi1pLzDwZEwTvK/+o9qJJznYqR5yoVf3ZIzrVVdJA8hcQPGUZZYyFnIUp1IUoFIWFREEn2ozTO&#10;Lv8bwg7pychburSB3n5KnGp1MKp22Kvd7XZJi+/wlWZ0PKxzriaRNwsXHiiZrNXKzJlq5K48Sbs1&#10;5K5FQz1HlxMWS/WxUXeJQlB6ldhiiCCeqN/bycl3WcpU8zYS9ZguHopbvXoD0WbIlHa00allHSOj&#10;xCrJ3cSdEuX8VIKW7JUpe7lClBd1J7AuysI5Odfl9M0n6mt7XLFYel6waOJyGYV6vH3pQoXQDKOC&#10;oIkQrIkfpahSr+Te2SMWxb/1X6a97uypvWzZ5rnEM9Z3Ma/2D0kq9003UvxNAGSRB0LM8J53ssvf&#10;TRxKlDVKdXTVTgQv0V636K69GjnyJXr7QZwyZnTPkbnc9vVVPMLCmyyKe1O239Vr5NB5QvHiHd5V&#10;XLVoMewTx1Q9vPLU2XuqwvCbNwu0PP5N8k/cp0oGi5IoW7FVvFRZstQs+dlnjWvlyNG4DFFO1YjO&#10;sXBho3D3odpl3+lafB2X1xsLkPF7mkwkS5dleJfPXXYeLzPw6s28LgdOOyXvOa085S7rLSENmmSI&#10;cn/eoNft2T2Pxb/qckjT2uwSy7Y07i05rJmVcA272MUUh4pNjNLtJmpXBu7QLO1XavF1fSyW3IX2&#10;oRk6RIjRXHJI5+6OVHmMI5X3TkHV0ZwENdy27oQobf5a4nGI/qEEFijZLmfOtu+UvV07dmrawuhc&#10;Jp92qU1Lo0XCdpVLvyNM435GpUajteihm7X4vss0o3D9lxEde19FY8d/JQ6pU1cq5UiVxAPC/atI&#10;HFQejSFREoaCACDJ5y4PAjodff10aIxFH/HMolf1evFU7oomLfbiVLuY4mAqq3+8a4sDmjYi0qK5&#10;hWlaJU/LW0dH1Lv9kzjMnDkTOff73AinvJ8YzUrmNxU+sTtCzpWivmg1WrsfuF6zjJin6eXrvz1T&#10;vfo/BdqOOXMaKasP0vcOvKdp/e5Y3va6pOmfVPr+VoUK09RE9++ksrNRrWDWt0MnTWIUif5ekWfP&#10;JXFPBfGKao51NEleXsKGcmhZbBe7mCIK7O+YL1+jag5OdQKSpR+1IGmaYbOtuW0N9PL7PeJQvbrh&#10;0tVDuzlppfaq4xAtrm9fo2nCPtP16TfCcGm6Rgvr9a1mabVNM1pv1YxSvV7cSE2DVF2Jrcg5ddun&#10;/DRgdbZye06lzz5T4g9nzypVXFESBHFs1szI2qKXHuIzX3szOkTT6jbVl7q4MHL7f8fvl/tkEEKl&#10;R3OWf+Wi2eV/U1xSJElSrpK4Pn2JyopLUQC55z/l+u8Rx/L146v2XKj93EfcsHYrNUuTKZqWLeeB&#10;SWo/ftq0uV2pwviXd4aExenDxH3pcvLF2wwF9+1MS9WVFcC93iln9uzVchGVlmAYTU/QDKWoPJt5&#10;rSR123H6duP1ld3WaXrLFZrWdjlz+iLXv6PsCzGogF3s8ofI+8jg4O/PKXx8jLyotEvYZoq/5NLV&#10;PLXBnU9r8UNjNd1NUGuixUKOQ0ckHGJKhQqu2SQmcXVyqBXgQHUCklANsUhl+ubI0TKj7HYqkv95&#10;/5qV9F29uxkq4FfPgaXtMzlkrxabq+6sNz8MidD0EU80resxzXBIPmebs3P/TOqYhKVd7PKHiWO+&#10;Qreqd+mv3R09gblXf31qgsti5u4uLv5JcuSoVZWS1B7rlGLIHKfkfUKtk5RWRBP0xAKFTdu9e9Bn&#10;nZsMQmzhWL2OUaizu3Z63Crtzaj5ml6ichw6P0F+Q7lzybnlBjk4NQ10SNl1CjnWlhihIOIhe020&#10;Xf5wMRWz7QCjS8dQzTJ4s2bpvkDigsYPzxDdT9QvuVgycXXKJktWpq2gHVHuMrLxX/n6jrUlTmgz&#10;Sd/c67C4Q9s1S/ttupGp+v07zZpNQBukfyFoR1WsdtKkpToS5a1boEBDVdFoF7v84ZKigpf2cNQz&#10;i97/Tryl63GLkbPK/qNEvW0a+v2/xTFLljNZKw9/uKXPj5ox4qlmtNnC7JQy4MumTYeiT4dd7PKX&#10;leTkWG1AhpxLdn1e/cT5lJmDvySqiR54/07R6G8Iar6dO0mw72GFs5dYAdQ+o/+zXezyV5Yi2ZM5&#10;VWxBVLmvk1PFlqK8/+3cXFyuChKA1/icqDoGMv53ilvtYpc/VVQgbC/tsYtd/m7CFy4kfbZ1JYqH&#10;7QS3i12UvNy1qnT4wEZTr7uZgzzYXTa7/K3k/53bR7g19LxTKemzJ7N88iZs+nevhePthLLLX04c&#10;jvq7/LvtoSAOT7euy/+oYcojD+qREeXVYXzC9n+nfZSDv7+/I/fv/5tdde1ilw8uz859lfHxiLad&#10;X/qjecnvV+p2cuyPNT8LfNgsaURET9LCmqd+2N86/tXvtRgOzOwYM7p1tVj/Xl3VtoSlXezy58rz&#10;iycy362Y6tjDjvm3REwZ9ntq1yEO+zIkLX7fhX6M7EWWJyMpProHWb4pQhvmZM78e5qQOEQcPZom&#10;vG2BXncqOzyIGtV2QsJ2e2tcu/w1JHLfluwP6qc6GdaGLA8aZPz6WdBwDAf6W+KwUZT/+yqpfKM7&#10;06uno0l74W+OJ6U9bkPPvs7p6JZw3K+JA0qxHjTLHhTWIsnDR/XF2rg2nZywzx5r2OUvIY6LiPI+&#10;aEDnovpQfFRPin/4hdOziIH1gqKvvxuQwda9gfvjcLNRsdoP6tLj2GGkv5xMRtyKrMbzcebgafFh&#10;DZ3uXWla4X3DBJnW4PEM76xhHYusedyS3sQMFPQg40wBp8XmEdaegHaxy58uTpuSUqmH9elKtCtZ&#10;nnqRET2ULOFNKf5Bs1THni2brPqVgxxQbMd7TXJlCGud40JMX9JfjScjfqOzof0wydBXJGeMTh49&#10;kCxhzTMcerVrBQZ+eNdiGPJ0XqBzRLuCR8NakBHjRvpTT9Ke9iPjmxK0RXbjHhg8zS52+dMl6d5P&#10;yOVhE7rxZDjFvwwi49U4J+OZJ1miexOHt8ryc9SoZp733DvmuD7TLfnzkU0zhfetsiW8Ixkvx5El&#10;blVqw7g0kPnWVNbO9zcsi5KybNciu9DbsLY5J92b6JXhkX//VNNLUr4no1sFhzWgJ487i2XxMIf2&#10;h5XRYweSfrUKfYuRSuR50CnK7k7Z5U+XVF8VoC4P29DjZ6PIEr80NccfbG68mZfVeBVM2pMR5giD&#10;emS3z7+LHFI9+LFrpd0R7cVSBFF83NLUhn6xn8F3g5jv+zPfCWLtdAvDsiwFSKNFdqSXj7sWmhU1&#10;tNri8FYOjyI7kP5ktJAhkLTX89IacRvzGa+mJDGeDif9Xn2Kmk6EoUYRuNuJYZffJXAxoCzAbxVn&#10;2u5Tx/+mdCLKdKksBUR2p9cvfUjXdlVifriejR98WTvUwIhbnl57jWH6x5IWNZC0mAGkvZpGur4h&#10;FWsXWhj8YBxzeIBAiPFoDPM9wcUmHL8umYHJXqL7kBbrRhYQ5XUIaXFLk+jx24oZxplWzOe6cfyS&#10;NPzER67dkeI2pifVKepfjSjyW9/ALv8D8mtESCIBcJp79+5luHDhQqa9e/ciSDaH23mzbXke49Rh&#10;NbiBkl8rAnVYSpTvh6q0LnqIKK4E0cbZnsxhKwWzWX8w29Bv+BiW800MbU9yw7KS9Pj5Qop9yQzt&#10;eidDDxtn8GMhRYTgsRAj3FfO8xSCjGbtan0jfoujuFakW9bLOXvI0E85G/qVjoZ+ta/B13ox/9CH&#10;tS3pjFcThDyupH1TjNZhijB5rvcRIzHRkz5du6B8dqvrZZf/ETHJsHHjRic3N7fkR48ezbN169b2&#10;8+fPnxYSErLL39//4vjx4+/4+vo+8vT0DA8ICLgn/7+bHBKyd/EI18N7GpcI+2Fkp/mxaxbU7O+c&#10;PRVvbOfE/yAYliAKkOxofvriTiO6/MybNH0lMd8IFCVfwBw5SxAqmG5dho9nvtlWrEFGcZv6MUdN&#10;luPEWkTI8SZAjrFynFiMcCFH2Gjma18wX84l5zVmfiDnPBgk5/YWqyLku9tN7iXLk+X4zRwHI9ad&#10;jIf16eYUIoxuogL2d4Rmf39H1M5z6LBPnk0d1e1ew7RHwjo5bz1QLyv6mPxLy2iXj18cRfFTbNu2&#10;Lc/q1atdg4KCDowZMyZWSMDBwcHG9OnTDSGIOfPq4sWLecmSJeZy4cKFPGvWLGPqzNnGhNCZPN5z&#10;pDGjRyttd6+G39727xsUtcin9jf9ymW/2rxw2vBR9VIbI9qmXFUqa+ofqtOI6G70SqyFru3PbXD4&#10;PCHCDFH82YKZAhBjimCqrGM7/k8SSFwRGZywFNJEghxiNSJ8hBjeQgx3wShZ9xALMlzcMwnQH/YX&#10;9BGCCO4LMe50Zv6uGRsbnfjFeIqL7ExPd39KI47mphT3R1ROieeMkud9tsir0JO5Hq0fD6679FHT&#10;zNce1JaYpJqDFjvDvSmKjvHNrJ/OLn9HcVi1alXq0NDQSpMnT17i5+f3IDAwkOU/pho2li9fbvny&#10;yy/jN2/ebNm9e7e2b98+XVwoIwH6rl27tM2bt1jWrlmjrVi61Fi8ZEn8tNlztcCgICNkcDdjX4ci&#10;cbc6fBIe3bvA+ZghVQ9FDKq09UaTzF/erk/XURcRv5wM/rkHc7QQwySAECMaxBBrERUimCbKL1Yi&#10;cqIVUSAH1m3JAbdKkcNLiDFSIKQIGybkGCpwFQwQwHqItbjXQcjRkbVj6Yy4BaRj0sk7tej6D3U/&#10;WRo2oPyXMQMqfvW4y+c/hTWnpw+akhHenoyI3mRE9aL4B40/OX+oUurf0YfdLh+rIMdzECuQR8gw&#10;RyzDnUmTJmmzZ88GGQwhgn748GFDYgnjp59+Mm7evGlgUnsFTEgv2/jatWvm/N7ffvstJp03CbNh&#10;/TpjydKl+vSZs7Tx48cZM0d11s+MzKe9kGD3ubhOL31N6BIUG/qJPMY/rIIQIlpcKRAjWv5Hgxxi&#10;KaITCBKF4wAhCggSBYJMSCCIWI5IIcdjP4FYjsfiVoWL9QgfYSVI2BAhhrhUpuXoYiXHrVqs7XQw&#10;3k4ifu5LBp7tmTtpqFF/NloC/zFkvJDnfBko/8eQHtWDtHOlKWCUtasuYgx7peDfTEwXYMOGDcXc&#10;3d2PS6zweubMmRZxj3SJL4yzZ8+CCPzgwQN+9OiRuQTu379vQoJvvnPnjkmMGzdu8M8//2ySQ018&#10;f/LkSXOS+iVLFvOMGaE8YUIQj/Hy4G3jKxraDjK0XRJs7yM2jkhscbuTKLiQQSEaFgNLAORIIIgi&#10;yTuCiJtlEgRWRMgRJZYDgPWIlGAc1iNCrAdcqnC4VkKO8MFCDrhVYjXudxRI7HI5K/NB64SV2hZ5&#10;ti/JsKw2l6yt/4SNrQX57XwhjZD5YWt6drIwtRNiZBlkHZUdlYIqhrLLRy5mQiKWGD58+I/jxo2D&#10;lbBIvGAcOHDAuH79ukmGhw8f/gKKGIoUiS0GSPHNN9/woUOHWAJ2XrNmjRmDSPzBYok4IMCfh4/y&#10;4V3r/Nh4MpONZ6FWPJnFRqyQIAaxhQDBt+lOCWKwHdZDSBEDciRYj2ghR7QQI1pZDnGrFDlMyyHk&#10;iBLLEQlySFAeIdbjcQI5wuBWiUv1sLtYjTbiUkm4cKehELSWBO3VJPYQfFuT+XwN5rPVJUivzm/n&#10;klnxeKMBXdueheqOJ8rvT4QWwfaSqb+ROGbMmDFtnz59jkuArYuliF+xYgUfPHjQgNIr62BLiPeR&#10;4tatWwwSXb16la9cucJff/0179y5k8UKmaRYtmwZI1hHrDJx4kQWAnKAvz97eXnxrk3+fOVUMP90&#10;egLfvTiJY66H8NuHoRwfO5stz+ax/nSulSiwGiAGSKHwjhhiNUAMEzbEiBJiRMFqJFgOkxziWr0j&#10;h8QcYeJSPRKr8QBWoxXz3eYJ5HBhvlmJ+efyzD+WZb4kOFaW38whHcT4oQadmZfcnLqslCCnfEu4&#10;VHaL8TcQh/Tp03/Svn37TUKKeJBi5cqVfOTIEUNyfpMYIIAiQ2JSILYAMUAKuFASe/ClS5dwPosF&#10;YnHDWAJ5Xrp0Kc+dO5fFEpnECAkJ4SlTpvDkyVNkOZnHjwdRxvNY/3Hs5zdWCOMj7pYPz5ruy2uX&#10;j+Vje4L4xuUpHHl3Oscj9ogRxIIUIIciRoLViAExxGqY5JBYwyTGuARyjLUSIzLBakSMFnJIzBHu&#10;JuQQq/FIgv6HiDfEpboHctSXuEPIcasy840yYj1KCTEKc9wcMp56kHbRmQ5Nt05UUw7zcsj3TDRQ&#10;nV0+VnFs3LjxgPHjx7+aMWOG6T7t2bPHkBjBgMJD8d9HjMSksLUUx44d4x07dvD69esZlmfRokWm&#10;pQAxABTv4j+KdZcsWcoS2DPIuFwsClytOXPmCHlm8OQp03h84AQeOzaAfXx9eWKQDy+d78sn9wfx&#10;nZ+m8psIcaOeJFgMxBm27pRJDIk1osVqRAs5omE54E6BGLAaQoxIG6vxeLiQQ4LxMIk3YDkeSpzz&#10;QNyqu+JW3a0nxBAX6qYQ46di4kpl57h5pKOJyvkytGsSUaMEi4FZov5VTbldPgZxdnau5uvre01y&#10;cYvk6vru3btNSwGFfx8xbC0FoOIKkOL7779/R4q1a9ea9RqKEFjCasB6YJ/ch8+cOWNaF5AJ8QjW&#10;UZIlgb64YSfN2ASu2Lp1a01yIWifOnUyB44LFIsyhmdM8+ZThwM5LkKIEZtgNWIARQ4QA0ggRnSC&#10;1TDJkWA1ImE13G3IIW5VOGKOvkKObuJWtRNiNElwqYQY1woxn3Pi+IXviLFB4osvhBRFJPL+Lw1S&#10;Z5c/W5z69u07NTg4+IXk3ha4PVBQFS8oYthaive5ULAWcKHOnz/PYm1406ZNphVQpICFwP9169bx&#10;li1b+Pjx42ZwjpIrBOo4X1kcXAf7fvjhB/NZLl++bF4X58A1gwWaM2e26YqJ68djxnjz8oXeHH5L&#10;iPAUgTiIIbEGyBEjViPG1mrApbJxq6L8BXCpQAxxpcLFWoT1ElIIIR5JrPFA3Kn74k7dayAu1Rdi&#10;NSTWuC6u1CXiuEVkxA4n40Ip2h5MVCmXtURKVe6pmnL8N4vABRB77PERiGOBAgVyjh49+oxYC231&#10;6tVmXKFIgSUUX8UYtlCkUNYCyo1cH3EFimRBAFgLEALuEtwkBODI/aHkiEUA3Efdyxa211aEAVEu&#10;XrxoBvTbt283CQLShYRMFTfLnydP8OSwG5PYeCKWA8SIBTkUMQRYB0FQMhUByyAECGstyl9XFL+K&#10;WAUJqu+WEAIUFuuQX0iQRyzEZ0KEVGIliPmq4McEXCTWlhM/dScjvA1ZfnSmb7anpZGbC2Uvcr1h&#10;geQX+jsnNZu+YGAFOxk+OknaunXrmuPGjXskShy/detWA8pnq6zKXbIlhbIW2I/jlOKiWPbw4cOm&#10;8sNVgoVAKRQIt3nzZtOSQLGh7DgPyg+oe9hC3SOxZVLuGtwt3Atkg4sVGjqd/SQOmTTBg388O551&#10;uFXKpUIgDtfJrK9oL+5RHbECVYUMFQTONgAxxFW6W1rIIVbhTlGBuE03PhdipGT+WQjxg+Cy4Fti&#10;YzuxRazG6/FkPB8h1qM7GTGt6NmjHkXORY1utixmYr9RMZNdO0UE9WwQPqZlxYej65V5Ocu3tEux&#10;YvZpDP7ikr5Lly5ukydPfis5ulmjrXJyW+WFYtoSQymvLTHg+iBegMVA7ABXCuRA8I36i6+++sq0&#10;KImva2uNbElgC9xH3UtZJ2U9UGmIeAYknDFjBnuP8WW/MaP44slxrEWLq/RYgunwLkKIxkKIWmId&#10;agokVniAdXGNzHXZdr+aEKOyoKJACHO3nADkgAUpIpYjp5AjmdVqfJ9AjgvE+gkyLBvJeDuXtJcT&#10;SHvmLeQYSHpkD9IetyctvCXpj5qRJbwxvbpXP1lUWNfKE43r1+1TGfyFJWnu3LnzdOvWbSFKotas&#10;WaPDxVG+vnJzlNWA0ioo5cU+5eogFkDADEUFCUAOWA64VcjZocjqmup6WCqFV4RU91fPkBggBawG&#10;iAiioUYdrhXuA3cNccfYsWN59OjhfGpPVwmsJTZ42EiI0VDcJsEj/FeoLxA3ChbEJI2Q5H4NqzW5&#10;L7GEIsgdWJBiQo5sQg4HKzlgOa4IxKUCObTtgtVCkvlCkpmkv5ooRAkg7YkH6VG9SX/cPHlstGuN&#10;nnz0KKyF3bX6C0vqcuXKVerRo8dXQox4yd31U6dOmS4KSoag6FBAKKMih4JtTq5ycByPHFyRA5YD&#10;JUpYwvVRVkKdB8XHeYAiAa6lgON/DTgWQTueTwXmKAlD3IFSr9DQEPYRyzFi+BD++ZTEENHNhBAS&#10;QIcnIExBtoeJJQFZHoEk9QS1/2FJYEVMgogVQfwBy3EL5BBCJCIHnxIcFIh7xesJJVaGWBDrSCVi&#10;LS6Udux3wTqIm5rD3E6Ov6CgpOSTmjVr1urfv//5WbNmoaWsgVweynz06FE+ffq0mRsjV0YpERQY&#10;SgmlVgquFBX7oPyqqBUuFUh24sQJ8xpQdEUIKLRtSdT7iIDj1FJBna+Ac3ANRY5z586Zz45SNQT9&#10;kydP4tHu3hw0tj+/vNtGgm3BYyEJEN7KBi0SyNLEalVMi6IIArereoKLVV6IIfEHAvMbn1rJ8ZNA&#10;uVUgx2kByLGR+O0cMp6NIS2qB1nOFKDZrkS5PYhyjrD2I4crBZLYyfEXEiRG0rx582Zt2bKll4eH&#10;x6N58+ZpiAngAiHnRa4PhYbCQeHhtkABlVKr3B0KCgWGgoM8cJdwDsiBXBzAeTgWSxyjzrclgS0U&#10;6RLD1mIpq6XujefDfUHm/fv3mwE5SquCJwTxsOGjedeGnqxHdxQCdBJiyPJxhwS0k21tBUKa8JZC&#10;DiHJO4LAgoiLhVjEdK+qJLhWQo5beYUc6azBOMjxneCS4IxgH7G2iow3U8VaDCLL7fp0bXlaa604&#10;6jnGE30uS5ADlsNOjL+IOCxcuDBp7dq160nQvcXX1/f19OnT9dWrVxv79u0zfXUoMxQblgKKrpTZ&#10;1vWBYitA6bHEMUr5QSYoqrI22I7zbC1DYsVXSEwAFYskjnGwVOcoYuK5YaVQ+oWSsJkzZ7J/QACP&#10;8x/GD77vJi5Vd7EcgMQeJjpb8QuSiBUx3SwQJCEOeZBgPcySLHGrEJDf+pz5ehKrS6WIIRZDRyvh&#10;xWIt/Eh/0JqiDuahpeOImgnqJDQZQUNDzDqLrr92YvwVRBQo87Bhw2YNGjTosb+/f7zEFrrkrrq4&#10;PgaUFzm2rfLhP5RYkQAKiKVSbkUMRQ7sB3Ct91kIZRGU0iuoe9rCthTst4DzcW0QD4REkTGsHkrC&#10;li9fxtOmhbCfny/v2DCQtce9JRjvI+gl6JkAEEVIE9FFyAGr0t5qQcJgQZoKOVCaBXKgiDeBHHfF&#10;rbot8caN9FarAXcKxJA4Q98q1mIG6bEDyHK6NJ2YTDRqLFGPQKLmQojKggJ2YvyFRHz+LIMHD94p&#10;eA1ShIaGms3JxSqYHY3CwsI4PDycHz9+zBERERwZGWkC69iHGm+VQ9u6PFhX/7FURFGA0qpjcZ/3&#10;KbdtrfpvAa160fRd9QVRrXxBJNwbJISlQowj72bGG/PnL5B4YzLPn+nO0bcHMse6MkcNEvQXUqCv&#10;uBAlCoTpIVAEEQtiEkTIgRgE5IBrBXIgMAc5UM9xK6tYDSEEgvAEYljWmn009PBW9GJFUpojJBg4&#10;gajzRKK6vkQlpxNll+SwD8nzFxAHsQopBwwYsHDEiBFvAwICLGigJwG2WcMNZYWigRAgQlRU1Dso&#10;cqjtIAnIA0VUyv57YGsFbBVdQTVlV1DKD4CUamkL2224Bu4DywSrAZcKBQgoLkYR7tw5czk0JJAv&#10;HnflFw8GsSV6MOsvrJBAQIgxIIEkCZbEtCDiYpnkkGAdrpUihxl3uIhLVUmsRh6xGqmscQYC8OPE&#10;bxaSHuNK+sWydE0IMUIsRW8hR0MhRVlZ5pD0ACneDapglz9PHJs1a9ZVXKiIwMDAeAxQILGE2UAQ&#10;ygoFg8IrMkRHR79bB5TVACFUDg0FV8r+PldIbUtsEX5N+ZWSq6UC7vlrsN2PdVwfRIdLhdgGsRLq&#10;T1TnKFiOadMmCUECeMEcH9602p3PHhrG4T8P4bfRrqyZBBEr8s56CCIQrMN6gBywHI2EGCixQnGu&#10;BOTKnUITEVgMCbxfTRc3qi9Zrlahe3OSkLuQoaXEF5VkmUfSAtND2y3FX0Acihcv/vnAgQMPCiks&#10;s2fP1mEpJA4w3Scooq2lACkUFDGw35YMStnfB0UM9V+RwZYACr+HALi3Ashp+98WOBb3wb3husGl&#10;QtExStdADgTjaLi4bt16iTtW8oIFSzgkdB5PmTKDZ4RO4nWrffjH80P5efggNmLgYvVNIAbiD1gO&#10;BOYq5mhoJQdKqxCE38xoJQYshgTfxmbil5PEagwg7fsqdHZ9BhogVqOwEAMlUfa+4H8Bcfj000/T&#10;tWnTZij6bov7ZPnqq6/MJh/IWaGcUCpFiJiYmHfAfygilE3l9krJ3wdFHACEUxZD7VdESKz4CokV&#10;HcD9baEsl61bZ7sd18F9cF+8HwoBVLMR1HGgXuX48WNClEO8f/8+3r17F2/fvpXXr9/Ay1es4gXz&#10;5/DaleP426+HcVykuFYx4lq9C85RciXkMANyVBaitEpcqrsVxGrkYr7m+C4A146ToUmc8XoK6dGD&#10;SHvQjO6eLUTDp1i7vKpg2x50/4niIC5UqSFDhnwfEhKCegodpURwoRKTIjY21iQEltgGJbZVfKXY&#10;amm7jqUiBq4NpVQBtyKHLQmUQiulTgzc//+LxATBM6gSM7hYsCT4Bqilh0WBu6WasGzfts0s4p03&#10;ZzZvXOPJT+4LOZ4IOSLEtULMYZZYqdKqhHjjHoLwQhKAp/hHLfgFwX4JwpcLOSYSYxzcx20o9k7d&#10;pAdjFgc2xjRmCekDsbtVH1jwwR2bNm3qOn78eGPBggX6sWPHzLgCSgzlgRIqUgBPnjwx/ycmgIKt&#10;cttuV8RQObVSRCxt7wfYkuF9ip0YypKp5fug9uEdsI7zFEFsnzHxM4OweD5YFhAFJVkHDx7kbdu2&#10;8uLF4m7NGcuxd4UYT/oIMRBzqNIq1JYnNCVB8S3cqRupf1nRd4JY305GPFreTibjyUiyRHUl/WFN&#10;h7gHrQodeLJibi1rMtnlQ0uyYsWKJevcufPamTNnogJPu3z5soFcHYqhSKEUCsC6UuD3wdbFsd2u&#10;iAElg6UAKZAzI4fGf7hVuCfOVYRQCoyleo5fg3o29ZwgsC0Sb1PHA+r6ie+Dddwfz4NnA6nxzCjN&#10;grsFN2vF8jW8eokfP70n5IgGObparcbjtkKKhBpyxBmoCb8pAbhqOwVinBcclnhjk7Uz0+tJZDz1&#10;lLhjCGnhrUm/+4Xji7AezuufzhvX4NHOhfYRRT6gpChUqFCmwYMHfw9rsWPHDh2KilxSuVBQEKVM&#10;WFeKnxggQmKofYoYIJzy61GxB98ewD2xHftxrCKkrZIq/CsCPH369Bd49uzZP237V8A5tlDXxvPg&#10;PUBkWI/Tp8/wAYlDVq1cw9vW+fDrR6gURDFuQi25WTsuVgMtc9GP41YW5p8d/kEMuFPHBNsl5lgh&#10;xAghc3YnjLAY1ZfiItrQswcuDj8+bJxrxo2RHTB4gl0+gMCNSpk1a9YSvr6+0eincOjQIR0KCuWE&#10;YkMRoHxQFigGFPbXSIB9vwacY0sM5LqoR0BxqWpSAnKoEjCco0ihCJCYBImVWSGxUv8Wnj9//g4v&#10;Xrx4L16+fGkucQzOwXPgffCsqm/J/n37JO5YwWeOjGCLGYgnWA0U36LiD6VTaJaOIltbVwpNQ3YT&#10;RmM33s4Sa+FLRswgcaVa0bNr1Wj/t2XJ7XDJjIUvLFxoL6X6gIKmBuk/++yzWhMmTHiNMvwTJ07o&#10;UF4kPKyFUkYoHJQ0scIrBX4flAuEY3A9WCEoE2IKWAsQAiVBcEtQC41gV1kNHI/zcM/ERIByYmmr&#10;1O+DUubf2q4UX+HVq1f8+vXr3wTOwfPg+eBagRynT5/iXeh0tS6Uw2/0ZY5SxbdoUyVBuEmMskKM&#10;tNYi24TgWztojlhovJ4ulsKHtMiuZHxfkb7Zm5Pc5hJV8CHKHUyUsal1YDb7iCIfSPCxM+fMmbPh&#10;5MmTX6Ol6alTp3QoMBIdiq0UEgRJrPhQWrW0ReL9uBYskIovEFuABLbEwBKuCawGjoHVgBXC+eoZ&#10;fiuHt1Vuhfdttz1HwZYMb968+ZfAcbgWngkExvPiXY4cOcobNqzli8eHsxYlQfhjWI2ESj+zyLYk&#10;83UJvhPcKO0EGbxFYguMOeVOWkR7enMwB22d4Uh9UNkXRNQAAyfIehFBjmL2mvAPIigfR+3q5xkz&#10;ZqwjFuMZKraEGAaUUuX2iYlhSwBsU8tfg7IWuCasBXxzxBfIZVVRKEgBwGrAkoA4KhDH+bgOnuPX&#10;CKGWiQGFt4XtebbXwrGKFG/fvuW4uLhfID4+/hfrOAbH4lw8F0iPd0Il4c6du3n3lnH8AsN3ms1F&#10;QIw21qYhtwswX3OyWgv0Az9IbFlI/MyLtAdN6fnh3HQwkGjUOKKRE4gGCDqCHGhpO14sh7N1uB07&#10;Mf5gwQfGDED506RJU83b2/seiPH111/rkrMbtm4Ulir3V0TA9sTAdtt9ylpAweEeQdlVSRSIgbhC&#10;kQNArgtLAiUDgeCmQOnUs4CgtsqdmABQbrW0BbbhOJwDMsDy4PmUFcI+W1JA+RUsFss72G7Hsbgu&#10;roH3xLuB3Ae/+orXfTmbH//Ykw0QIzwhzrhX3VrBhxIp1HwfIn4z1+y1p4MU27LRBiHEGCEAMFrI&#10;4Cok6Srb0D+jvJ0YH07wgTMKiqRMmbJ8v379vhZXyjh58qQmfr5hm1Nj+VukgHIA6j+OwbFQaJAC&#10;LhRiB1USBeUHMbAEQBAE4gC24xgcq+INW3Lg+sqleh85bImhCKFIoQihnhFLPLcihiIFSKBp2jtC&#10;YN32P4BjcQ91TVhEvMex48d57Zcr+fuTfVnDwAogxmMJvtGzD/0y0PQcxDhM/Ho26dEDSLtcjm6I&#10;8vsIETwFI2QdrWy7yrKZLF3Q0lZcqZwVrb357HHGHyz4wJkFxQXOjRo1WoCxlw4fPqyJchrw75Uy&#10;ghTvI4bKcQFFDGVZcD4UGoqN3F/VJL+PALAiWAKIMXCs2q7IodwqXFvdW93/fSRR60BiUqhnxBL/&#10;cYwihiKCrutsGIYJrCvgP/aDQLbuFN4X73P69NcSZ2ziE7sHcdy9DmyEiyuF4lqUSKEPuLIYZ4jj&#10;V5PxTALuR83p6eLkFDpW3KcAoh5iJVqIhfjCT9JFSFHQlShbgX90cbXLHyyKGEUFVUuXLj1c4oxY&#10;zHZ04cIFs2RKKSKWIAnWbXNaBVuFw3FQEltLoYpmEUMAqngW21WtN1wRLHE8iITtANaxHW4VcmVl&#10;PRRB1LPYEsQWtq4TgHMB9U54HxyH3D+xxVAESQzsV8TA9XFdvDNIjdKpjRu38sGtQ/j5zbasP2hn&#10;bS+FwPtWpn80O0cjQgm8X00lPaoPxZ8uQfvFQnQXy9BQlhVlWWiyBNwJw3jaOyp9QFHEKCKonjlz&#10;5nZdu3Y9JHGGhiJbUWRDlU4heFYWROW0AJRKrWOfshKq9AlKjlwUREDJE/qGY4l4AsSAVQAhoPC4&#10;B6AIBSKoayjgWDwTjsG9lHLj/krxAVvSKuKqZ1WkUFAEs7UaickBKMuhSKFcqV8jxp6Ngzjyx9Yc&#10;f6cl8/1a1mbnNz/5R7Pzr4m1rWRoc4mfjCbtTgO6tzMT+YorVXoiUZ5Qa/yHSWXsbaQ+sCDGQPPm&#10;goLKgiblypXznz179jOxGhpKWOD6QEGhqFBGKL1SSFtAoRUhoLy2rhMsBAiB6wGqnzhcKbhKUHRc&#10;UxENiqoIhn24P66pALLAmuFeOAb3xjO8jxy267g2oIihiGh7LsgBZU9MEAUQRBHDNvjGuXgWZAKn&#10;Tn3N69Zv4D0benPYty341XWxFnckvlAdlWyanfMucacWkfFivDkFmeV6DTrpn4yK9LaWFtpjiT9J&#10;kBPBb0WnGGdB/VSpUnUfOHDgyXXr1r09ePCghqJbye3NPhlQSCgjcneQBMA6oBQYuTpyTSg9CAEC&#10;qGbcaJmKARRADpTeQIlwTSgnFFPl7krRVO4OhQMRFClsgXvi3riGrZunyJD4mrZWA+fg2gDIgfNx&#10;HCyALUFAABDBFqq4FsfhHFwTzwEriMGkV69eyQc2deA7Zxvxs+/RSam4tcYb8QWanKvhc/aL1ZA4&#10;4+10Mp6MIi28HT2/Upr6TbVOJmOXP1EwaQm6UJYU1Ba0FpfKc8iQIZfWrFlj2bFjh4Z+GadPnzbE&#10;/TEHQVA+v62iYhvcImUhQAgQAE0lMBIHlAWDDoAc2A5XCseDaFBSKBf8fCgagHUVF0BhocQgIO4F&#10;8qlgHfcFOUBSRQxcC+cmhiKHLTEUsRVBsE+RypYgIIItFCmUGwVi4dnwXocOHeaVy6bxsa0N+Obx&#10;6vzkUjHmaxJbJCbFV4IdgnXEGJHwxQTSY4aRdq8eRUUPbzriqIsLLIbdjfqTBEEdRqEoLKgmaCro&#10;9emnn47t3r375UWLFpljSG3fvl3DNGKi2Ia4QgbqHmAVQAQA6wiuoRhwlUAIWAeQAv2pARAD22BB&#10;cL5yo6DQUFwomipqVaVK2A5lh+JB+aF8qjkJ7gl3DeSAcitroYJuRTAACqzIYWuJcH/llinLg32K&#10;IDgP5+OZbKGujevh+XF/EPWcvPvu3Xt41eJhfGpbVb52uCQ/+SYLGz8lNBpMKI2CpeDN4kYtISNu&#10;NhkSgJsNB1HRF92L3j6okyw2Knh4N4x+LulhD7r/BEGcgVIPtNqEO1VP0EUwRDCqbNmy2wMDA1+s&#10;XLnSwNA5Epjre/bs0ffv328cOnTIQNdXAAQAoPwgAYbaRDdRLBUpsB+DnGHIGkUMW4sBZVPkUOtQ&#10;ZigoYg4oH6wFSKEqBbFUlicxwRTwXykxrgWlB9FwPdv4Rblltq4Vjrd9NkU02+spwuJZ8I4b1q3i&#10;9Qub8JltpfnGV1n5CYgAQgBnxXXaRUb8SjLezBIrMZH0p76kxY4SV2qwoD8Zsb3IiOlM+qPKpL+Y&#10;NGyopIOdGH+C4KPDncJk7CidqihcaSbLfoIRguHp0qWbUr9+/WMBAQFRCxYseAMXC0PNYA5vEAWl&#10;WFu3blXAf0NcMMzVbQ5LA2LAlUKcAUuCQBylVIhFoFDIpZHbQ6mV+wLFU6SAIuMYKC7OwbkgF1wy&#10;LGGpQBiQB8fjXEWOxKTAfWytBQgBiwOoUi+QDPdT5FCWSFkcdS3sw3E4B9YLz7Nv/z5ePM+bty8p&#10;z+e2FuRbX6XiZxin9lshxCEytM1iIeYKIQJJl5jCiOlL8ZHt6c29xvTianV6cLkcXTpVjPaeKUpr&#10;zxSj+edz06xX334LVxdiJ8gHFlQapU2dumPxvHnX+eTM5ecrmzrItv6C4YLRAveUKVNOLFKkyLI2&#10;bdocQd8NPz+/20FBQQ8mT578OCQkJGr69Okxs2fPfrNkyRIDFkbIY45vi66gIAZIATcK8QfiELhg&#10;UEgoqG2pFJQOsHV5QApYBpAC11AuGpZw3eBS4TpQZlwDymuryNgGRcZ+XA/KrwoKYIEU8B+WDMqu&#10;XCucg2dRUNeBxcHzg5jn5ZkOHjjIy5bO5EUhLrx/RSH+dtunfP8Q8SvEE+fFbVohhPAnI6oPxd1v&#10;TI8vV6IfDuWl/atT0/KZRJOD5VuPJ+o0jqiKP1GeEMmwJAGQNnZC/Eki7lS91FVrh88d7BX3rHmH&#10;7046OVVrJdvbCXoJTLdK4JmAMU5OTgGpU6eekCVLlim5cuWaUaBAgTnFihWb36lTp1NCEMusWbO0&#10;pUuXGuvXrzfJAZcKFgNKrBoLIpeFIiZWQpABS/xX7g5IAVcFpADJ0K0Uw4TCIuE/rgmFRrwAxQfR&#10;cB11LfyHy4P74HqIU3B/nAerA9Iq4uK/Ii6uCQLhHFxblY7hfOz/9ltMK3BSnuUAz58bzNMDa/Ha&#10;WYX58Joc/MMOR358RAJruFJiNcypxoaRcbE8XVmagmZNJAoIIvIOEAQKJsg3FgwSYrQToBlIYW9r&#10;PZN93No/QSS4a+dUrMr9wW4z4l/7r9DethkUfj19Fj8Q4wtBc0FnQW/BYAHcKw/BmAT4CCQNTXiL&#10;2zV5xIgRkcHBwfrUqVM1Cd6NdevWGTt37kQsYsYYcKUQH6iab5VDIxcHEaDYSolVrg5SQHERt4Bo&#10;mHEJ7hzGgcJ/xDCqCBi5OK4HJcY1cF0oNtw27MM9bUl2SCwaCLZ3r3U0kD17dgvxrC4gyKzIgufG&#10;0kqk06a1OnLkGG/atI0nBw/lSWNK8eJJBXjbglx8Zn0qvrmH+OlRYkPiCpRAiQulx7qRfrwoHRFC&#10;+AkZfMRC+Mq6jxBijCzRTmqYoCeahAgqeRHlG2Sdq8/eFOQDipkL+Yw3cjcYaonw369p/ZdocU2G&#10;PgnLlm9Za9mFItyqggaCloJOgh4CuFiuAjfBMMFIAdwtWBOPnDlzLnBzc4ueNGkSi5ulzZ8/38Bs&#10;Sdu3bzfgVqHIFsqmgmcoqip6hfIqJQYpsA/uEwgF5VUDomFeC0wZhqnJ8B9zXcAqwc9Xub1yi5C7&#10;Y4n/sBK4ryIZxpDavn0Hz5kzSzCTV6xYzV9+uYE3btpsTmyJCWZwDEZFB1m++uqg6RruP/AVb9kq&#10;582eyv6ejXmiRz6eG5CLV4dk44NLU/HlrcRhQobXJ4UUwE7iN6FiMYaS8XUxOiZuE0jhJWRwT3Ch&#10;Bst6f0FvWe8g5GgMYohLVUA+LkoN7VbjA4rZfLlWW8O39y5N77pXszT+UtMrDn8SmTH/NhAhp6CQ&#10;AKVVNQQosWoiAGnaC0CUroJugr5ESQYI4HYNTZ8+/aRu3brdCQwMfDtt2jR97ty52vLly1GyZQbm&#10;cIWQW6tSKigrfHVYESgv1qHgcL1gDWAVMA0Z5rKYPWs2T5s21ZwMf9rUqeYo5UuWLOYNG9abx4Eg&#10;yjLhGiAWrq9q35HTg2Q7dmzn1V+u5WlTxrLvyKrsN7oK+3k253F+fXlSsDfPmDGVF8yfz0sWL+EV&#10;K1eaWLZsKS9cMIunTfbkcV5NOWBEIZ7s/RmHjs3JS4Mz8PY5Sfn0KuKbQoTYY2ItEF+IO4XOSK9D&#10;JeAeQvq5EnRS3KgRovgD0WBQrEVHIUJrQXPZ1kRQT8hRXbaXEnOcV4iDFtD2tlIfWqr20w8PuG3R&#10;ul/S4rucslgqjIp4lCrbhoayC7XiKK3KK0AL3HICNB1xEdQR1Bc0EjQlStM2Q4a+wenS9Zkh5IAl&#10;Gero6OhXo0aNfeJaRYjleDN3zhzLggULTIJg4hmUaklOr6PRoigqrIkhubghim0ukTuLouM465iy&#10;8+YKIaZx0IQJ7OvrxWNG92Yf75EcEBBgkgRzXGBCfPRCxDi0yOUxYJoqMsZEMfv27Tf3wQ1btGgB&#10;j/frzf7uVTnIu7ygAo/3KseBnmXY36M8j/WoxmM967K/V0NBE0EjsQ61eeyoShwwqghP8MjDU4QU&#10;M3wz8KLAFLwphPjIYuLvNxA/3idEADG+FlJIAM6y7e10c55v7UpZOh9K1E+I0FYsRAMhAVrRVpN1&#10;NBwsL9sxbm0JtKqVbZ+JSUabKTsxPrTkrXV5eY8LmjYs0qINuG7RSna7ckk8pEqyCxYFJhztdtCm&#10;CiNv5xbAiqBFLlytMrK5XIFi66cO9n7+pPuARw/SpKkqbrHpbiEeQWlWYKlSpZa1atXq6KBBg26O&#10;GzfuhcQfxuzZsw24WYsXLzbEJTIB0qBEa+nyFcbi5ct5zvwFxvTQGTwhKEAUdQD7DHJh3z5FOKD3&#10;JxzUlzhwYBr2d83PvsNd2N+7NweNH2POq4exZ5cuW8mrVq/l1WvWCTAr7DKePy+UQyS3nzC2Iwd6&#10;VRcylOXgMRV4km95nuRXgSf6yrpfRQ72AVGczf1BXmU4yLOUoISQoSgHexbgKV65ONQnMy8ISM6r&#10;g4l3TCc+KaT4YS3xQ3GjXuwyBzhgljhD1W6/EWI8G02W67Xo3pr01FOUv6IE1+iymkeCtc/aSqAt&#10;ZjpjCyECIMFdWtmGonSkgb0G/AOLk2PyLn3z191zovyw63fLDPj+WvqcE+ZLZgXFRw4FIFHQPAGJ&#10;pEgCSwJXK9sn2f1adHJ/8jBgmab19H77/NOs3WAxVHEvYhDEH15JkyYN+Oyzz6YJSZZ/8cUXO4Uo&#10;p7p37/59//4D7g4fPjzc3cMjyt3dPdp91OgoX7fBr/3dehq+A5obfr0rs2+XguzbNrMxtmUSI6A1&#10;cUAbMvw7kDGuGxmB3ckI6p+Mxw3OyAFuuThgZClR+voc5NuWg8d244n+XTnYrx2P927EgR5VeJy7&#10;KLlHcZ7sU5JnBJbiBZOL8vzJzrxgSiVeOLUSz5fl7AnlOXRcGQ4ZW5pD/ErwFJ/iPM2nMIf65eNZ&#10;Yz/nBYHpeUVwEt4wlXjfLOITs8j4bg7xrUVkRCwj49VKMuIE+koy5/fWlpoWw3jqQfrDFvRyX04a&#10;DEKI6f0Eyi++KoJrZET41grq+9vlTxBJjGJdJM7zJUcXL3Ks4SWWXBS74GcJ+98nSCwkYjIq9kOy&#10;Cs2fHvPdpRkDlmuW1v6aliWvh8SLyeFqIQ5BsI5AHdYDwTlKsQDJLB1HJkmSbFSyZMm8BH4pUqTw&#10;T548eWDq5Mmn9sqcJNq3jBN7VXfQx35Bhq8LGWNcSA8Q+Mt//9pkTKxPPAHLpsSTehNPHCRwFbgJ&#10;hjrwhGGO/8Dw5Bw86hMOHp2FJ3nk4Glj8vC8oHziCtXlfp2n8KKpdXnrktK8dbEzb11YmjfOLcFr&#10;ZxTg1TPy8qqQfLxxlhOvC01vBtfrZ6ThbTOJ9woRjomVuCjKf3U+8fUxxHc8yHg8lown/mQ8H0/6&#10;83GkvQgi/UWg2YIWnZJ0jDJ4shDNlI9h76b615ZKYh1Ki+JWlUys8lgJJVpJ3Pe+1p225tzMyYb4&#10;GdWahmrxPQ5retO1mv7FBN1InzdArpWqrOyuKxCvwAzSUR8CgsCCiE4kGZkhnce2kkUOXCHKIXGm&#10;SRZxtcknF9EK70JkeFQg3bMy6WMqChHKkzHBmfTgUqRNKUmWKSXI4l04q9al9BghSSFjVk/i6UOI&#10;pwkpJstyomDCUMEwwXDi4BHEU0bLMZ7Es30deOH4T3lJcG4eNOgY9xwcx95D5/CZjVn42PqifGJd&#10;Hj6y+jM+uDQ971v0CR9YkownjmjNy8eX40PLiA8JGU7K8oIQ4ocvJdBeTsZ9caVuDSD9ZlPSHjaj&#10;uIjWFBfVieJjepAlprc5B4YRM9Ssx9Ci+5Dlu6p0bnUm0zW1/aZ2+atJgc8a5kxB1aulTVKzSvr0&#10;1VFu/k9Sr56Rul07VjmcuWzYWfPvcEpcqJ8s8V3PanrtWfFx6XP5iQuVPJ/slvjDLO5FaRbqQ+Be&#10;dRevoWe6TH4r3cZouu+kF2/SpR62QrYrl2tkq0/oXFBpsQ6lSQsoTm99CtKzYdnpYe909F3npHRS&#10;XI/99ZMVO9a28YVnwz1jDI+Gw/QVPYhXCAGWehAv9CKeJwSYqyD/F/gQL/EnXhlIvHYy8dYZSXni&#10;WFf2mvmafeezEOQMf7cjFf+8NwP/tDsFf7dNLIEEzN+sTc6TPUdw135vuX/3I3xeyPDdRrEQm8U6&#10;CMLXE0cIUcL8hRCd6O3B3HRqFlGo+KLzVjrRyq2f0NbDeejktxXo59sNKPpRK3r+WAjzsDG93JnN&#10;LLiwu0ofr7BThQpGgxbN9Cn1axhQdIiZ01Wpd9+18bb4uBGxlvhBtyxajcCwx8nSD0DlIMre0TAR&#10;naBKC1CahcGJ62bO6Tuh77g3T/wlJhk65c3b3EW27pDtqETsXCAJjfXLQ4/G5KGfBmWl0+1T0D7R&#10;ni3il60WLG9AtLAOZV/epPU39/1W6IbbRIs+vNU8Y2u31LxjFBk7/CQQniCKP5F4iyw3B8lSguNt&#10;k4h3TiHeLzg6l3hTSBEePu0HHrWa2XURc6ueD/jn7Wn4+WlrMWvEIVH6ncSLxvVjt8AonricuYtr&#10;LJ9cmIGfHJRj9hG/lKD61WriZzPEIowk7WYdigolmipm1yNAXEUxvZ6y7hVorbjzmUk0cU0amn22&#10;JG25U5Mun8xBi0dZ+13YyfGRiZlgVasbXbsN1R65j9NiqlbXp6ntkEyZOtTIUHLRtpLdL/1YstM3&#10;Vz7NP2MtUc0qssu2NAuN4GBBioibVruVd+Rt9z0WS7fFmqXznHhLfudvDsm+xoJ6xR1pUNM0NLaq&#10;I3nUIAoSX2xmM6JFLYkWSMAyvw3RjDolV10atV03Bq3R9A6TNaNX6/XGV52z8Gnx70+LRTgdIq6O&#10;uDbHhQRHgsk4Ir79CSHJCfH9T44h46e54hoFexrdt+rcbgNzy1XM1TtF8dUNadi4TKyjBexJ4vNz&#10;K/DwkJ/Za4POw5YxNxn+kncH12TjiOw/QGyIVUEzjxcSR8T0Je1YPjoLMgSJSyi+IWq0/YDxCbXb&#10;44jGCEFGoN5iXipquiMztRbTigzELh+buPsaBZsM1sKDN2nxAydqllpt9W3+/ozRC02LkTZtLbEg&#10;5fwkcPcmxy/GEFX0yJnTpQCR2Y8AUKVZKIv/JFvRdYN6f/X2RadDWnzLrZreaHm8lr3s5SNEKarL&#10;geWFQXXKi8sllmGwkMGnI9GUruKaSIAydRBRYAeHwqGtJrx61f+UZrRYrxl1ZmtG2xZbjVPtcvBP&#10;XmRcE8twbRbxj0KMS0FkXBIyfOtJ+vkhpF+WAP2K4Cff9MagkFPc4wfN6HmWud1h5mrtfuYry1Jb&#10;+0qI0sethevlz4N2x3H7zUIesSxVPF/zquGtzMo63mQtgo2Xez3xJC2yPVm+dKBVQgw3UXzMpTdM&#10;yDAc60IMjBEFwngL3OV/D0F9X6KiEowh47DHGR+XsEPphvoq3326JrlzfMepmla5S9yRli3PoSZW&#10;xRqi8EUkbqgigTNQVnQ46/sCdxDEqWCLhxMH3be86XXVYul12aK13vU2LnPBo+JKpS4lWWch8beq&#10;NZF4RIKRnn1FsSRHHTNYlMpN1oV13Vs79Z/b6nh8fP+bby09TlmMxl9atOb11r2+0CKj5ZEQI3Iq&#10;sQTCxh2xErf8yPhZCPFTL9J/bkmWcxUp8vu69OZev/SG69ijxoDHcYb7s9dG1ws612u6iS/PTsGW&#10;bWS8XUpG2Pgshs/0LXqvSwZ3PqYZXU8wVxz7wljUvr4eHyrHzCPDspiMVxMlqB5OxsNG9FZiiyAh&#10;Rh9R/u6i+B2CBUKQzgL87yMkQQPBISCGLBuJm4VJ7lHkDetql49FvL2NYrXGa7GDLmhasy2aVneO&#10;phXu+ORE7tz+mAbLNpdL88kn9UtnytSgXOrUpbIkbHuvZC55xbXrqdfP3KLi49xi4iyNl794kdRh&#10;hrjfKT6vJIwShhUfSFRjKFFT8b87ehJ19SFq52VtLlGjrWOnkbWXv3g1IvZN/JCoOEuzdS9f1ywc&#10;evdCgxTPn4wk/flkIUdgJiPKM7nxeCBpD1rQ60sV6ebqZLROFDJgqROtulsvybOgpp21egHX9Q57&#10;I40G/nd5SLO6fGWyo2ER1+jlBCFW788tw/z2xA959EZzfaDp/W5a9BrDI7RF1YpZngwn/UWAkGKK&#10;2etOj+1P+tVqFDFFFF9I0U6AZh0uovQ1JxJ9IYSoJzlGEyEIxqLF/layr7agjLwbKkzt/bs/EjFj&#10;iB4DjW4tDmkvB4db4vp8b9FabpJ4oFnYoXxZB0L5/58BY7Xq2Spu2VnO7bsfqnj/8FOWUlv3iI70&#10;TU+5MrgKwURRPhdFKibKg+YRNQFRMjSmKyM5cKE6lKPup7kX76o48sqNetOuPSrRZIvo/Rd7v6md&#10;JDJWrMOBQY15VPd9+uam3eJv16L7WzPT+hDJyUUpPYUYGJrGc34yh2UTCmaJdS1bSevj0lIfVrcC&#10;T+2UjK8HkvFaEDmItB9rJrnfvuDQb+pN+DG2457IN03m33lRKG/oDY9PPjl/U64b3ZMsse5kPPEQ&#10;YvQm/VIp+kmesS1IIEtYggLyLvnlfgUFRYUgpeU9Ksg7VAHBZX95NCuX90R9EQZqtsvHIg0aHKtS&#10;yuvpo0HX4s1cs97syCfpsm1fkit9k/cW5/4+KVHekapJBtpI9KNxoCNVF+/DGXUdKbITpRKXKbMo&#10;TS4olgDNJXKimYSLBKniVqXKQwVLo64lKTWalCJp61npqdL8CpR3IRR5fetOxmD323rAPE3vU/+b&#10;8NkpHGYKGRDwms27FQLk/6hUaTd7F/7shXf1rLp/g8zGjoFJjGh/MqIHkn6/MT1dkZ5WuVCONUVS&#10;1TtZ/PMeZ4uma3qqABU+1J7SLlyclKacK01nI9vRm6iBFB/TjXTZedqbqBYU3p0oB2qz5V2S1xNr&#10;gKYddeQdZF82WAhZFpLnyA9SiCWEW4qYzV4y9bFIzpxNSjil7jklW+Ethz6rfPybNJkmrXZ0rNXv&#10;008bonHh/zchxW0o0JSo1EiB6EXBfhmyN80l23E9NJRD7pkOQakzZU9Vl/zqFKCtGKABMQpE/PH8&#10;EpuXEz2sOj41lQ5sSZlG7nKu8mO/0TcM/1UWw3O+xWjYLiLKjfJOnkTkIcRAwDtSAf9BlpU5Uxw6&#10;0Chp/NnejnpsAHG0G+momNuTlfYLedzbUIZZRajA3oJUcH8hKnSgFOXdPoxoguT6PpMcye9gLjr4&#10;qCm9kcBbO5mL9ovCV0RALUt8n/cJ3M9kwoS06a2FETgObpQ9xviYJGvWJiXEgxEFNJVYUNrd0bFc&#10;+9y5e2B0vP9EnJrV9s7aooWnmuRdCRQHMDvl1Mo0z7l+B0tEp0H60ZYdjPwJ+yAOJQu2zpebilSp&#10;QxmqiPtSZ2Cjbd+O2vGW+63R9K5LNL1694in3an8LCGCm5imgUKEnrLeQ5S6lywRBI9clJymhjWm&#10;6GeupMVKfBItOf+PFegRFF/2D5fcfXATyhBUnnLNB7pRCj9sl/uBbD5i6tx3fkq7o5pS/JE8tHWM&#10;1d0rAMuW8Jy/JSi8wPuopV0+IpEcPE99cfElDq7sIS5yXwkB0Pz81+RfWRGH/s6c1N+fYRl+Sxzz&#10;FN2du1pT7edJK3VtkJflepUqFrS9Snx9B1HSzK5UoU7ryQ++G3Be05pv0/QWWzS9RM+IJ82pSqiQ&#10;oJMocUv4/rJeVxS7iay3D6A0fcQqjDhdhE6Ft6VXkX1JC29Kb1cRrQAh5Nh+ciwC5Uai8A3g+4nS&#10;N5drdZV9mLcCxbBesm/o/my043AOWiMfqLhYC1g/uwX4H5AkWbM2yJM1Q4PiWbLURotaVUz7CylQ&#10;4HryciWjK5cpfr8CEb83B2zePCptq1Zax3o1tAEFCuyF8ryPSA6oJ6ncWt/kuVYzPFZpb9t6v43K&#10;VTIc/c8TiwNikm7JXFu03vDo5qAHcZY+31n0npeFGF3DompQyQBR6Dqi0JVEoaG0JfwpaZmOn7i5&#10;tS85a9VIKuSx1IFCfq5Gd6Lak/5NYfpBiIDedAPk+LZy/BeCMoJiOFeIUgHkkn2tZdlL/g/F8YKe&#10;M4m6yPbSiC/kuZTbZ5e/uUCBFRKLo7NYgWbttJ6uI7SIvoO1k9WrG+jA/wsCjRhhpKzRWPMdFaRF&#10;te2kvRo6NB69AiG2JDKv36SL0aPjSk0bcESLb75G02r6P3+ZreyPA4k2/hMpEZR3pcJVy7U6e6zz&#10;ibfagLsGt9lrMT7Pu+x0efq0F0qGmolXmI8ofVvKmbJ6ym1uA7xexHiOf/m8S/4Fy8Vq9NmXg7Y+&#10;qEGvFyWlyeIeoQNReyEUSo7yVZZYp7C4exiCX6xEVgmKCsg+ZyFFA9nfGQSBBZJt9WRZaqgcI4/1&#10;3szDLv87YpKl90CjRNNu2vVxizStk6v2oHDpN4gdbMUhf9lnVXp4aD+OW67FtR+u6Z27cs+Eff+k&#10;RBX66OsG3tC0Ht9qlq4nNM1lauyzjCWPD3Z27v9PAwKgxKonJamQJ1XL0PyFZ50tVXvr1XyFpp3I&#10;4OAypwx91riutWk3YiKH9vUul2jc5+W9cas0bfjUuLetq5/YIUTossSJgvZnp2MTJR4RUnRPUPoS&#10;gyjF58WsBQIQRyFH8twSNMu+nBJklxYi1IP1kP+NBTVlvbidGHaBOJBYiypN9S3eG3V9xArN0nTY&#10;m5e12j119rcOLQlxqlrVSNvJQ581ZLVmGSjHtA7QjPJVf5LM1pR/cjtKt9K3uMXqxojncXFDIt7E&#10;fTHz3uO0WRf2bles3T9170RHn96UusTnVHhMVsq7IBvlmZOR8oemoAp+zlQIA8jhOUwCl2uub/bZ&#10;o+v9lwvhZmj6Fw1/ODiGUraRB+kj7tZwUe6+QooW44RojfPtHFCtZOy54gW/RwNIW3FEsfJoomxC&#10;DHHNqLq4UpVRTwHrlFD8aifG/5jYKqWp+ANGGBXreGtxQ45pWuuVml7d5018uQbnGri4+EPhTYWs&#10;2NbI23i8dqPbPs3S5Estvv5M5jQZd4hbbso/KVFqR//2ZQa9fNLl2Ou4NrtevSnU7Ny5Tz7p0LRd&#10;u18QA0snCTzSDBa/vgLlaZCaygamofIhSam86Gl5NOl+d7ynp1G6fqAW3e9rTWu8XDMazNGN0o2v&#10;HhpJ6RpITt9WXCq0X+ogxHBp8cmYZp16xN5wn6AbQ724P9xAdZ0EcRAXK6UE3tnRL1vIUUhIkVf+&#10;f5YwfP97Yyy7/A3FmThpZjLyVy5moNEbxFTour308d1PaVrX81p8x8OaUXXSizd5qq5t7kym25NE&#10;AmnHPsFGw8Zrtbje32l6t7MWS8P5mpE03aKpOF/kn5TIiarUEQ9lesqUM9YnTz5ljXg2AWnSOFcj&#10;MskGcVjYn5M2deFMYjFSYLCAkRJr1KZsxYpT/qo5KWcJOUYVKZvXb9TBGNLhuPai98+W+K5fa3rz&#10;LfFa4Xrf7x5CaaqJYteVXL+FLOsPSFK5WtOGV/Z7LNM018laXLveb0JbtGDUOSQmsCOajAspM+Le&#10;QEKPvMQkssvfVCSRN6QsU0ob1a6tdqVGjXiJM01lMxWlQtMnwZ3O6ZZh0Zpl8G1Nqx54/3HO/JMa&#10;OJOz6sPsUG/A3WrVZ8RGDXlk0QeHWbTKXi9eJkk9AB2TfkXKFBQvZYjQUTwT1KOUlcA7t4pbHEJC&#10;jJRVKhl+PfrFb6pCy+Eu4V6wDiYZBbZiKmmV2tc61l9hiR0aYbEMCbPozde9eJGp4Lr5vShZMQTN&#10;Yikq+FKaok2LrgvuIa6W6yYh+hxNK1n/6tbUWc4gbnifsmMb7muLf7KAdvn7iZnbVv5C8+gXoL/w&#10;nKbFNe+s7XNzM1BjaypAzpzja35W88iFetNevagVHB2Vs+aa3TlydK2aQAwojkPeIn0Lpcs3aXHp&#10;7t9+X6rXpaspcwR/SVQNY1P9msh9s2TNkaNplWzZGrpkzeoCUpgkQ1FwkdL6LPdJ2mvPKZZnVUu/&#10;xODT71PaX0im9A3Lpsk9fWWRDhd+rDjk6q3spVbvSUX1+7WllJ/BBQIGp61eqL77i2v9LmpGB3H7&#10;mm/StCxlju0nWo0uqHaxiymmso32Nko1d9diJm7X4l2na/HNB2mnu7SKRlNpkxjZPmko3kz1sUnT&#10;9pjklLrjRHKs5p0zZ4uS4qoj5waxHJydO0muXtrDMVkdb8cktcQCVPR3okoY/hNiq9SJc3ucb5JT&#10;xDyucUujU+9g7fX4NdqbETO0uDJVLQji/yUxUqasX5Go3BjHJC5eSZLVkdCgilcyqtgSEz+6WZtm&#10;pGiTqXfZOgu0uOEv4vW+P1q0zsc1LWuZ9VuIJsBi2MUuVmFmh3JN9LWeR3Wt2zotvsVszVJ98NNL&#10;n322C91VTWJkzVovr7g6Ix2pim8SquTrSM6iZ2kS9Ur7VBSvdBexEuKGVRdXvtiQXLka2ObCDqLw&#10;RZ2L6Vsb1TNGol5EtpmkSoApXhM5Q4UO2ncBorDdlmrx3edatPw1nsybOfP6v6xpzpmzrcRGJXol&#10;oapjrc9RRUKEsqVkF8hodfs+7ZKuQKvHF/rdjLcMf2rRW297G5+xyMSZRJXsxLDLP2T8eCN3ZX8t&#10;bOBVTW99UNOab9AszkMiriSjyZh9SeXkIhUKERVt6eRUvI0oPQZAsNmnJGsWopI1RBnrZEhRDc0m&#10;lDhUavY4a6OO+nKfEM1Sp4l2qXDhq7btp95Jm15G+y6b+WnPE1p8Y3FzmqyO17JUfbS0YUP/X2u0&#10;9wtLUiRHy4wSt1SXkKKB/EOAjpjAVlKSY1v3z6sfOV2m382fc5RfJ26UyyAxKv9Ba2K7/O1kxJDY&#10;0pWmaE88nmva4IcWS6djml6866NzRD0SV+BBnPz935Ua/UIy0IX0+TMZ7YsXMBsC2ooD5T6aolbn&#10;16P7h2gvfFZrevU2lpfVa28vlrD/F1KmoT6+z1Xt9aAwy9u+P8fHdTj8Jj5NoVOzGzZ0syWGkIEd&#10;yhe3tC6Y+XX3hQtN65NYfs31SkmUv5ujOYwQmsNXFJRtJvYGJU12sYtVOnVamCldka07mi5+87L9&#10;Xk2r5hcVni7bmqViIdCD7/eIWA4jedXqlqm9XLWw5q2MERK4/8Lt6TCM8zTy0G8M3KbpXZbrepW+&#10;ul683GqMiQv5hQLnKnCg7RchcVF9xYK5PtT0JvNevkyWatxoG2KAFI6lihvd+43QHvQfol1p3dqA&#10;2/drRHiPZBXXsJy4fWjdUbwbUT7VJN4udrFKgwbDxDIUG5U0TZ8Qp3ReS51Sdp4i/ra4Fs6/Z2QL&#10;052q08AY2j9Ae+s7S3vbeZC+2NWVQSrEJ44Yo6prgNGn1U5N63JCs7TdrRkVPXQjQ6YJGMEQkkgh&#10;K1RJmsp1VqYiW45mq7DnVNq0vktSpizVunlz93eVal16GjUa99VfTVypxQ0M0MJrNzIwptW/q9hi&#10;ZdKj7uI/bV5vl7+jVK3aWxSuYL9kyapJUF3WI4lj+TGOjs6dfm9/DF9fo2DdQVrMxN1a/OCZWnzL&#10;ga931qwZqQJ3JxcXTtJ0pB7a46qmud7T4nv/qOllhz1/nf7TYb9SlFupElF5b4lVRgBJqIIXUSFM&#10;wQwXzkEC7JRlG2rnJh7WtCFLJDgPjn9eqMILRTK72OW/Jxky1PhcXIqO4l64EpUWJSuQOE54n5g5&#10;dMXG+uLh+zWt+ybN0mKBplXscvdYhqwHEPQidxewY+NejzvVW/Xq7fCYeH3gjTgtT+3zP6VK3gpT&#10;ECjBtczr5cvXLr0E+R2Iqgk5KgsquNm4Og6tuxkdOszXX/U9oFmaLNH0+pNev/qk4E8YO9cudvlD&#10;JMmorlNT9++/8H2B7HvF2/ti5oo+2pPB9yR2OKVpbfdolqIdrxwlmgFivJNiBXuUSZll3IoiHY4f&#10;ydNg116n5G2nZshQHfONm5I169TUDRuazdhNcXHpkeLTT11yZklfJ18Os5TpH1Kuj765300trvs3&#10;mqXLSU1rsOz5c0q/G614zaJlu9jlj5DEfrr5PzjYyOgzysDEMr+QGRMeZy0+XHvu8Vo3hkRruiir&#10;XqjNmZ1EPeFKvZOCBRsXRbOPJFTbP4nZL6isZ86czQpg36fkn65U0VeT6rjoE9q2fddGC6KsyC+e&#10;KV+956sG3tHiR8Rq2uAwTW+8NDImaeqp7Z2d39XC28Uuf7yMHGl8Xqmidr52De3G9OlG4mYTyZ1S&#10;+MytMio2ptFyXXd2CwtPmd4/SBRfzVmtJJkQw0VcpKFEJUYKZN3sGupQOK++0ne6Zhnmq31fqRpX&#10;l21mgP0r4uCUrGvLXC7nLtebGf+6ZtDrp1nLbNyfKVOtmm5ubvaupnb5IOJAmdulKVJaOzxxiWYZ&#10;7K09advKwEDO1n0ivXrNFPenwAiHpO2CnVIMneeQtP0kIufuQoJ3bpGNJHF2bpqpV1s32Wc2JaE6&#10;zY3ePQJ1S+Aa7W1nL0t4IWdLS/PIXxchTYlW5FjD1yllt8kOyTvK/Sp5EuVCT0G7K2WXP17atdvo&#10;VP4LY+yoRdpbn2Xa697jtRc16r/1StitXBZxX4p0SkaVfNBK1pHKezs5VWkg6/9yBI0xY4zsFTtr&#10;4QFHNa33Ci2+qf+r5znKX8X8Gv/CHSpRPglV8XSkimPkfoLKIxKCc7vY5Y+Xdp25TDNf7ar7fs3S&#10;TSxGhxnxb7IWvBaasPud5MhRR4LjQnWSJi3bwcmpWENrs5DfFFPxG3XSRnbaqus9T2mWFls1rWbw&#10;i5fZq37n9r6urYlE3LKiZZMlK9M2WbKS7Yg+Ly9E/N0FBnaxy38iDuU6x/v3PMFPux7XtDZ7NK3p&#10;ijdvHJLum5ewP7E4+Pv7J2vXrt3vdmdKttG3Do3RtIH3LHG9r8Zb6syJiM1YaNegYtaurf9SUHom&#10;Vu13HWsXu/y3xLH4gLcLB9+yvHG9o2l978TFt9726jXRHPHp/2Nf3rQYnxc6NrLZRubh0Zrhel8z&#10;qnhdu50ug1eHRF1b7WKXv5akyXZwYJMVzyJcH1kMtxhNr+rxMoqo6QDZ9V/KpWvWSpYqYEMul3NX&#10;clb7+ttU6UfOTZ++aq3fazHsYpc/QyTHLlwrdbqAxTmqnTiXs/qhMymSDplDVKCZ7Psv+fNVa6Fu&#10;g6icu8QIntbhQQtgssvfKq61i13+VBFiFKlMVFaUFQMrQ3HLekhkgDn2/ituTu7cLT5xcirVmqjK&#10;UKJKw4jKy3pO2wo+u9jlryjF0qRIUqWmKG1Posp9nJyc6xG5/FfneHAxGyqWyy6EyykW6r0dl+xi&#10;l7+iSKBdILnk72hp+94OSnaxy/+iwG1SrtN/xYWyi13sYhe7/AfCkhlHnz2b7v6hXZ+9XDuvbOyS&#10;qbk3WuvKbDNsu9jFLnaxy/+wmCX212fOTP5iRUit2OAhQyM6Vd0a0a2K6+Wu9TBrG4yFvVTfLnax&#10;i13+ovIhvXpH48CB1E8mDsjzuHPRuQ9bZP/xTiUHy4M6GbZGj3er/3iGt+3QeB/qmewRjV3sYhe7&#10;/Jbw0Y1povduyRk7y7N07JTRpTa2K6YassHD/29nomZxE8u1r7Vz7nSzTYmgR02S/xzWlLTw9qSF&#10;tUv96FHHz4/+0Orz5nIcKtb+iGeAmNfkjRuT8YWjmZ7NDi70LGhg5Ucj+9uOJ2U3IHaxi13sYivP&#10;T+zNHDZxVM3bZdLtvFUizcXYYPduL7atKXnUOkwrMs3/tAsCBNcxM+CN+fKl31Yyb8mfyzscvF3F&#10;ISaiI8VF9ydL1GCKj+5F8VEd6O2l0rRuI5HrWjLnQYT8NwzHu3dB3cm9kycz3G2Vt8ntig5f3Wma&#10;c1OYW/MJjwc1w+DgENzvv/HedrGLXezy0cu7zPfF5VNZXiz2/+J+3bQn7tQg/X5thzcP2mQ6+Dyw&#10;X99nwcMq2RiO/yTTxrmOYgSczmSiRmey0v6wFhQV0530mMGkxY4gyxNP0p+MkP8DSXvcil4+qEW3&#10;LzqnbLEta9Y8yOCtl/l/3x+ZvyPLuzzZNj9PzJQB1R42zLLvQa3Ut+9Xo/j7zbKdjvXpMjbGt3tx&#10;6+Hv3tcudrGLXf7nxcz8kRFfnzQp512PLk3uN0x56kF90iO6kSWsJWkPajnEP2qW7VyUe5ugF0Ob&#10;lHg6qHqGo/4uSTAFkZz7e71vM+OVjNrxXIXc2U5XztPjWu00qx43IY7qQ1qMG2lPvUl/MY6MN5Md&#10;+VmAg/HUU7a5iuHoRXE/OtM3FwrQqp+KZMp+urI5gcO/4/Wb9/YnShLh75omduKA0hFjOnV/UD/V&#10;yfu1KSq8NcU/bkP64+akhbf79OKdLtX+r723AI/iat//nyQEd3eH4u7u7u6uwUIgJESIEDQJIbi7&#10;e3GXQqFCgQqF4g4xgifZPTPn/9yTPXSaN2155fv/vX27z8V9zezs7MzskH0+5z424fd71cYQOoTd&#10;YdjDHvawhy0SS9ycVNcTlTyQgwY8bknfRnYjPWoUWaLHkiVmLInIQSQYHtZnPXJ//6JP4YPPeud3&#10;edKvePsPa6YXiFjkh9FsqsSvluYwtsnuZVLeH9SgzaNOhd0f1Hd4+LQTvYtlULxmR/E2wEGLW5JF&#10;T9hURLccbKTHbyqpfwhx0t/4seuYQiKaz/+iu8PLuy2ybr3brtDEiLWLcl9e7ofJzP7I7TjeX7s2&#10;tVzrl/l5v3o1IwbW7BoxtNqqF51zfPukDVlf9CEteijpDKuEl2PI8nIw6Y9a042LJWjDpcJU03YM&#10;tOPYJyWwhz3sYQ8OJMMUXPp23JOBap8sQIGP29CNmH6cSMeTJXYKWTlp6299SXvjSdrLCewGXMgS&#10;OZA+RPZxjHrSPtM3z7oUXvN8UI2pMb4DWr86ur24vPzb2fPPNKQUL1w6No0Y1cjjSbt0d553TfUy&#10;1oUSXjMI3geS/mGJg56wPoMuznXXtR+8dO1WsK5dcdXF8Za8PY8WP5+0d9P5OjzJGtmftOfdHZ8+&#10;bpXp6PM+5Qd92Lu3wE9+fuaEDoCk/cVjcMWYgBHdX3TNvfBp29QHnndM/+B519RREQPJGj2KROxE&#10;/k5efFz+bm98GVruDKbhpD3tQs9+rErnvipFbV2IAEJ07f2/bHS3hz3sYY+/TKCUnroWUZqj+anT&#10;xZK09VlHeozS9itXTtIBJBIWk0xYlVGP31hEjwtJqb+fzknWh7RX3pxkJ3Ppf7hjfHTfFG+ft3eO&#10;fNIy9a0X/cttjRjfOiBmdVjr2AVeg2L8BgU+75X/y2dtnd/EjmVQeJDl/QwSceGkWdc66tq5Drr8&#10;fpyUdwKkfDBLyvv+Ut6bLuXt6VK72F0XR6rp1tXpdOsCkm8DSbxyZ3AMZMfRweHB/SaO5yOndOsV&#10;uym8cXSYx5BnI+vNetjc4czTVo43n7dLGR3Vj+KjRiZeZ6wniTfTSH83kyEVRnrcirR6/KoM+tsZ&#10;Dvobb/6+E0iP6EPv7zWhx5fKk0sgUYn8eGhFIjQMJ8ayhz3sYY//J4ESq1l/FJ+yz78SaRsSZQ4l&#10;yvd1ORr3Yw367nkvio0dRdrrqewA5qUXYkdxqZ3vL+XDLdL61TjderKjbt2YVbesSKHHhTrq72fz&#10;frMMJyJeTTGqeawRPR0sz1o5xD1v6xD/vKOjBb2fXvHxPgRzol5Iur7JSWpHSuni2lBdu+uny8ez&#10;pXwayPKT8jnr6TQpH/kwQHj9jpcUF+rq4mhRXV/rKBMWcdKfldgwHjWItGetHeKfNuNzdXSMj+hN&#10;lpcuDDOGyitfsrIzwbVpCfMdpWWJo7RuSqFbD1TQxYW+una+hy5PtZMfFqbX3wWRzm5KjxlOelRH&#10;irtciUKXEbVtSYSnw8Bp4Eks/+k5c+yuxR72+JuGSugQEgFKpEpquwrjNRqNzUp86zeBbU6oLkJj&#10;MYR13mbWvxsp3YnyLktBtX+oTvMft6TYKE74ryaTjuqi+OX5de1ES6lfmchJfCNrnZSPV7MLWCC1&#10;G366+KK5Lg4W08WONLplvbOesMJJj19C1g/zGSAzWNO4VO/LbiKUNMty0uV+ZylP5ZbiR3YOdyfo&#10;8gWD4gU7i+fsKl4wHF7Yls99WV58Ps9EPWF43B8nxaVCujieSZdbSMYvIo3dgvaaj8+Ox/puLlni&#10;5pOFgSIsKx00yyon3brFWRd7MuriTD1dfNlelz+6SPnTaCmvj5Dy6hApv+ohxaYMkt2O/jqArK/Z&#10;Vb0cQAnf16GD+/OTn2sqKsr3CLMCoqH935mnFv+Xv/k/k3KHk9zx6Y8KsIc97PHXDCPhs/DjN9Yv&#10;X77sfP/+/dRffvllzhMnThTcsGFDuaVLl9ZYsGBB/ZCQkOaBgYHtvLy8uk6bNq1naGjo4Llz5w6f&#10;OXPmKH9//zF+fn5jZ8yYMZL3GTZlypSBrF5+Pj6dZoeEtAxj7Z82afBxr9GjLg1p7vbd0Ob9bozr&#10;Widi7rhi+vbVOUaMMB64Y05GH6+J9UeB/QyY7U5LFY/koKk3GtOJmP5G/b54E0jWeHYCCXsq6vJ7&#10;Ny7lc2J/zqB4vogTejhrIWuxlJFLpHwWxhCZKcWd8bq43luXV+pwIi4nxYnCunV/Zt26h5P26dy6&#10;vMzbHozSxWN3XUbMkDIiyAYIVgRDwxDWGRgR7DBeABpTWR42TTGW2oOBuvi5CsMqry4OpNHF52l5&#10;mYGhwHD7sqguvysl5Y/1pLzRUcrbA6W8N5w1ksWQuDeIv8sAKW/14/eHSvlDfykO59ctW9NqH0JJ&#10;vPNl5zKOtMft6OmNWvTFwfzUwIvdF98nNSvnH91Xdd/N/w+0Y8cOp1dHt2d9Nc+v6DPPgVVvNM7Q&#10;4VabbP0iJvcY98SjX3uXMjngYLC/Pexhj794JE0QjhcvXkxz5MiRPDt37qw8b968tpz4+3PinxoQ&#10;EDCTE//aOXPm7GQgnAwODv6a139kYNzj9SesaNZL/sw7fv8DvxfPSrApnt/7wDB5w++/5M9EBM8P&#10;vT8vLOx2+PSAh4u9PJ6vcukXv3bCwBcbJg2/st510OebXPqv2dm3mdfh3o1H33Pv1SFy+ogG8RuD&#10;y7zfvjSfvHom8/IRxpPYzIlIJTSV1JzQsHu1KnW/XocuPOtGj2PHknjrT+JDmIMQO7lkfqG5Lh+E&#10;MBQYEBGsqAU2MTQiGRSRoax5/JqF11HYNpeTPaqXJkv5EAm7s5SPOGE/4+QfOStRLwCL6XxMXhrC&#10;On/GEKBhcxqAxgtvFrsMQOMZQ+OZO69PkvJBX07+baS8y7rXns/B53o8jM/LDuKJEr9+zGB4zKCA&#10;HrEe9me30oc/x9D4hY/xbSMpjpfWLWsc9Q/zjKo4a8xgsjzvTM/PFqYpm9NQ+4GJwDDfP7Po8uXl&#10;zhE/nUn/9uSWXK+2Liv2ZrpLvSjXdu0fdy0x/FGHgu5P2udd8bxb4b3Pexa+8KRxisePGqf++fno&#10;FoEvPHp2PNwK00Qbx7FDwx72+IvFxySg4quvvsp4/PjxEuwWJnJSD/P09PzS29v7to+Pz8vp06e/&#10;5WQfN3/+fGt4eLhYuHChYGdhXbFihWXVqlWW1atXW9atWwdZN23aJKBt27ZpXOrUtm/frkO8rjN8&#10;jG14D/us37BRrFu33rp27VrrqpWrxMoVK8TyJUv1ZYuX4ByW+eELrXNCQsWMoCBrkI9XwuyxQ94u&#10;Htz+9c4u5aO/bp3tyZ1Wjvciu6T/OqZbjtPPhlTZEjmq7tpIj+6Loz17hkRN7jbjRudqXt81LOpz&#10;qZjD6lv16HxkT4p/CVgEkLAsI13uyijltQ6ciNldRC1lsZOIms8CLGzgiGZoAByABIARxfAwxICJ&#10;YmhEzmGxM1GQgKJM+rh9pk0MDkMMj0gGR6QNHIbj8EkEx0fHAXDwtT2bwHK1LaHxDAzIJREcT0ex&#10;GFZP2WU8ZXg8scHjEcPiQU8GR3f+jj2l9n09XRxLoVu2kI5eWQwNPXo0JdxtRPe+r0JfHs1Hnuer&#10;5XO9M7LDhBduXb1ipvYIipzcafEL15arn/Yrd+Bph+wXn7R2uP6whePDh01SRD5vmSL2ebsUbyJ7&#10;OcZH9HVMiBxI1sh+ZIns5RD3pEPWuw/b5Nl1vUvpQpcTHaI97GGPv1igdPebEh4n60rLly+fMG3a&#10;tF2urq7PGRJx7CIs7AA0TtrakiVLAAfBcBAMBp331znh6/v27dOOHj2qnTlzRmM3on333XfatWvX&#10;9J9//lneuHFD/vLLL/LWrVu/0c2bN433rl+/Ln/44Qd55coVyaDSL1y4oJ86dUo/duyY3L1rF+Ci&#10;bdiwQVu9aqW2bMkSfcmiRRqDTITOD7fODAmz+gTNEoFT3bS5bgP1YyOLa98Ny6S9Gu4o3gxx4ITl&#10;aOUEZono6WiJGUAJsYMo4eUgsr4cxhpN2ttppFuXkrTsI3YWuXT5bBondgUJBQfI5jI+AgP7KGgo&#10;cAAawSwGhyGGhyHza4aJIQURQGOGDRhKASwGhiG+ngi4Da/fguM5HAe7mecMkOcTWTZwPBvHGpMo&#10;BQ4DGINZAxgavVkMjYe92Km0lvKn8lI/m0vqW0jGBZM0oDGUtKiBpL0ayveK71lUL4eEqJ4OCRHd&#10;+T725vvZ19EaNchBYD8GjB47nkTMeNJi3cj6apIxal3E8jJmAllihpA1uhe9v1aV1p0pQKMuZDPa&#10;RlA4QbdgVA/aHYY97PFfHkZVABqdOcGn2LJlS14GQhOGxEEPD49bkydPFgwJGRoaqjMgrMuWLbOy&#10;c9AAB3YH8vPPP0cy1y9fvix//PFHeffuXfnw4UP57NkzQ8+fP/+4/vTpU/nkyRP5+PFj+ejRI0PY&#10;98GDB4bu3bv3UTjO7du3DbgAJoANQMLwkZcuXZIMEXn48GGJa9i4caPO4NIXLlygh/F1zpozV/ef&#10;MVuf5D1d8/B009ZPrS9O+paxvp3vbP2w0MEav4iscQsTFQ8tIM2ygGTCCgbFzpS6vFonsSophp1E&#10;NNwFgGADR7QS3lPrDI0Yfj8aYnB8FMMjmuEBGQBRAkiSg4mCB4MjisEBfQQHHIdyHbY2DsAjguER&#10;wfBAldULAMRWXWWAg52HIcAD4IDrADRQTQVo9Gf15e/ag9WN1VGK78vr4qSjbt3I8FzC4AgnPY7v&#10;z4fwxIb8D2GsEL53wWR9P5c1h1/PJPF+NmnvZzro72c56h9mO+noDcbv6+/QBdmPwTOGNHYY1udt&#10;KfZSWXIJJ6rcMLH3Faq6MrLQqI6qKdVJwh72sMd/WTigQZKTbprw8PDGwcHBgxkSp1nP/fz8xKxZ&#10;s8T8+fMtChIME30Xl/KPHz+us3PQ2Q3onNh1QEABQUFBgcGspJC4f//+xyUAcefOHQMSZscBUPz0&#10;008GLNilGMD4+uuv5fnz5+XZs2cNaLCjATQkX6NkqMkF4fNl2LwQOXvWTBkUNEO6ewdKH293udC3&#10;i7y4prqMOFRcJlwqJeXlMlJeKS3lVdb3rB9YP1fmpMoldMMlMAw+Vj9hPYmSA8dvlBQeJoBEMzgM&#10;MTiiGRrQb1yHCRqGglgMjihAA66DwWF2Hb8BB8TgeMGu44UCB0PjORyHDRpG9RRD4wmD8VEfFruM&#10;h92lvNtEyht8b67mk/Lb7KysUn6dRcoLmaU8yzrBOso6nFnqB7P8qkPsTI4U5Pf4nh6rLMW2tDJ+&#10;udHzSrz2YtcxisTjTvTieg369lhxau9HVDiIKB8vc3sSZfvs155Y9sdd2sMe/2Wh2ikchw8fXmXc&#10;uHFjpk6desXLywttEvGzZ89GO4F1+fLlAIXRznD06FH9ypUrOidvHQkeid8Mhz+SAoWSgoTZUShY&#10;wFEoUMCxfP/99xLu5auvvpLsgCTDSu7fv18yuAx3sWnTJrl+/Xq5evVqydcrFy1aJBlykl2SZODJ&#10;GTNmyIAAPzltmp+c4jlNzpg+TS6Z7ye/Ojtb3v4+RL64FyYj74fJqHvzZTQvYx+EydeP5st3j+fL&#10;hOdh0vpCOQsGw0ubYhclCutwIYYUNFgxcBwmYMR8IjCiGRjR5moqMzQUMJTbSAKNSB8WgyMS4IAY&#10;GtCLKTZwmNzGc7gNVFGhXWNoIjQMp8HAeNjFcBryQQdWO1YrKe+3kPJeQynvNJDyVn0GSl0GK7uw&#10;H3n5Ay+v1Zbyu1oMYNZX/PqL2tKyKb0ev5g0o6uuB1mjB5H1VlO6dqoAbdyakVr4EJVgfeZNVMyL&#10;KE8zokz894hBlHZg2MMe/0Vh2P1q1aoVqFOnjtuwYcP2ent7x6DhmpNsAhqtV6xYoa1bt05HdRPa&#10;EDhpG5CAM4BU4k/qIJLKDAlIVT0pR6FcBWR2FADF1atXJbsYw0UcOnTIgMSePXskOyK5efNmuWHD&#10;Brl27Vq5cuVKyQ5ILl68WPK1f4RFaGio5O8kGX4MjZkGOGbMCGLHAU2Xs2cGyLmzA2RYCOQvQ4Oh&#10;aXJesK+cH+IrF87zkcsW+siVS3zk+pW+ctv6afLzHf7y7JHp8uszM+TtK3Pkk59D5Psn86UFkHjN&#10;0HjDEIFe2aCBdg0FDKXfgCM5aJjAEc3QiGZoGDIBAy7DEAMjCsAAOBQ0TOAw4AFweNigMYnlZoMH&#10;uw0DHKNZDI2ncBv9WQyOx70ZGqii6pwIjvsMjvstGRpNWY0YHPVYDIk7NaS8XV3KXypJeZ31Pevr&#10;iuxEyknrxtR6AgPjlT8JTKIY3Y8SfqxBZ7c60Jz5RG18iarOIqrMDqOMB1HBekRZ+M8SwLCPy7CH&#10;Pf4LQjUopipYsGCdTp06ubGriAoMDIyfO3euZcmSJWjE1tesWWM4ikuXLuk//PCDjtK/SvRmWEBJ&#10;AQE3odbN+5mroJSzUKBA9ZNyFah6QmM3QHHy5El54MABuXfv3t91E0uXLjVAAVcBWEDmdaXw8AWG&#10;5s8P52W4XLBggVzAr6Fw3jY/LOwjZIKDgw3QzJo1W86cOYvhMpMdSpD08w+QPr5+0svLR0718uKl&#10;p/T18WTH4ikXhU+VG1Z5y2Of+8mrF6bLmLsh8sOLMCleh0v99Xypx4ZJHeAwAGJzGDEQwwL6CA4z&#10;MJJCg12GoaTgYKdhgIOBEeVrgoYNGJHoymuDhiEbOD62cUxgARro9svgeDaE4cGO40kfBkdPVlcW&#10;wNGe1SYRHPcZHPfZcdwFONhV3GZQ3CzP0CjHTqMkO4yCDAxnAxhvAhgabqS96Ebxl6vQ4eVEU4OJ&#10;2gYQ1Q4iqsTAKMXLPN0T2zPQ+G1vv7CHPf4LAj/EtM2aNSvh4uKy383N7TEnRisnSqMrLDsKuWXL&#10;FiRq/ZtvvjFAoRI8ZIaGGRK/JwWKpLCAzA3aylWgfYLP+7ExG+0SChSABINMsvMx3ARAgbYKCOvY&#10;BoDAbWA/OA8I3wmf3bp1q+FM2DEZbuXo0aNG1RaE3ldHjhwxznnw4EFjH3XeRBezRq5atVIuh4tZ&#10;BPjMZ/AAMKEyJCRYzmCo+PlPl94+/tJ9irecNMlD+vpOkcFzPOSODT7ymzOB8smN2fLNsxBpiZ0n&#10;9ZcMD9ZHl/HSBg1D7DRiGBiGkkJDgYOB8VFJoWFzHAY44DJMTgPQiAQw3FkMjAg4DYYG3MYLQAOO&#10;w+VXcDwdxBrA4GC3AXA86sLqxAI4UE3VjN1GA4ZGXYYGA+MWw+LmZ1JezSvlxcxSbHXULctIex1I&#10;Wqwrac86Uvw3lWjPAqKx7CyaMSiqzSYqjbaM0ewuiic2eNt7SdnDHv+PAz9Co82iefPm3Tt37hwa&#10;EBDwlF2FzqVtK7rFovqJk6V++vRpo+srkrpqW1CwUMnf7BySg4QChQKMGRQ4noKFqoJS7RRoxAYs&#10;4CpU1RMaspH4FSgACDgKCK+xHW4D+2BfVFUh0ePzqMJCdRbcCo4P94Lz4bxKClboygthH3U9qBJD&#10;Azsghl5ZuD6+PwZccGycB+dLBBnczhK5kJ1LOMME7iQgMEh6eU9jJzJVTmMnsmSBl9y12UfevjJL&#10;Pvtljnz3IlRaFDDgLhQ0DIAAHDZ4fISGAofNZZihEc3QiFbQADBs0IgyV08BGAoaU36FRgSAodo2&#10;xiZC4/kohgbaN5TbQG8qgKN7ott4iLYNOI1GDA24jCosdhi3GBg/ZpHyG5JiF2mWFeww/El/OYn0&#10;J+0o7utKtGMh0bAZRPWnEpXzJCo6PHGuKkxuaIeFPezxXxAOWbJkyVSkSJEK48eP3+nt7R3NsIjH&#10;2AVOdhg8pwEWSJIo8au2BSWV7BUAkkIjqRRYkoICMjdsI1EjQaPH04ULF4ySPkr4SPbbtm0zSveA&#10;AaBgdhQABXpDwTmgigr7whEANCdOnJBffvmlkewBAJwH54PMYz7UtuTeU8JnoaRgwTWrcSJojAeQ&#10;zI3xO3fu5GtPrDYDRFAFFhISarSjoForwM9bzpnhLdet9JZH9/vJWz/MlO+eB0s91lZFZcDDBAw4&#10;jRiGhSFzm4aSAgjAwdCIRtUUAMFOIhJQYOfwAhBg1/B8MIOgH0OgF6srg4Adw5MODIHW7BwYAI+a&#10;s5oyEBgED9k9PGQYPGAH8aAWw6Eyw4GhcI+hcLc4q5iUt4swJApJ+UsBdhfsLG7mlvKndOwyGBj7&#10;SE9YldilNtaN9IgulHCnEV2/XIH2nStOvscK0KBFRPXgMpbz3yeeQKj+Xv9A9rCHPf6PQg2EStGy&#10;Zcsqbdq0Werj43N73rx5GidgY/Q1l+J1tBUg+SFxKgcAqSSvYKFA8HvAML8PmYGB4ylYQEjCakzF&#10;F198YZTcVcM2nAWqxlCdhNI74AAhAWMbIIHS/e7du41qK3wWkIAzQGLHeZL7Dv+MlDNSkFTb1fFw&#10;bHwPAAXnNEPk22+/NQCI6wIA8X0AN1SXAXghISFGG0lAQKD09fUxuvuuX+kpD+32YecxUwpAA/Aw&#10;nIcNHC8hfm0sARGAAg3daJtAWwTaHtgFGBDg0v9jJP7GrPqc9DGmpDarJqsGqxqrKotdwUOGwINK&#10;rIoMBIaBobKsMqxSLIbD/ZIshsMdhsLtXKxMDAhnhgNJeYP1M+sn1g+sayyGhfyOdZikvp0kxnJY&#10;5pF870/yFWbDHWc8DOptRF+KedGJ7j/tQD89a0Pnn/UssDViUJWlEa5tA6IDBru+XT2jx+t1C1q/&#10;3rOq9rsju6u8uXS29KtvThR9/9Xh/G9uXs4ee/9+5uhbtzK+evgwy9PLl7P3a95cPbfDDhZ72ONf&#10;CMAiDUfePhzsLh7MmjXrPapzOBGLrVu3iiNHjugYTY0SNRKgOdmqhGtOnNCnAEMlWXOCNTdwo7SO&#10;5IqqnnPnzhnJFW0IcAkoocM1AAxwGZCqbsJ7ChSobkJ1ERK2AhHOoa5ZSV0LlupazdVnSavVzO+Z&#10;lfS7Qer7qfMDhPhucGsKHqjKApRxzWhLUQ326M0FcAQGBsjJ7h5y0qRJMnT2JLl3y1T5ISJEith5&#10;DA70rGJAoEtt5OREt/C8L8MBYGBH8ITdwGN2A48ZDB/FziBZsVt4zG7hEQPkEQPkEQCSBCIPGCIP&#10;GCL3AZAKrHIsAAQqze6iBDsLdhV3cjA40jM0HBOhAV1nmaHxLesSO42TpIsjpFu3kW5ZTTomdMR0&#10;8HjOSKxX4nM6YsaSHjXIwfKit6PlRecUcc87pHj/tHmKN48bp3j9uLFT7OMmTi8fNnKMflTfIeJR&#10;Q4dnT1o43H3a3OHOo+YOD562zXHlSZeyh5/6Dqr/9ocfcmHwaeKfvz3sYY9PCYDCsPc5c+bMVaxY&#10;sVb9+vWbERgYaA0NDRWLFi0SXOI1BuChZI7GZiQ7VRWjkt/vQQNJ05xAzVL7qISqlBQYKJGrEdtw&#10;GEj+qNJRjd3oGQUwoKoJS1RTYTscCKqdUI2FY6hrVdeb9FqTJn0o6fWp76muETIf94+k9lX3zlyF&#10;heor3FszOABGfDe4DrS7oHoNvbNmzpwh/f39pJubu5w8aaJcOG+SPHt4vPzwbKTUnvdg59CGk30z&#10;FgMCkHjC60+hFiwGx1N2FE8g3vZRTX7VY4gdh6GGLAAEcAFEWAZAaiVCxABJdRbgAffB+ggQmwO5&#10;hyqp/AyNjFLeSp3oNuA0AI0fbQI4FDwus86T1I4yPPawNjFA1pCO53rEh5P2YS5peDAUnifyxpcs&#10;r7zJ8noKLyeR5eV4ssaMZ1cymrTIkSQihpB40pX0p+1SvHnYLusvzwaW8435fEXZ+2fOwF0g7A7D&#10;Hvb4JwKTuRk9TsqWLVu6evXqHgMGDNimRm0vXbo0gUvvOkrzSGSoSlFJDsI6Ep9KniqZqiScHCgg&#10;lYjVUpW+IZVYVRWOqo5C4kcbgBpvgYQKcKAXE+ChhIZmgAL7IQGb4aYgoWQGAt5TIFBJHteQnMxJ&#10;X71Wn/kzYX/zPVRtHarxHNcMN2Ru7wA44KRQ7Yauv4ngCJI+vr5yzFg36e89Sq5f3FfeuNhJxj1p&#10;LTVUNT1tz8KyLbsMhojS09bJqJVNAAqDxQCKggqciXInSjaIPIILQRUWA8TsQJT7MCACcLDjuFuY&#10;3UZehkZKhobDr1VUChxwHACG0tcsBoc8wTrE2sPaztrAMFnNWkEyfgFhxlydIaK/n0E6HiGLZ56z&#10;C8HjaUVEd3r/vFW6y8/a5g6PO7K1MN9odMcFJFBQsjec28Me/2SgpIUfURqGRe0mTZosGTx48BmM&#10;3gYwlixZkrBlyxaNS+06qoNQ346SPhIaGnGR3FAyRlJH0lMQQWJUADEnaMicpD8VGDgHkinOC3DA&#10;7eBaAA4FDwgJFteJZIvqHhwD12AGRVIwqKSfVEkhgP2TE471r0h9HudSADGDA/cX3xOuCtBQVXCq&#10;jQPjQzAOxG/aNOnuPpXB4SpXLxwiv/i8l3x1v5PUIztw8u/IkGA9N6tT4hLbP4r3NQS4sH4Dkt+D&#10;iHIi7EIeMUAeKfeRpA3EAAe7jgfl2G2UYqF9IxODwynRbUCAhmrbMIPjCusS6wLrFOs46wBrN2sH&#10;SctaQndcPWEeScxD9dqTBLsMEdWfEp40ozu3a9CJoyWdWi3NRIVbccGoEP+95//14U6Qaruzhz3s&#10;8QeBUhbqbzH4CSNmCzZu3Lh33759T4wfP/6XkJAQzDArODFZbTPKfiy5IzEjWSt4YBoOOAAkOUjB&#10;AyVnJG0FEXMyVglYJU+VxM3JVCVSHAeN1GpENyCF88HxAB44P65DXQvOj/PiOAoIOI5KyuZrSQ4E&#10;5utIKgW1P5IZgApSycn8GRzb/J1x/biH+L7m6jjcf1S1ofoN7TZo4FftG37T/OTkSVOk+6Tx8uC2&#10;QfLK2b7SEtVDymgWqqpe9GRhaXv9vLtJ3WzqYhOgwvoIErgV5VjYpbCLkU8AEQUSVH2hSstWhQWA&#10;oNeUuQH9AcPjPpwHOw70nLqTj6GRhZXmV8cBcCjH8T1LgQMN4wDHF6yjJMXOxKoqwCI+jPDMdOsr&#10;NxIxQ0k86UIvrlWhs0fz0pDFRHUwOtydqASmFeH1ghj4N5Qo60CizLa/ffwGAA179ZQ97GGK3/wo&#10;ypQpk7Jq1ar1OFyGDRt2fOLEiXd8fX3fz5o1KwHPqsC8UGg8BixQ1QNQIGmh1ItEjdK+AgVKxWZQ&#10;IDEnBwolVaWjlFzixja8h+MggaokCinXAXgogCi3g/0UHJTUOZOe58+S+j8rOCYl9dpcFYd2EVUl&#10;Z95PSYEJ14rvoGCJ74b7jXuP/wd0K8agQbRvoGFc9ajy9w+UXl7e0tvLVc6bM1o+/7GvfPewj9Sj&#10;+koJRfaXMqIfi9cj+pjU61cBLAZQIECkKwsQ6cxS7oTh8YzhYTgSOBHlQth9GNVXcB62qivDeaDq&#10;CtVWynWgjYPdxh1UU+Vmx5GCwcEw+L1GcQWMs6yDrG0k9XXG7Lja++kkXk0wXMWH+00o8mo1OrTA&#10;mQYwGFoHEDVkSDTASPFAooq8XorBUSSYKOdMomy5Esd0qBHjdmDYwx4c+CEYttvPzy8FK2uLFi26&#10;NmvWbO+YMWMe8WsZGBiI+ZP0sLAwbfHixZgbCqVYY4CequJBiR6JC4BQJX5IQcLsKMxgUIlfCa9V&#10;4lYJUgEiaUJX29TxFAgUQHBOBZGk14F9cT51HnOJ3pykzck7OZkTvDn5J1XSBvPk9Km9qnCNuG71&#10;nfHdAGXlNuDu4DZUV1z0DkOjeFhYqJw1e6acPMVXek6dIrevGyG/Pj1EilcDpR4ziIExhIXlQNMS&#10;GmATwyQSMFECTHqzbO7koxsBRBggz5QLQTWWah9pxeBArywFEFVtpcAB11GdoYEeVrZG8TvZE3tS&#10;/cJOQzWKm10GgPElSe1UYkO4BY3gi0l/G0Ra7BQSL/uQdqsh/bI7Na1dTjTNh6jbDKIeDI3uDIo2&#10;04maMDRq8np5hkZxTGA4lShHjsTqWDVq3A4Me/ztw5GB4MhJJeWWLVsqTJ8+feCECRO+cXV1feru&#10;7i58fHwsvC0hODhYcMLBU+wwxsGYG4qTFLrQ6khkSHTmZ1b80XMrsL9Kxkh8KukrmZO3AoZ5XcFC&#10;vTZvU8dQ8FEJVckMKfVZdS51TUp/BoGkSf33pLrX/pnMc2epmXnN2yAcD+dW4FDfGd8NIISDAjTg&#10;8OD20AX31wGAG4xBi5iKJChoFrsNf+nn5ya3rB0jX90ZIhOeDZMyZoSU0cNt4tfRDJCowby0KYoh&#10;AplBktSRvIALMcNDVWGp6itbtZXR/qGggfYO1dZRn4FRh4FR0waNMonVU7ezMjAcE4EBl2EerwFg&#10;XGSdYmexhzAVOp4prr2dTFrMUEr4sSrdP1GcDgWnIA9/ogkMBxdeDmb1ZWh0ZGC0UMBA1RTDIhem&#10;Sc/za5WU3WHY428dhqtgWKT29vZuMnXq1JEuLi43xo4dGztp0iSAQsycOdNqcxPGMyswxoJL77+B&#10;BBIa4PDixQsZERHxUZGRkYaioqIMqddm4TMKLCoxJk2If6TkEr0ZImYYJN1XwcCsfwYCkDmRJ1XS&#10;ZK9e/57Usz+UFGgh8z5qXV0DrhvfC9AADOGu1LgNVFHBaQAaGMiILsXr12+QK1eu+tiTysdnulwY&#10;NlWeOTBaPrw+SlpjRkstysWQHu3CABnNGsUaycBgGUBhRTFMooYmwsQAiAkiBkBszsOAB+s34LA1&#10;oqv2DtVw/rGxvFEiNOA40L6BHlX30fU2D0MjZWJjuAKG6nJrcxgYo2FZb4zN0F5NIS2iL1ketKDI&#10;LWlo7UKiGQyIMazhDIZBDIquvGzHsGjArqIar5eYQpTfjSi7rSoKHT7Q6G0HhT3+tvGxpNS1a9dq&#10;3bp1c2NQfO3m5hbr5eWVEBAQYJ07d66GKcn37t1rjK1AewASkkqqSIAqqSHpKwAoOHyqkgOHSpQ4&#10;BxIizpdU5iSvrsn8XlIgmN83SyVdJZXck5NK1GaphP6pUt/P/F3V6z+S+nzSbbgGdY8ADbgNQAPV&#10;baiiQtUgqgkBDfQOQ6cEjEHByHb0pELbxsIFi1mhcvECf7l1w1R5aPcUeexzd3nywGR5/pibvHTa&#10;VV69NEH+cm2cfHhjrIx9OEa+fzZGai8ZIq9YsTaYRLEjAUQiAREbPCLgPlSbCOCBaiu0f8B5qPYO&#10;BQ5UWaGqyuY4jPEeaCAHOOA2KtiqpthlGIP8GBCq8RvA+IZ1gqR1B8MinGHhzs5iJFkftKHXP1Sl&#10;20tT0Yw57CymEQ1kOPTyZVfBy0asGqxSk4gKVWdHkS3xwUuogrJDwh5/+1A/gizZs2dvN2DAgLUe&#10;Hh5v2U3EsdOwMCiMaqf9+/fr58+fx8SBOkChEjASp0pwylEoUERHR/+pFCjwORwDx0LSw3FV4ksu&#10;kSdVcvupbUll3kfpzyCQ9DVkTvD/rMyJ/lOEe6sg+kfCsXGN+C74rvh/AjhQ5YYqKoDD3CAOcGBC&#10;RtUgruCBEeOJEzOuYYisMqqtMIIfkx+i+ip0XoicFzqbHclMuWhBgFy+1Ffu2c5gOegmf77sIiPv&#10;wIUwNF6x3tjgEQl4sPv46Dxs4HihXIdqMGfX8bGdw+Y2jPYNW/dc1b7xoCoDozQDAy4jy6/AUF1s&#10;MRL8C3YYh0i3bmBoBJP22oeMJ/NF9KG4n2vR3YulaN+KFDQulKizD1HFYKIyM4lKziDK5ZH4wCXV&#10;G8oe9rAHB7rJZuvSpUvjsWPH/uzp6RkTGBgoMKYiLCxMoCsmqi+QbFQdvxkUyUEiJiYmWSlIqHV8&#10;BkkOyVcBImkCTyqVtJPbbn5tPtbvAUN9TkmBwAwDlYTNMifof1Xqvv2ecG/M60mVdF8oKVBwrfhe&#10;+K74PwM88P8HeChwwHEAHOigoEbEAyBoHE8c3HhIHjqEKdn3yX379jBQdsldO3fIHdu3yi1bNslN&#10;mzYa82+tXr1GLlm8jIGyRIYEh/IySK5b6SUvnnSVNy6Ple8jR0sB5/GS4YG2ELgOgCPK1uYBeETa&#10;wPEcjkOBQ433SFpNxW4DDeFoz7hXTMq7eRkaDlL+wpBA4zcavm2N39ol0o3pQ9hpaGtJYtT3a2/S&#10;Xg4nLaInxT1uRi9+qkzHN6cglwXsLDr8+ihXwAK/Dzsw7PG3DvwAjKk9SpUqladevXoTe/bsuRKP&#10;TsVobXYVlpUrV+L52kgmRkM2SqmqKgcJFQlJJas/A4WSAoZKZuYEb07cvyecN7ntZqnjmWGhkqWS&#10;+h7m8ytImBOuWaqE/2cyJ/KkSprs1evkhHtqXjcL91CtJ7e/Eq4H167Age9pBodq41DVVahmRFuH&#10;GvCIhnIMBARQ1LgVOBL0gEN1FqCCwYHoPo0Bgnv3YoqVnexQtsn16zfJZcvXsgNZYDzTY/N6D3n2&#10;6AQZc3+0jHsxUmoMDh2uI8IEDqOqCg3lAEdSt8HgUFVUxnQlcBrsMjBa3JiHCpMXZkyctDC5toyv&#10;EtsyxG7WBpKWxaS/mc7gmEJa7BiSLweRjOxI8der0pEvC1Po2fxU/UyZtLlvhY9LJbt3V20WWBq/&#10;G3vY4+8WDhkyZMjWsWPHpm5ubt9NnTo1AtVP4eHhmGlWcALQucRpVD+ZE6xKnirhKQhAL1++/Cgz&#10;KJDM8BlVelfJXb1OTkhySV+blXQ71s3AMINCNXarXlPqtYKH2W0kBwmV4JMqaYI2K2ky/z2Z79//&#10;hXAOXIOCB2S+Xwqq6n4pKbgqocCgIKN6mimXosa2AChqzMfxY8fkIdtU8uhFt2LFerlsyVK5bPFM&#10;uX+nt7z+zXgZ83CUtLDb0FRjeYRq41DVVGjfADS62qBhG8ehuuGiFxUawTEtOqYRuZNLyltpf62a&#10;AjTMXWwx8vs0g2MvQ2Mr6VbbAL630xkeXuw4xrKGkojuTZZnHVK8eNYx86XI8c1mRo6s1/tZp1JV&#10;o9yH5H21eUkWG0AQ9m619vifDzXTZoo6dep07N69e0hQUFAMRmkvWrTIillm+Qeuf/3110Z7hUqo&#10;SDBINuZEqRKeGRRQbGzsR0eB/ZGsVGL/M6mk9kcy76vWkwID162SnAIFkhyEhAdhm3JOChrquGZY&#10;qO9rljnpJ5U5WZtfJyczWH9P5nv7R9uSbjdLnU9dk/oeCn7Jyfx9zfuqe6PuvQIP7ieAApDAqahn&#10;eaCq69ixo4YL2b59l9GVd+XyRXLvNj957qibfPlghIyPGMaOw9bDygAHO41IdMdF9RTchrl6CgP/&#10;2iS2aaD31H2MBq8g5d1C0pisUFVLqfYMBQ00gmMg3xmSGrsNbQeDYyPpluUMjgWkv8cEhf7sOjwT&#10;4RE9gkREbxIvuju/etE1w+On7XKcftI+z85HXYv7RgytNTBmqW/d15vnl4i9ejUzWy77DLb2+J8L&#10;lIbQ2yNl8eLFM/bs2XP6yJEjLzIs3i9ZskRbvXq1dffu3RqqG9AVUyVRMyxUAjQnJwDCLGxDQlEJ&#10;/lOkkhCkElNyMh/XvG4uMUOAgIIF2l/wfdQAvaSD9LCfAgeOgWPh2EiSKsEqfWqixz0wrydV0nv2&#10;z+rVq1eGknvvPymc4/Xr1x/PZz6n+i74jrgnuF+4b7h/cCy4r7jHqO5C9dZXX13ivIpZg4/J/fv3&#10;yY0bt8g1q1fK3Vu85enDE2XCC4zzADSU20AVlRrDodo1zE4DjeFNE6ulMHU6utneycnQgMswTRsC&#10;p2Ee/Y2xGRj9fYS1j7WdAbKB9IQliZMSvp/Dmk7ytQ/pLycyOFzIGjWMEiL6kB7Rk/TItk4fXjR3&#10;fvm4Tpp7zzqW2BQ1ddDIB5P6FeHflaq6srsOe/zlA/YZpSA05mUpUKBAsVGjRm3y8PB4yrCwojvl&#10;5s2btWPHjmkoGeLHrkChkjgSwp/BQpVE8Rn1uT8TPvOvCudICgwkKwBA1dErSKDUaxYSmQKHchv4&#10;rHIaODbOYYbk7wFAKen9+FelEvWnyJzMk3tf6c2bN7+rt2/ffrLevXtnSL3GsZOCBPcL/7f4f1Hu&#10;A9BG2wgGEJ49e04eZ9ex//N9cuXKdXLtqoXyiyMT5K0rI6X2eqjUowcxLAYwPGxOw5iCpDuDwzxu&#10;w+YyHqDxGz2mAIzMv04XknTkN6ZAx2y251iYzZZhYTyAaQ27jKWsMJLvgkh/hSf4TU6ckDBmOOkx&#10;/UiP6kLiXn2683MN+vqrcummf1k5V69fRg8u+mji0Kw/dS+DxnF72ON/KgAL/GGnT506dYF8+fLV&#10;nDhx4uHAwMA3y5Yt01FNsHPnTv3UqVPGo1SROFXpHYlTlbCTJk2VKMxJ4s8goI71Z8LxlJJ7H8dK&#10;CgxVFw/gwT0gSaGeHd9JNeaapeayUm4D9fU4Bo6F4+K74Fy4BvN3V8nxU2RO5uZ1s5C0k75OKiTn&#10;5LYnlUrkv7c9qRQAlN6/f5+s/mwfbMfxcC71d4H7hfun/m8ADkAabR5oQEd7x4EDh/hvb5dctixM&#10;HtztKyNuDJZxzwZL+RLdb81db1E1ZZteBMAwJjRkYBiTFVZhYPxOlRTcBWawhbMALNhZaHtIt65P&#10;rI6yhpOMm82gYEcRM54dxWgS0f3J8qwzvb5Tl25/W4o27ktHEzYSfbaEC1sjEmesVU7C7ijs8T8Z&#10;qIrClAaZM2TI8Bk7jBbu7u6YkjwOEwaiR9T+/fu18+fPa/hBo5Stkr85aapkqRIfpGDxr8IgOSHR&#10;mF+bP4clzoXrUsDA9aIkqxpo4S5UVZS59w8SFapHIKwDGtiunAY+B9gguSmHhfPgfOq6fg8GSRO+&#10;ef3PpBKtWv89fco+fyZz4ldSSf/Dhw8yLi7uD4V9ksr8vhkeuDe4T/gbwT3E/xP+j+D88H/y7Tff&#10;yLNnTsmjR47KzVt2yW1blsm9Wz3kvR9GShE9QOroPWV0u2Wn8XGAH1wGQwOD+z46jMpS3sUU6Jhb&#10;iqFgbvQGLL4hKTCn1CHWdoYEpjhfwI5iBumv8VQ+VxJRA8n6tD29utuYHp0tRrv25aAZwUStg4hq&#10;TCUqFcjAgDARoR9RflZ2zF5rm1sKhTF7Dyp7/M8EpjXAQKTczs7O5fLkydNy8uTJp2bOnPkO03yg&#10;J8vhw4e1ixcvakicSJb4gSshSZuTZVJY/JnMAMD6n8n8WfUZLJPCQjV4m6uizO4CVVHJdRdNDhpw&#10;IsppqDaN5KqncC1mcCYFRVIlTdR/lLj/HanjKn3KtSSX9OPj439XCQkJyW5PKnUsdR71t4L7Bwjj&#10;/wtwxv8PqqjwtECM+9i1e5dcsWK5PH9sinx4bbCMR1vGS+UyVCO4reeU4TAaS3kf7RfoJZWNYZH6&#10;H6qitK8YEqdZ7Cr0LewmFhntFNqryewkhlH8k8705nZTuv9laTqzKT0tnE/kO51oOAOhHy97MyS6&#10;YW6pAKKmrIb8uiq/Vw7zS81mcIQT5ahBlNH2G4OTt4PDHn/ZUGMu8AednVWYVS5z5swNR48evWfa&#10;tGnP1q9fLzCn0JEjR7Qvv/xSw7iLJ0+e6PhxQyphqySpSoyQObljPanUfv+O1PGTwgKJR7VbILmj&#10;5Kp66qhun0hIAAEEcJirpQALCNsgvA/IKGgAPKqKCuBIrooqKTSSJuakCfr3pErl5tefIuyrzqHO&#10;bQaYAnvSa1TnSQ4UgMLvyWKx/IOSew+vk4ID14j7hfuGe4h7CjDjvl++/K08e/aMPHL0mNyxa7/c&#10;sTVMHtzlLqNvDZACoEADOJbGoD64DAYGpgzB418xEeG9glLesj3/W42/QJvFWXYW+0mPX0P6O4bE&#10;G28GxWjSInqT5cfqdP90CTq9OiPNn+dMQTOJpjIMDDEoJjMcXBkUmJBwKKs/Q6ITb2vLqj+LoeHD&#10;boP3K4Rpz6smFsYADPzW7MCwx1828MeLUk9WVl7WZ6xyGTNmrNGlS5eV48eP/2HTpk1xaL9gYAhU&#10;SeEHjCRsTo5I3AoWqrQIJQcFtd+/K3U8BQzAQrmKPwKFqooCMMxCWwVkBohZ2AbAYF8FDRxTuQ2c&#10;L2nbhoIGlDQpq0QOqQStlDTxm0v6SirZQmqb2t98rKSgwHWY76NZSYGBY5shgWRvtVr/Y1LgUNeu&#10;rg//r7iPgAbuNe7/hS8vyNNnzrDTPSo3b1ott6yfKW9/M1hG3+wtNTV1umrLQOO30UOq9q/AwEhv&#10;jMFQvaLQjfY4SetWdhShDIqJpEUNJXG3Kb28Uol+WZqGQuY40jSGwlSIk7/XDKIpgAVDYwIvx/D2&#10;Ybzsz+rJ29rw+80ZHHV4vbInUUnebgYGqqbswLDHXzpUY3cOVgFWWVZ5Z2fnqtWqVZvWq1evA+vW&#10;rXuzfft2zBdlPXv2rMDobk6UcBlGklbAgJB0sESiVIkc6+bEmVRIEGaZExuU3GfM51CgQIIBLFDi&#10;N4MCiT0pJJD4ldQ25R6UkoOKktlpABo4D85nrqbC9eC6AI+k98D8fVVCNwNEQUQBIKmSAkJJJXoI&#10;x1CgMN9L9X+lrkm9VteF/dXxAAyzO0ia8IUQUtM0Y6nWkyrpe1hXnzc7DXwfdc24Fvy/4h7CyeF+&#10;o2rqwoXz8uTJE8ZcVhvWLpRfnxgpb33dR1qfMCieQ5g6BA3fHWwjvWswLEpKeRdTnZuAodouMFvt&#10;IdIT1pD2NoC0l+NJe9yZ3v9cmx4tTUVhs4n8OOlPYQcxCZCAo2CN4PUBrF68jmnOWzEkmvB6LXYX&#10;1VEdxe/haXwFeD03K2sZ2yOLWXZg2OMvHQAGGrwVMPhvmyqxqmfOnHlg06ZNQziily9fLvbt2yeO&#10;Hz+Ohm+dS3w6l9Z1JMak1TBYV6/NMiemP5JKbErm5KaOhePjvAoSyYHCnPSVczC7BQjbzclfVTVB&#10;qr0DUg4Fwj5wKpAChoIG9lXggNB+ouCR9D4ldz9UYlfQNMPEDIPfk4KNAoX52Mndw6TXo65BnQ9J&#10;XEEjOYeRHCR0Xf+HbWo7pABihoYChvm6cV24Z/h/wP8PZtG9ePFLeerUSbljxy65acMKeerzMfK7&#10;U/3lhwc9pHjaQ+rP2F08xViMtrYZaysyMAozMDDKmwFhrpLCmItLJLUTpMNlfJhH4o0fiddj2Gn0&#10;pPcnC9LZbZlpOQNhNKqdGAJDAAmGQmeGQ0teNp5JVJOBUGkq/24mERUBJPAQpT5EWfg3ZJ5zClW/&#10;kD3s8ZcOdAFUwMjPKs2qwqrDalayZMmhgwYNOuPu7v4Ll+owJYh24sQJwaU97erVq8ZzLjgx6uaE&#10;iCWEEiKkkpI5Mf2ZVHJTwjGSOglzV1kkaSRrJHAAAM4BYEjaJqHWIbwPYCAZIfmbk72qXlKCa8A2&#10;SJ0PQjIzgwVS2yDso9o4cBwFD3wPlbDV/TF/X9wDBU4zQBREkNDNr83vQ+qzkLqnOIe6j8lJXQM+&#10;o46rXIaqlkrqNFTy/z2ZgWHejs+qY+G4yi2ZgYFrwXXhHuL/J3FkOKYWOSl37twjN25YJY/sGiO/&#10;PNxPvrzZVcbd7yqtD7pK7ZHqHVVTyvvlGBh5GRhZE92FavBWwMAT9xgYmEMqYQVpcfNIezOVtOgx&#10;JJ61p/c/1aVvtmWl2ew2XBgGeMJefQZELQZHWV4WZ+VnUOSc8OuzvNXzMNS0IPYutfb4nwr8cQMa&#10;2ViqDaMyqzarUcqUKTsWKFDAo0WLFsuCg4Nfr1u3zrJ//35x6tQp7YsvvtC+++47w20gUSIxqtK+&#10;OTEq4cdvTpJ/JOyrwIPPKkCoxI2kjoSMUj2SCZI+IAEAABKAg5oYD0J1BoRSqnosLHpGYX/lFFRy&#10;V9euEqn5mnAtZmCZrwmfxXWZQQKpbVhiH+yLz5jdB45rBi3OZ4aISv4QYGCGSdLX5n0VLJIDhrq3&#10;6tzm86pjIXkDTkjmSOoAh5JK+GaAKIgkhcnvAcNcHZUUGLgOXBvuYVKHsX37Trlu3TJ5aPtw+cX+&#10;HjLi+07yzc0OMu5OWynuN5PyYT2buyiR2DvqdobkgXGBgYGZaveyy1iXOEAPPaSM2WpHknjek97c&#10;rU93v6tEm+ZxAcqdqEQvolx4YBIg0Y0dRMNEl253D/b4WwSAgT94NMrlZBVllWNVZzVmtWJ1yJ49&#10;+/DatWtv9/DwuI4R33v27BGff/659cyZM9q5c+d0/jHrnKh1Ttq/eR4GkqNKrMlBRAnblbCfSshI&#10;rCoRK0Dg+EkBoRwEIAEwYPZUzFOEye6U8Brb8T66zMJhoLoKx8Sx4QBwfnNJWyVOtW4W9oPMIME1&#10;4zi4ZtwDdR/UulnYru4Rvqf5/qjknRwwklNSYChImNdxHFwvjqvAYYYGpKClwIHPmcGhqqkgJHqz&#10;+1BKCpCkwvvYT4EHxwAscGzz9eM6cE/w/4P/J/zfYd4pzIK7efMmuXrlPHl0Z1/55YH28uG3bWX0&#10;9y3lm58by4TbmKEWsCjCziJn4tP28FxvNUuteh6GrUpKDdbDhIMC4y8WG1Oc6688SbwcSyKyP4nH&#10;bSniejU682VJasKuImPxRFdub4uwx98ulG1GfStcRkFWKRZcRn1Wc1ZnVg/WoDp16izv16/fjaVL&#10;l77FTKMs64EDB6wnT57UMTIXpUBO2gY8bty48Rt4IIkiMapqHrOwXUmV1vE5JHK4F1XVpNoj4A4A&#10;CSR+nBMQwGyogAKuA/32ISQYCOvYroABuKANA+DBeXA+laiRsJRUojRLlYLNyQ3J2JyAFfDM30UJ&#10;38ksbDPfH3wO4MCxFJRU0jdfG6SSOZZKanvSfdUxFDTUtZohjXUFLUhBSx076f1AklfVVkkBotyH&#10;khkqChQQ4KPaX9R145y4DtwPOED8X8Fd4HkcR44elxvWL5OrlvrIE7s6ya8ONZf3vmwuX1yuL2O/&#10;ry7jb5ZlUDAsbqf6/WlAAAs8QOlLFoBxjIV5o3aQtKwiPX4h6XEzSb5G9dR4skQPIUtUd4r/qTKd&#10;vpif5p/JalTfIgANe7WTPf52gbpXQCM3CxOlofEbLqMBqx0L0OjLGpEyZcop7du3Pzxs2LDry5cv&#10;f7t+/fqEbdu2Wffu3WtMe44HKuGHzQnaeKa3ai+AI0CCRvJHqREy1/2rbYAM9sG+ChJIGGZImJ/B&#10;oByEAgTOjQkSsVQyAwOfhSvBcXEuJGpACwkfyRQJy1yiNkuVhM1JEwBRCVWV4hU8kIRxbOUyAAic&#10;E0IiVNVheI33sB+SJD6HhK2AgWtSCRvCOf9Mal+VhFUiNjsMBTczvCFAywwudW/weXUsCOdR90Hd&#10;H7P7+D2pKih1L3EcdZ04D64LsMU9wf89AH/+/Bfy+PETcvfuA3L96uly3dJB8ou9TeSVo3XkrTM1&#10;5dOLFWTsd8Vl3I+5pH4zA4PCMREUcBTKVaj5or5gnWYdYu1n7SKJQXv6RpLaapLWpaR/CCH9LUZ6&#10;TyM91p1E1HCyPu9I2vPWzrHRYxpvejW1z5gnnmOynRk4ULVb2MMef5tAOwZ6dGA8Rj5WMVZFVk1W&#10;M1ZrFlzGANYIliuDw7tBgwb7+vTp82VgYODT0NDQ1ytXrhQbN24UO3fuRJWVBoAcPXoUc1Bhlluj&#10;3YOTu8alfB3dc+FG0A7CCeGjVPUSwACptggFCLgIBQc8rEdBAZBQUq+xxD6ABaACdwFHAoABRgAU&#10;EhOSpCpNI2kh0SpIKCHBqSRnlkrOKuHhGAoYymUAFoAiwGCGIASQ4jXggfexr0rWSWGhEjOU3LWo&#10;5P17wDA7DDMszM4OwjqE7XhfAUyBQ8EDUs4H51EAUfcqOZmvVYECUvdNOQv83+C+fMv//5cuXpKn&#10;Tp2W+/btlatWLpWbVgyWe1Y3lF/urS6vHKokfzlZXD45n0fGfpVRxl1LKXVUPUFwFeg+y45Cu0i6&#10;dpZ1lLWPdLGTtcGYBkSLX0JaXBhpDAnt/WzS8AyMt34MC2+jakp/5Ubay3EkYkZQQtQASnjcgvQn&#10;zdPcjxhUc2nkmOa94ma5Fj08rhWqqexuwx5/i0CjHdoyMBoV0MjDKs7CuIwaLPSaasrqxAI0RrLG&#10;stxSpEjhkSlTJv9ixYqF1apVa2u3bt3OjRw58qeAgICXYWFhcWvWrNEYIpheRN+1a5e+Z88enWGi&#10;4zng6HVlEhzKP+jgwYPaoUOHDPhA/NoQb9PxrGk81Q312nh0qBkY5qooQAawsVWZGW4Fycjc2K1K&#10;08klQHNSVslOSSVllfSQTFV1DxIfXINyFKhOAxBxDbgWJQASrgfwwL74zJ9BLLkkrKRgoUAB4Tg4&#10;nro2fF+ASV0j7oNyQUrq3iioKpDh8zgWpOChqrzUfVP3Tq2ra4Kwj7oufMYMCpwT9wpQR4EBzgKu&#10;deu2HXLd6jlySUhnuWtlXXlqS3n51Z5S8sr+YvLOiYzy+Tln+epLkvEYkMeQEHj06hcsNGofZkhs&#10;J92yjvT4ZQyFeYlgeMdQeMtQeDORoeBC+ssRpMcMJD2yD+nPulD8w7b09l5Lir7TjJ7crEe3btSl&#10;H3+uRVev16avr1enC99XotNXK6badbVa9iV3h3eu/ubWlRxyxw6727DH3yJQOjJmrGWhHzkawQvx&#10;v1pEVVowK4YTlUO1VAcWloNZY1gTWJNYU1hT06dP75cjR46gEiVKLK5aterGli1bHuncufMXI0aM&#10;+HnKlCnPAJJ58+bF26ZN19evX69v2rQJExx+1NatWw2p1wDOhg0b1H7GU9owXcm+ffuMB+/gMaAA&#10;h4IGYGEGhWq7UK4FyRnJG6V9lPyRpJCsUJJG8kIiNIMDMic7JfU+9jUnYyRXJFokXZSUVbsLzo1r&#10;gdvBNZqvEy4K4MC+ChrqeszXgmtQyVgpaVJW1wYlhRiOqZyPAoW5KtAsbFP3B8L+ynkoeOC4SeGh&#10;zq2u2Xw9EL6PuiYcA8fE8XE+gBxQvXTpojz3xVl58NBxuWPnDhke6iqXhnaXWxdWlIfWlJVnt5aU&#10;3+7JL7/fn1PeO+koI74g+fYiSQuAgfYJzDq7kwGylDWf3wswnpynv5nEcBhFevQA0p51pvj7rejV&#10;DzXp4ddl6btzxen8ofx08PMctG1nTlq8LTvN3ZydvDdmpQlrs1H/jZmpw5as1HxnLqrJ+5X/qiQV&#10;+aogFbmUiwo/79c8HZcE4NTtYY+/TcBl2MZm1C+Qv9D2VtVrRZ9p1Ojt7Z594uPrN7p0gKjdKKLc&#10;XXmftiy4jWEsF9Z4lhvLAIdNHix3R0fHKexEpqRMmdLX2dk5MGvWrCE5c+ZcWLhw4TVlypTZWqlS&#10;pT116tQ50rBhw+MtWrQ4x5C50LZt2wsdO3b8pnfv3j8xaCLYregLFy7UFy9erGPKdcAGEIFzATjY&#10;cRgT1GFKbFUNpWChnAUSMqS61CqXgYSJhIUkj0RoBkfSEjTWVRKGsJ+5xI6kqkCB46s6eFwDQIFr&#10;wzXCFUEoPeM1XBHAgetUVWY4DpKzSszma0magM1S16euTYECIFOQAAjw3dU14pwAqVm4T9gOYR/c&#10;M9UOpUCCe6aqrXCdOBfOm1RmYCUFqroGA6gAxdkz/H95Qu7Zu0/OD5kmQ2cOl0tnV5br55WVe1eU&#10;lcc3FJHnt+WR1/Y5y58Pknx6iuQrBkYCBuIBGJh9dh/pCatIf+1Leqwr6c87kbjThF5eqUz3juWi&#10;EzvT09YlTjQv1IFmBDnS1Gn8t8py92cFsmaYRndPJxrKwkSD7XjZjLdVs43FKMjKyX/kmaom/m7s&#10;7sIef6twypPHL222AvvyVq4XO79ltw/X/JZY42et1PTpS4XWY/idK1mzrl2ZJk0/VE1hgF97VjcW&#10;HMcgFto3lOuYyJrM8mR5sXxsSwgwwXbABfskFRyLIQaNJ8Nka//+/e/OmDEjPjQ0VMfzxRkgAuDA&#10;9OtwKbt27TIcx5EjR4xEjCSMEjySsGrsNjsM1X6ABIgqECQuczWMSoIq4SLhqaQHITmq5Keqdczt&#10;FAoUAADgBVDAAQFqBw8exHTxH2V2SLhm1ZML14drw3Xh+DgPzmeuGkrumiDsg/3xXZJCAt8ZEFCd&#10;CHB/cJ9wnTi/qtpTMlfxJb2fOIa6l/je6n4qh6KcC7bhPcBBOa4rV9BG9S2f97z8AiDl73/o4GG5&#10;kx3FgvkBclbAEBnsV0WGB5aSG8NKyZ2Li8uDqwvJc5uzy293ppc39zvIe+wkok+TfI8xFV8xLPBs&#10;7nMMjB2kWZaT9oaB8XIcaY9b0PsvStGpeURzA/jvjuEwkZP+VAaDFwPAl5c+WEIMBax789IT4OD1&#10;8bw+fCb/nfPrbizMGVWPVYFVfA5R3qK/zhdlB4c9/ucDf+CO3Sbqaaq0jGxbvU3MwpFhlrtT1mva&#10;1A3WOM+11viJy4XWySXqXpFy3x3LmX8uek2VZBkD/FgtWehNBefRmwXnMYQ1nDWapSACBwIgABQQ&#10;HAjgAYh4mwS4+NrWPVOlSuWfN2/eBYMHD74xYcKEyICAgISgoCAxZ84cMX/+fH3JkiUS4LBNxW60&#10;kyAJAxxIeEh0qtFbJTpAA0nT3OisSs5mcJgbf5GEFSBUMjYnYiRMHFM5CiRZgAuQgAMC0Hbu3GnM&#10;hbR582ZDWN++fbsE8Pbu3WvsB9cBwKhqNHWdCmyqdA8QQOo6FRwUIPA9VMLGteEY+N64Phwb9wQw&#10;AKhOnDhuwPbggYPGdezevYevabchWxfqj1WAAB7uL9qQcK2/QuWc7V6jmi1x7IsSznXhAnqzAZ6J&#10;UDp58pQBys8/PyB37Ngu165eIsNDPeR0n65y1tSqMtirqFw+o4hcO7ew3LmwgNy/LLc8tT67/HpH&#10;SvnjPpL3GRZPj5N8c5bdBbrIYlwFHq96lKR1I2kJi0h750vy5QTSH7ai9+dK05n5RKGc8KcxNLwY&#10;GN4QwwDraiZaTwaEBy+nABYMCVdejuNtmENqEKsPqxODohW/V5vfM6DBf8S5uASULVdiOyCqdlWX&#10;dXvY438mPv5RN2mv52rXT3bqEqRt6rVIfHD5XFhGHxbWXuuFtedaYe29TsqGE2JfFKpy/9ucRbcA&#10;GJh7Cr2pMDrcmH+KVY/VhNWChSortHcAInAhvVhwIoAJ3AgEqKBKC2BBQ/ooFqq30KCOKq5xtiU0&#10;KX369NPy5csX3LRp00N9+/b9ftKkSW/8/f3jZ8+eLebNm6eHh4fry5cv19DQDteBdhAkOjSyo6Gc&#10;E5zOCUpHIkcCQ0kZDgBSAEHpV0FEVb9AyZWWlZPA53AMHA8JUzkJJFiAYNOmTZKvR65cuVICbgsX&#10;LpQLFigtkIsWLZJLly6RK1askGvXrpWqnQbJWVWz4ZpRxYbzIOGjhK5K9up6lfAa3wPXpXqdAWCA&#10;BI6D5I5EDUDgHLt372Vo7WDoLpMLwoPkzIBBcqb/AF4OlHNmjJXBc9xlWIi/DA+bIRcvmsfXupC/&#10;S+K1btiwkcG3lcG33RiBvWPHbuN4u/fsZcjsM5Z4vWPHTgOMmzdvkOvWLpcrl8+TC8O85Py5E+Qs&#10;v65yhndTOd2jgpzpWZJBUVAu8Msrl03PLTcFZ5E75meUR1ekkmfWpZDfbCV5HbA4TDLyFMlYBoQF&#10;7uL8r7CQe0nGryQ9bj5pGEsRO5a05+0o4VJZOreYjEkFpzAwxnPiR5XTeE76o21AGDaL/y55fQAD&#10;A24CcOjF6sH7d+VlB1YbBkQzLs3U53U8+6IMqyiAgRHgdmDY428Rtfvq1WsP1nZ33SRuDv9RiIHf&#10;Cmv/CwyLU0L0OC5El91Cr+X+8lmOUje+zlDoQBt233h+Bgb7qYkLMX7DmB6dpQBSi4UBgHAhAAkG&#10;ArZi8ecNoKBKC1CBurAAF3TfZbikZrBU5t9gJ3b8Nfg3mYnXHeFSJjg6Ok7OlClTQNGiRRc1adLk&#10;aJcuXa66u7u/hvMICQnRkYSRmJctW6Zh4kR2H4IhIlTjOnprcSna6K3FJWVM3W6AhEvLOkr2qvpF&#10;NUhDSNaQKi3jfeUgUMpWyReAgmvAY21XrVoply9fylAIl2Hzw+Tc4FAZNHOu9A+cJX19faSvj6ec&#10;Ns1P+gdMl9NnzJWzZs+VfP0ynPddvGghf36FXL+OAcJOBAABgFCyB0TMDfzqWqHEknzi4EWAAdeH&#10;fY8fP8afS7xG/t5y5649ctPmLXLZ8uVy7iwPOcNvlAyc2kb6e9SVgZ7VDU2fWoOXNVm1WLVZdaX/&#10;1EaspjJgaitWBxng3UUGTuslp/v1lUF+A+QMf4ZNwFAGzuBE+fXjY/dm18D7ebfnzzSRgR515PQp&#10;VWTQlNIyyKOknOVRSM7xzCfneeeUC3yzyqX+GeXaWanklmAneWCRgzy2zEFeXEfyyhaSv+wh+Zhh&#10;EXWS5LtzDAYGhY7HqwIYDBB5gLWDHcYKknGhpL/yJhGLJ+b1oISrFenSJqJlwVwo4T8owKAPg6En&#10;A6IjQMDrrRgMzXnZhNWI1YD3q8fb6jIg6vJ+tVg1AApWRbbBpQEL3s+YdJDXs9qBYY+/RVQfoDeo&#10;Plx83eOw9blbvFVMiLVaxkRYE1xexCeMepCQ0OuUVa/pef9OukyHD6RKtxQAwEA/9D3HwCU8gAk9&#10;qwAPDP7DSFg8jAkOBCPHMRCwAgsgqcoCTNBdF0BBl926LIClAVGK+s7O3XrmznHoYNNWt2+MGv/+&#10;Q5s2P/yUNVP4VkfHEnAh/RkccB6qemsSAJIxY8a5efLkWdaoUaMzPbt2vc7u43VQUFACGssBDwaH&#10;UcKH0PYBkHCJ3oDJ6tWrxbp16wQnecFA0aBt27ZpmNadE/Vvxdu2bd2iJ2qr3Lhhvb5h/VpUh0k+&#10;jnGehYsWMyAWyNlzw2TQrBA5zX+69Pb2lh6ThkvPcc2k16iy0m9EOuk/wlH6jkwvvUcXlR683cO1&#10;j/SYMkF6+0yTfgGz5Kw582TovAVywcIlXKpfzgBZzSBabziW7du3GtU4u3fvlHv37mbBSe216XND&#10;+/Z9Lvey0Hi8nUv+mzZvN44TPn+eDAqYKP28+kifSfVkgHslTuLl5XTPyqyqMmhqNZsYGp7VfhVe&#10;8/Zft1VlVWFVYlW0LSvYhOOxPMoxFMqyAIdScsaUknKmR3GGRFE526MAgyKvDPPOIhf6pJUrppFc&#10;O53kltkk94WRPLqI5IXVJL/dQPIGQ+Auw+IZAyH2CMn3x0kKhoYOSJyxwYK3yc9Z2xkkS4zBd9pr&#10;L7K+ciNrVF+y3qxHPx3NRbuXOtMgTu7N2EE0BRQYCNU5+VdmVeRtZVh45GqJmUTF2XEACJiJtpAS&#10;fxaN3fm9iPJg8sGJDAr+40cbBn4T+D2gHcMODHv8z8XHP+qU6ReUypBvQ0C1Sb+cbr/5w4cBVxIs&#10;Ix9YrKOfJlgHXom31vX6EF+izYWziY69FaYOwY9D/SBMvauMAYB4Dz8gjOlA91wueBkDAjH1CJwI&#10;5qwCTEqwABRWquJEjSvmyLPRv2qdiwfc5sTF+y8RInSt1TpqysuoWg2vX8ucrfUYhgWqttClF9VX&#10;qmeWu1kMEK9UqVLNyp837/IyZcpsb968+Vm4kNGjRz+eOHFipJ+f34eZM2fGzZkzJ37evHkWhopl&#10;4cKF1kWLFkFi8eLFYunSpZpZNreiLV22XFu4eIkevnixHs5gmDc/XAaHzpOzZ82UM6b7Sz+fKdJ7&#10;yhjpNXGw9BzZUnoOqSW9+uSQPr0zSL/ejjKwr4MM6k9y1iDWYJIzh7NGQLyd5T88hZw2Kqf0HlNc&#10;ek9oJH3cOslpnkOkv89YGRQ4Vc6dEyRDQ+bIcHYtCxctkkuWLmOXsEKuWLHSqNJazlq2bKlcvHih&#10;DA8PliFz/eScGZPkdN8h0s+zm5w2qS6LHYR7GU7gZeQsnwpyjm8VOXdaNV5Wl3OmVZchfiz/6jLU&#10;UI2PCmHN5ffm+FaTs72ryZneVeVMrypyxtTKrEpyBgMjyIPB4VGB3UNZhgNUigHxmZzlWUzO9iwq&#10;g6cWkKFeeeR83xxy8bRMcpl/Ork2yEFunEVyZzDJz+eRPBZO8vxyBsUaktc3kbzFzuIJAyNiF8Ni&#10;N8kPDA7LXoYFL6USb8eIbbmNtZlhwp+Ph8OYRuKVB4noQaQ9aEURVyrSld05aDBDoja7ggoMic88&#10;EgGAZ1fk5D+wbJhYkP+OUAhCIzYcA/6mAQL8fSvBRUD4u1cN3UZbIMsOCnv8Twf/oRcuRFS+dwrq&#10;45Oapq7JlH/DgSyf7TuZveyBk1mLbz2UkiavdKQu0zjPD2AjgWSPH1FyoSCEHw9Aon5Y2B8/PvwI&#10;8WNUQOFl1oyZ8q3sUrTqAY9+AW9vjFkkrL6bhcVzvbC6LRV6Hy8R17j7u0c5841y5d91dz40emnx&#10;0mgHQfsH2j34vY/detGYbnTpNQmv+fopgN1IaJ48+RYXK1ZidaVKlbZVr159d4MGDY42adLkZJs2&#10;bc537NjxQrdu3b5ifdOjZ8/LPXr0YHW53KVzl8v927e7NaZVkzeT2tWxeHSsoXt0LKt7diyue3bK&#10;pU/tkEX3aZ9O92nrpPu0Id23FenTWH6tWfzavy0v29nUgdWR9ICuvyqwJ+kzAZOhrFEMkdEkg1iB&#10;rIDRjtJ/TCrpPy6n9B+fX06bUFJOcy0t/SZWZFWWfm5QJVYFOW1iGdZn0t+1GKsgK78MdMsvgyYX&#10;4JI9EncJGexdVs6bVlYuCCwrFwZW4WV1Od+/vgwPbCBXh9aUa8NqyPXza8gN4TXkxgW8hMKryzXz&#10;qsnVIVXkyrkV5fLZ5eWyWeXkkqAycvH00nJxYCm5aHoJXi/MKmQslwYWNLRiRl65ckYuuWZ2Rrlh&#10;Thq5Za6T3B5CchcD4gADAm7iHCf5L5eS/u0i0r/nZH+DAXI7mPT7IaQ/m096xALSY1hvF5Mexw4C&#10;z9/GKO14XiYsTJwDCktDvD8DQ3sbyC7Dk7ToEaQ970qWx00p5lRR8lzE7gKQ4D8i/B3ibxN/q/ib&#10;tSd7e9jjT4J/JLlzcIGrCYuBUMGTqBo77urswGvahMcUVxrIrr0RUV60XXxK/N6PT0HFcciQGxlG&#10;esQVrjs8YV/DiZYHI3dZ4sYfF1pvhkWvDUL03ihl60ChV+8fF5OpiA+7/yqdubCH3lmowkLPLLR9&#10;oN2jPwvOA117lftA117lQAASdOWFJjk5FPNP5dQ4JHc2tzX5cnuudXIqNp0oLXpmodcWxN/3155b&#10;nEn8+UsvbJSJjo8rSO8nlyarZxXSPGqxapPmVYd0r7oMCF76meTPml47UTNYM6FapAdVJ82/eipt&#10;bLWm+oQadXXPusX0wJZZ9HndSYay+whh1xHswhpDci5rzliGiEkzxts0IVEzbUtDrg5yppuTnD05&#10;lZw7Oa2c655Ohnikl6FTM3LJPrdcMC2PXDEzJ6ugXDK9gvScMF2OHblFDhp4QY4celTO9R4r14W2&#10;kic3FZXHN5aSRzeUZ5WWR9eXkofXlJQHVxWTB1YUlPuW5ZF7l+aSuxfnkXsW52JlkdvC+NjTP5Nr&#10;ZhWVm4ILyF0LM8t9S9LJzxenZqWUR5ayg1hG8tQKBsRKdhKoclpH8uo60q+zbi4n/d4CBoUP6Xdc&#10;Sb87lF8PJv3pcNKfj2BoYNAdRmWPJT12POmvxzMQXFkTWe78egrLg53FVF4yKGI9WJ7sMMZSArsM&#10;KyYRvFKFdp/MRx4LMxhtcACFfXpye9jjnwz+0VRNmyV13YLZMtau7kS127K6O1Odnimpbpf0qWs3&#10;SEVV2FnkR2ns3/2BoSQHUdt+esWOQ/RxnbeJ250PC9H/a2EZ+J2w9DoudKjnMaE3nSespXvHRWQs&#10;4stOokIrogxoXEdVFtpB0DNLTcWuAAL3gR5ZgIhyIWj/4GV2BknL4Jp1d57qM+Rx5IQpsW/HukfE&#10;FMwX9Hlq5+7LOH+othEFF8OpcDF0eu00dLxvXvrZvxxpfpUZCNXYFVRlGFRhVeJ13u5fkhI8itLb&#10;yYXp5YRc9GR8DnowOjPdGJGRfhyWnr4bnJ6+GZAp/bfdS7i96FVlyZtxE+9oo4dd1Qc03qN5Nuut&#10;Le3gKFcOJLmKHcYKBsIyV5JLJ5FczFo4mWS4G8n5rDB+PS+Jwvj9MHfex4P39eTPePPnfUmunEZy&#10;tT/JdWgfCEkht4U6yx3zUst5fu3ksNFH5OSgF9JrnlVOCdblpIAYOcHliFw+y0Ve3Zdefr8/q7z2&#10;OQbJZZPX9maSl3enkt/uTCm/2ZZCXtrkKL/c4MjrTvLC+oxyZWBLdjvT5MAB1+TIgUek+/DFcu/8&#10;0vLSBpLfbErUd1tIXttK8qftJG+ybu8g+WAbyYcbSX+ymrWItKdBJJ4wCB72J+u1uvTiUkX65UA+&#10;2rs3L+0+lI/2Hc5HB47np8OnCtDpM0Xp3MVS9M3lSvTjtRp052YjenanOb180oEsz7qzI+mfON1H&#10;DIMnisETgenKW9CL23XoxM7cVA2N1fz/a3cV9rDHvxhGyZ9zLif0hlz6quqcuPz0utnixfVUTWvp&#10;rdo11ltM99aLLFyomx0JjvERGI2a63Ubd9Jm9DwjHvb7SWhjoy0JE19b4kc9slhHPbBah9+0ihZL&#10;3r0t3OzxnYz5p/RJnKokLea6UvNdARzlWdVYaETHDLsACHpkoTeWrSeWEzuTYsPyF/eb2bL3q4cj&#10;/RPeBq4S+tSFQnOd+SGuYo1zV/IXWrmTKNNQ3h/dfeFSAJph6dipVEtDob5FKWbWZxQ/vwK7hM/o&#10;g18xejUxO90dnYmu93Gki10d6HQbBzrU1IH2NHagbXwRm9iObeTlWrZuq/mCltZO3/twzQILro6Y&#10;+ujNpIXx2szVVm3yjAStT/9Y3b1jiL60RT65fUBKuY9dxS6GwM4pJHdw4t/OiX8bJ/0tASQ3B5Lc&#10;xOub/Gzi9Y28HdrE720J4n1n8Odmkdw9h+TeuST3h5I8OJ/kF1yyP7Awvwzw8JQegful6zIhfTdo&#10;MmCTlO4rpHSZEyf7DL0rw6b7y5sH0sknJ0k+P+Mgn50m+ZTXHx3jBH+Y5J0DJB8fJPlkv6M8HF5W&#10;rp3eQY6Y8LMc4xMng9cwePzj5ZCRz+XW4EbyEruIB7z/E/7cI4zMZkWwYj4nGbuH5KvNvFzDrmEB&#10;u4fZpEWyI4gYyMBoT+8OZqf9qx1ohR9DHApk9xfAIOd1T3+GuVKgI02d5Uhec1OQX6gzBa1wpoWb&#10;0tDqfVlo7/G8dOxqBbr+SwOKeNqSEqI6kBbRhh4dy0QB/B/ebvmvjdT/bkHIHvawxycE/9D8HMuU&#10;kelr1NCH1KmjbejRV0R16SoeVa+ibatUWudSvVTAASiwbvw4S+QPyley9KKmZQe/vFTZ/f3r3mct&#10;ltEPrNqEl0Ib8oNV67QrPqHy8B9vpkyxfAfnfs65eQAItIGgYR1de9ErCw3qaExXEyaiRxZGomO2&#10;XfTAqpU2c+t2n9U5f7DpgJ+vBe6yWH02CzF5tbC4rRD6qEUJ1motHzwsXunsUUfnvGhUV11827Od&#10;6tIoFc3rmp42++SlH8dmpXNsvdayrVnIdAqpTTSPl+H1iZYzGFa2JFrDlDLEdmd1J6JVbHcWd6Ks&#10;Kxs5NNrTq//5e8NnC913g9ADtwt9Cp9/+EyhdxhtlS5d1uuhjerrh/pllRfGkTzmTvoxL9JPMAhO&#10;MABOcPI/FkKnM/3zAAAvTklEQVTyKOtIMItBcIS3HbbpKL8+BvH7J1inWWd4+1kGx9eLuHS/kuSh&#10;OU5y7azacljgYzlquUV6nZJyGMOi30op+7K6h1hki35RMsh3rryxO718e4GkfoWk5avEqTfi+HXc&#10;+URF7HaUP6/ILN3dDshBEx7LqWss0o+P5buKjzldym7j38rlgSPk6QWlZdyxFFJj6Hw4QTKeJdDL&#10;aR9rFx97PW9fRvrbENLeeJMWM4b0+23o7Q/V6P7y9BQ2g2hakG0UNtaTaib/8bF8Id5HDcbzZLBM&#10;9iIa683ukrf1mUXUbxEXAg7mpvlnC9HGb0rTgUulyHdE4t+RUYCxhz3s8X8XBgS6d5dONRvpNRs0&#10;02b2HSuujvHT9LCNwuoTJt606CTu1W1uXZEjhwsauw1ImCNt2vp5smRoUYfzsxc5DFiQLseKz7MU&#10;/vx0rgqnLmXOt/N4mpTB25wcRs3nnI/2C4ZAVfS0Ug2UqiEd8EADOqoX4DzQrRc9sQqxipBTxzaF&#10;q86b0n9hXMzQ9UIbf0yIwTuF6LJKaD3XStlpkUWUbRsVUaTatdOOzqV78KEx8BBOBd2Hm/OBepXk&#10;ZFOCaGBpdh9Mo1EMCo+GRP4MhZCODAwmzDKoG7uIngwIqC9v7080vxelCu2Uq/36Vo0v3hu5MOKN&#10;xxkph24XWv8NQhuwTsrOwZrewDVe799lpz6rdif9TO/c8jo7jO88SF5mZ/Edw+I7TvyXw0h+wy7h&#10;G15+xTC4xNC4NJvkl0GkX5hO+nn/RF1ix3HJh+RFD9IvuvFr1s8zSL8VnlYu8But+81aoA/Y91b2&#10;Oc6gOMvn3ydl+x1Stt0mZfNFFlmrxwvpM2WW/HlLevkGU23geRKYo8k29YbOiV87QvJ4cAc5a9x8&#10;OX75czl6q5Ruu6V05eOM4u/UdbaULd0+yNnu/nKvX0v5/mDqxG6v7DIwMaAh9G7ayiDC8yfCSHvt&#10;R+LVRKNHk7hajW4dyU2ngp3I35cTPyd/Y7oOBoQXhHWz1PuABcTrvrwEQDB6ewprJDuRngyPVgyR&#10;aj7sSudywWIOl1ncGBgMdXTMsIc97PF/FEb1VJ0Oet7GHfTBPTy1jUPDxYdJ64TFa4ewuG8Q1sGz&#10;hKjfT3yo3zvhyMSJ9yqOG3cLzgDx0WEQVcycMmU9zsdlObeWnkBU2YPBMDWx0V2pwjh+r0eOHNVz&#10;16rVDZBIGjgWIAKhyyMeyA+IpKEsHpmKNLw8tdLAm8dGfp/wftTPQvT7Wlj6XBDW3meE6HZU09rv&#10;SLAUbf7oaa5yl46SU8W2/DGMEynhzEklExOKQdGgEoOD6dG1NZdU2TWMYCBM6E3kzhftP5Bo+mCi&#10;GcOIglgBI7nUO4oTGH8Z17GUblJXp9YLujYI3dtliyV+4BcWMfKaVfQ+btW7HxJ6r6NCb75aaOXH&#10;J1g7t9lpDSzT3nKxc07t6SiSdz1Jv+tH+iOGBXoK3QsjHb2Gbs0m/SZD4kYA6T95k/7jFNJ+nETa&#10;D+NZLqT/MJjVm6xXOlDctQ5k+akLifvDSLvtmln3GL9BHzXzoj7wZpw+7KFVH/fQoo+9a9FH3bLK&#10;Ppc02XHTa9mw0wXpO3aivLYsjXyJZ0ecIN36OWsX6XITydhFafTrUwtqoTOXaT3CX+nDzwk5/BtN&#10;73FQ6N32aXq3/VI2WaTpNbzf6pOHztTWDGunvV6aWhdrSLewrOv5mJtYvNTWsLvg7/aGv8vLiaRF&#10;DSHteUeynCtGJ1YTLWA4TPBjQPNyDCf90QwBY0Q2rw+1LYcDBgyMUQwHF9ZYFkZxT+Ttbvy5SSys&#10;YzT3IF7vweutWA0ADU92pRhLgedz8/85/n7sYQ97/AfD1o4hHdzcZPY2o/W2tYeLa10XiEi3c0Ib&#10;ul8Io3fTFmFtEyZE5aFWS+Xe787UrbmleYUKGzAmA2EChrHk0l1BLsgXrujkVKsVA6R76tT1+qVO&#10;3aBHmpQNOqRIUaUmUT64hk/9QauqL/Ybl9MWavDEu/ygF6dH3rHEjY0Q2rgoS8L4KItl7AuLtf8l&#10;q95lz4f4PBUufJ8+646NRGXq8eVgfEj2YkQFanFCacIEYydRmx1DCwZDOwZCDwbCwDGcsBgKo7mE&#10;OtqdExZr2BSiwbzsz8Trw4mu3STK0aWH0/AZndps2Nb+iMU65HaCdWJMnMUFbTT3LGLUPaF12GtN&#10;KDXw3duWtddEe+er+exy2wxxMcNIj3QnLTqAtFiGxOtQ0t+ys4idSTIqgOQThsRjTrCPXRgmDIh7&#10;vUi73pbeXGlMz8+Wo6tHitLZXQVo976CdOxMMfr6XguKeNwzjRbedYjwHBYi2i1+rnc+8EEf+ouQ&#10;wxgYQ24m6O23WGSrabdkr3aTZeiIhvL7ec7yJRI8J3dUGcUtIGllJ3N/Un59Z9fu+uQ5h/UOR3U5&#10;6n6CNu5ZgjbkJ6ENuWbVUZXYfrNVr+/7Trp3c9eXt6ujR3g6a+8CSXs3k4/F38fCx4pfwMcM5+8V&#10;lNj1FT2fnvciy71G9PpoEdoQxkBmVzCY1Z8TfG9O+N0ZBMb0HAyI1nx/sWzLr9thO7/fmZfdWD1Y&#10;ffA5QMKmAQwLTPPRhT/XAsDgZRUWpvYo2Cyxe6396Xn2sMd/OIxE36qVnmrQaL1nz3laSLv94m3P&#10;80IMviksA78Vog+Do99FIdpsEqLMSKvls+6xXxQtFNimUI7JaG9AIKHbwPMPgR8sg+FjYzv0e/t+&#10;QvAxnIY3zlBkrluZ/g9u1pgUGdV+k1V028sl4UNCq+YSFfVZuzt3UmbyWMwGYnwWKlY2PeVBnbbD&#10;EHYp6EXDlqcwl0RLcmKpxAmqui3ZNOP1lrbEhSklMGq4Ea9j5HBdVu1ZbJc4QVXtQkXb1MjnMbFI&#10;3W9/bhAQ9arLLk0ffFXTh/2k6Z336bK2+72oXJnXXKmZst8l10w5v/y2aYqYlwMYEm5Gl1AtwstJ&#10;nhlVU5/b0Uc/0rOZfrlvWT1mYCr9ZW8Sd+vRq0tF6Ls9aenzVc60KNSJ/Dk5GpPo8TX48PV4Yn1d&#10;alq1I7PDidWVM8WFVS+oj6jQQPSrOVh0bTlX79Q6XO/cZp4+qMUwOa51AxnUK7XcOtZR/sBweMnJ&#10;Xcwj+dqbr4UB9X4YO58Oad/vKVj84bCmy59XHRwR0+/reOuoZ5ru+l6X42I0fdAvVr3Z7GcfKtW9&#10;GDu8UJsXwQVzvXjUwVG87Ef6qzEMPVfSYyeThqfafZhO8pUPH5sd0kt2F4870ZvrVenevgIUzA5g&#10;gA0CmFYc03XU43tqTMvBKs/frQLWeZ9KrCqsavyda2JSQF7W5/cbMSTw/4IpyVvy6xa8vSmrLu9T&#10;nV+X42VJfr9Ai8QqTVSb2l2GPezxH4qPJfeGA2XqAUNFvx4hWniHk9Z3A29YrJ4fLPGu0RbL6KcW&#10;67inQnQ58D6hWMeImAL1bhwqnHtwwzzpeyMR/1komJj1rwY+m4qodH3OLQPIkfO5Q4fZDk7jlzk4&#10;TV7l4DRlNTl0mU0OTbkwWnsS55A+uahgkSxUFKVNB04oaVmZWXmRVFB9weuYNgJJykhQ/BqqwskN&#10;cwvhGQkleb+igMxcotyj+XM1KF/jAlSyB59jZkqnQSvSpvDamjl9+NFsmReeyJHCbX82h67bslKZ&#10;ldWp0MZxqXMf/K6+8/OYbiSfDnXWDw5op3t03627jPhRG+ofp7l2uiymNdj67mDxwj+dyE0n5zrQ&#10;DE6KXvwFUBqfysL03NMgvj5jnRMk5OlPjr7uaXOem5I9z3WPcvkTplbNrk2rnUIENE2hT2+ZQvq1&#10;Ta8HdMqoh/XOpB8cm0Z/HsTJnZP5a3Yz7Hi0F73J8kttenH2M/qKXVVYEyq1vYRDqzOliy75pVSl&#10;3Y+qdfkqskrbL16Ur7jrYfFc7t8XoTpna1DB7V0o4/o1DrTlUDY6erc+RT/vQO+j+pEWNZpEFB59&#10;OpHESyzhlFpT5KUS9O32HOTB9xMOojESPIMbg4MA7fyoQuL1bIA51nmZi7cb/0csTN1RmFWcP/8Z&#10;L8vhs7b/ryr8f1eZ71e52fxH4U1UhP+fjFHeNoeB9jA7MOxhj/9g2BJ4wxQlSkwoXaThwX4F2/3y&#10;Yy2fpy96H3/7fvA37+OGXf0Q13nH2/c1PG49SJdp7dFUDmFzihXsXKVQpoaYcuH/72BHVKYM5/MW&#10;KaiWO8vL0WgnqTwFSkE1fbCNc8kgzv14fjnaP5A04KRQr52Rk1MWTirZkVhYeTnRFOAlEg0rW14X&#10;KpQ7D7llz0QD1ZQSSDw4DuCaMieVL5qaqtVhYEx2pKqeKaisVwoqzectNS09lQzJSGXnZaFyYXWo&#10;2PxpqXMsv14n7d1f2hbRZ3QK1t1GXdDGhn7QPJcKbe5aoQ0Y9u5D17b3H43I3nLhJEqLHkIeAIYN&#10;EB+n6+Yk+xthG8QJ1n+Ss/Mir2y5v59WNP+LgGpFdf+6BTXfhvm12a1z6yt7ZJFfTyR5x4PkS2/S&#10;Y1xIixxE1idt6MMvDejphpS0NJgoeCTR9CaUbX05Kni0LOU9UoryHi1JRY6VpILHeP1Iacp3rDSv&#10;N6fsG3pTpkV4OBFf5xSG6My9OWnHt2XpxwetKCaiK8W/GECWKFZ0X9LuNqcn54rQme3ZaAxmhIWj&#10;YJXnay9g682kqo3wd4j/I8jmSo2Ga7yfFu6Q/5MxY2V2gIX/s/PzegH832Gd/8PzATR4j/8fM/Mf&#10;CNyFasf4dwop9rCHPZKJFLlytS2XMWPTVkQNpjk5DZ2fJs2cjRmyrdiVMe+6vSlTTl/v5DAynKjG&#10;VEfHqgNKluxSKkeOhvhR/r8I9LPnEmTRalzobOTsXLW3s3P1galSVRvMBdFuRCXaZspUv0jGjC1Q&#10;LaECiUglITSkGz2yMBspklFDKpO+VAbPbG0rn+nVvOJF9/oVrq1pUOEHt8aNLxQr0/CnpN+Tj5WF&#10;z1+4IkOqvaNjtcGOVGusI9WekJaqemSncuPLUuEB/SjD4CVps7mvrN3/hwWdZugjZkXqLsuF7r1F&#10;aFM2CG3cCqG1GSe0pr0jYnrmGLJlBIOGk+kkTqYYnwCHMZGhgYf94PkNaPwdi3WI35/AwkODJjFA&#10;pjBopm/I6bDzdAXnZ9+0dfhwrReJ26NIPHEjYTylbjJp0SNJi+hJlkdt6N2JwnRqS3raZPu8KxxN&#10;f8owoyllX1SRimwrQ8X3QJ9R8b1lqMS+SlRkR3XKv2EgpZrNCRpdXqdCfC1GFRngtjUrbTxUgI7e&#10;bESPH7eh11HdyHqnMd07X4gOsuUazMBA9VN51me2xI77+s8mcwWUjzAxCf+n2KbmhlLjMexhD3v8&#10;h8MhffpKOYhKlWMNZNc/PrFHU1UuxEHGBKBcqCvTl99vmCdPO/xA8eP9/zuSJgCHVq3CU7VrNyLt&#10;iBF+uCYkik+thlAl2VRlykcPqlL79dJRvtbHE2eJuAmBwjrCTVxt1Vab3rSpjl5WCFUKNkWZlABn&#10;XiqVLTcVz9GYMhfqSVSMb1YJD8rVaHyu9mP7jr12tc/caG30aas29LjQum8XWleGRudNQqs1RWhV&#10;B0XENs81ZndXqrGAk+9wTr5DOKkO4fW+vOzBrztzab4Tr3fi5N6VX3fn1314OYDdwVCGzAjePjbE&#10;kbzXpKZF12vSzcct6HVkf7LEjCYRPYY1hERkVxI/VKFbx3LQmYXOFMgJ25U/N55lPLaUXcNAdl/9&#10;R1OqwYO4UN+ZMo7sShlH9WINI+fhbuQ4hP8QhjJc0JPJgBZfB55g5w5o8HEAD6+lqWjWgby04fvK&#10;dP27svTVqcK0lx1GH4ZEOcCCj1GkBju3QonJ3R72sMdfNJAQuVSWKUuqVOWLZsnStHbWrC2aZ8nS&#10;vHXmzI0bpEtXqzz/zlFqR2L+1MAxVZJHiQ+lSiz/2bAlaukwcqQsPH68XsFvqizl5yELYhu/kUwy&#10;/91QpVSq0kAvX72Z8BjoJy67hIl4v3Ui3n+DiJ+yUmgDPCzPytZ8fbJY5fd4vscfxcfzo7oL9fDe&#10;lLrAgAzDO3QtFza/65ant3t8I7Rhv1itQ65ZRf9zQu/H6suqNU3oFQdFvKyV22Vbc6oxm5Ou0SjM&#10;y9acjBtzAq7HCRkPEDHE2/FUuLq83mQSpWzfh1pP7UcNfTwpnasfOcKFuGxPQ+uPZacTD5pRZHRP&#10;0iP6kvakHX24UZMiDuWjrXOIfJDsbaAYzOrL0OmMc+K4/LoOr9fkdaNNB+ssNPw35Pda8Tb0bOqF&#10;z/FyGANkNL8HJzSZrw0PM3Jj9+E6PwVNXM5am4JcFxK15H0r8meLTiTKlyfxb+hf+Tuwhz3s8V8a&#10;SKxmqcT/KWH7jHRo0kTP1am9HFG/pra6chnxQ72aWtiwQXr9du2kAs8fHduWjKVDp0566a499S4t&#10;22qnmjYTsRVKiZ/LlrSsy5thPaYqMQDwCWGcx89Ppgyerhdq5aJPrDNUvBqzUcT5nRVi2AZhHbiW&#10;3cV6TW/r9fZ1zsp3bmQt8z3mr0I1x59+f3eiDJwUswZR2jy9aEjbDvnmhnRY9exWt6+t2qQ3cdbJ&#10;b+OsE6LixbgIqxj1mB2G56u4sp1vPS2XveuSGlRwMpe+8YCf6kiuLDTyFuVtxnMb0KALjaRKJVrm&#10;2Oresujp/d1d3r3qMejZs27Zl+4d5Dx8Lift/pysJy9xpplfV6Lv7tanV5EdSGNY3N2bjvYtdqBA&#10;dhIjeT84GXRP7cwCKNBTDIAo55rYyG+06ahz8vnhmnA9lfj46JHUyJeoOV9jJwZGT14OYI0AsPj6&#10;UXWGgXX9eb8u/Fn0QKvN71Xi14UnJ47mh7v4VCdoD3vY4y8QtmT9G/1ZYB9HTsiOderoGZq20Nt1&#10;7KEFDXDR3rkHaPrsFZpljLv4sU4dbXmVKjpGcSOQ7AENc3w8V4sWetZO3fTaTTpqq1v2EDHTFon4&#10;+ZuF6OciRO8h4psJk2QjV9ePx7KBKtnAMQ2w1G+p52nSU3h3DdH2Dzmu6QPPCmv/08LSYZ8Q7XYJ&#10;rdteKesFvHmXtfKdu7kqfj+mVasZORgzn5Lg0jUlyoYEP5wyVu+Srm6f0pUOHPisw/cP2294+b7X&#10;yTfx/b56a+lx7E18y5WvPhSruvla3vT+R0o5VvaoQdl7oyqLP1uAS+q5aiV2DUWjO8CauhCtTV0r&#10;28n2DQtenD907Msf3cKEPnu90PzC3r/r2vzOnd4Vd23hz/dB1dIsRxq9KwutP1eALv5SnV5eLEWn&#10;wlMYDehjOLHDFfTmZRdO5I0ZADVDiErxe8aT5pi+GCSJcwKSRjsBW6wMYUSZOennwX78WaPHEj7L&#10;19qQl+iKjHEVePKd8UhU3rcrb2vP682wHxq7cV/GJz5PBcf+VMjbwx72+B8MG1R2OLXspNdu1UPv&#10;2360+Lr3VPEucKuw+K8X1kmLrKLLWEtU6brxX1atHVVqxIjlv1ctwcdZ7tysWVTe+p1F34a9xXej&#10;gkXk9D2amLpeJLguE/HdPYTe2dV6s23H166tWsXiIVAIJKE/TUSVeuslqg/SPm+/Rvzs8kKIkQ+s&#10;1pF3rZYhNy2WIT9ZLQMuCa3xgsiY9J99cTVL8f2j2jaZmK9Mme5oH/mzSIsxAJxM8/cl5yrNKGuX&#10;fFQqKBvVXpuL+n2e13n8kfxZvE7mSTfuQA7qsS0d1VyagcrOKkbFelSm/A1ciNLnT2y8RULFvTG+&#10;S61a0fkatYrq23Vywuf9Zoh41+UC82dZjbmzgq2WFr3jXrdrfvmQC+Xs60OOvTg592EITFlCNGdr&#10;Olq9KhXN4sSNOZgGABZ8fUjwDSdT2kqD0/ev177ont7Ni5zpVq/gF+3KZFwJUJmhi/9XvMa14LrS&#10;4KFE6AqLnkqAHB+3IjsOVFs1hmPhc6HqqgmrAb+uhfd5vRR6M41jKPExcC/twLCHPf6GYQMF0aRJ&#10;ejqXSXqhun20XY1HiNsu28Q7t8NC67/OqOoRA1frsql7XFyJNm/vVGv3Q8Nevbbk6t59hzlxfDxW&#10;zSZ6rlpdtNkdfbVTo/YK69A9wjpgm7D22CgsnVcKS5vZQm/i8eZBvsKnQrNlOoJ5ohA41p8mouwF&#10;z+UpVP6yV/Vxzz5vs0lYBn5tES53rWL0fYsY8n2CaLNCJFQZd+sXh0z+GzNmn9Kje7vxBbt3/wgM&#10;4/qShLru1K3YFXByzDmaqGhXylitDBUdyNDwzExlwjJR2YVQeioTnooqzHOkau6OVHlwNir8WXHj&#10;GSZG4Di2hL3Dyd39fd6240WvBuPET71XiNeup4Xozy6oy1o8Z0TKjvOFXn2wsNRofeNELyrXz4My&#10;tOcSfRuU9hkOQzlhY/qNIagi4oTeGbBgVRuSok2DBkUuTO/a7t7O8V7xUYNGJUT16Gm5N2B4fIex&#10;k2KLVK16+Y/aGOC2nDEFxwiiTPi+DJCiqLYCHGyAqMBCQ7fxrGxUbcHB2J6Ah8//nhO0hz3s8T8c&#10;+OEbP/5W/fXKbUforp23iNs9PxfWfueFBeqyX2hdDwmt+yFd1p3xPqFIh9gHReodale6tHuJqlVH&#10;qMSERM/JUjosm6fnGTDD2ri2r7jeeq14O/qGEAO+ElqPE0LreUJYuh0WlpaLhF7PO/ahc8ZNYURL&#10;miQe4tdr+eOokdGJmrdIkWb42DQ5fdfnKL7+cN6y+8/lKn/gQo5Se06lyzV7faqMI+ZxvnPLlKlm&#10;o7ZtP9lhOCGJcoI0SuC8zD2eUhfsQilLVaR8jUpRkbZFqGzXvPRZ+6xUpBnn2aKUOBLdXN31ERhl&#10;Gsr07XrrgzsEaas6HxCv+l5k8F7le/qFEJi3qs8xobfbLLTSg0V86dY3jzan8t3HUeaGs4nqcKLG&#10;QDn0sML0GphCowO/ru1Fuau1SLdsUuuyR5YPnx33ctJC64dZ60TchJnC0n+SeNt/pDa9Xz+9V6u+&#10;unmusD8KJ/R4YiBkCmV3xS4iD58rrxKqsXhpDM7jL5sJXZn5Mzgmvqc97GGP/5VYvlym7d5MFszr&#10;oIUXTqOtrV5a96lWQe+SpGfSx1J99fZ6q2o9tfWc1J6NfCKso5+KhFEPRMLQH4WABn9nFQ2CY17n&#10;bnjzpyJVVrQr/9mQz6qSAQwcC0nTAe0fC0P0kkNCrJ1qhIkn7Q5YNa/3CZZxEVbriDvsAp5YLMPu&#10;JFhardBlbf+ouykz+00jGoOn9v0TUSY9Ua2GfMV9UlA1/nxVzmfVJvPrSVimTFHbx9GxBr8uP5yo&#10;REX+AOryVYL7mOhmz5aZpnvrhTo013u1aSIG9co5NVdDyoGeYNgfwroa+KfGCUDqOycX6p5SxYYy&#10;c5MuYkr7YG1P32vi/agnVqvbS0v8mGeWhJF3LdYRt4XW63RcfNEeEZFF6n65rSrlaT6cnDECujyq&#10;gqYnNmY3YlDU5dfVRlD5pt1yuvRtMyb6+65+1neBDHW/PcIydqVIGBIurH1mWOMad3myqWq9X7yL&#10;17ulHM+fAUMFvhOqrPB91fc2y2iLYQG8v/fd7WEPe/zFwrFQIb/URYteLvhZ2YSAarXEJb9Q8WZK&#10;kEho3UFENWn+bkvu3IM5mWB+KCM+AqNChWvlqtS8MaJhyLvrLdd9iBt5y2pxjRVWt1dGdY+1//kP&#10;8TXcvr+TIt2KvbnyTW1ctmynYlV/PY45MaVKWXRNibSlzu8sO/jmT72Pv/8w9Hq8xeVJvHXorXhL&#10;n9PvPpTs+OBJ3tqXzzo6tx9IVKmM7XN/Fuakz0ks22dERbry50ez65hCVJPBUZULy5UmcM7tnjgu&#10;pWCWxI8Ygc85tKv6NC2XwovUqK2F1qorbg6cwMncIyG2Sf7LfrVTnWtJdEZVuai6ejNY1evfC5zD&#10;9v64VKVKhdUu0/Frj/Jj3zxos/n9+2E/x1tGP4y3ujyKt3bZ+SG+4dxnL9IX3HwsXZrpgVUpa42e&#10;lKoYqn8YGmhbKA2hl9MEylW4efEDU1rU/3b/sB3vXo45KfSBDIxeO4S13Rphbb9KaO0WWRIK1L58&#10;OHW2w/Mp7RHVkeCfTe7q+yWVebs97GGPv3hwYvBzDA/XU9Vppbdo0FlbO9hf3HZfrGlBG0T85Pki&#10;odNw1lBxesKEuEaenh+fvKeSIKVL1zln1ozdaqROP3dhxjwrDn7W4dq1SkMf36np/uJh+cE3firS&#10;8MS5bMVnr+cCr2f+/G1rVKzYszCmJcFnOVRicujUyTNbqVI9SxJVcXFK1Xd2phyLduSuvPd44cbn&#10;zuepduBU9pLr9pND7zCidpwLMYV5+aK2z/5RGMk+cfVj4HXKcuV65SpffnDRMmX6lilZsnepihUH&#10;5KtRo6+qkjFFd6fq1fVsNRvKRtWaaqdG+YungauFCFghrFPni7eNm2snatUSE/Pn1+EmcOx/Nzmm&#10;TOvcsFJKp7bdiPqFpM8RvC37Z3tOFKx37HzhxmcupM2+cHeadNPWEjX3daYqfSpSgbLtKV0upl+W&#10;qYlzMmH6k+zulCbv0KzNSrdwfbq2ZVBCxKDL1oThv7A7OWdI9D5rFZ33W7X2G+Ljc1Y4cphoxXyi&#10;RWpySXvYwx72+E0YibRmR1m4bifp2d1fOzB6k7CM2y6sE3YKy7B1IqFXmLC09hSWJmPeX65S8xuX&#10;8uW/UUn6IzAyZGiaLWfO9hW4lD6SS+mcs+pMI2oEcd5q4JeC6vF6lckYTZ46ddWCOXJ0R9VF0iRO&#10;3bpNTJMjR0NOWKW6sG8ZxVfGYKjpa5NPosqzI6g4OH36hqWI6pldAOLjMXv3ltk7dpSVPitoGVc0&#10;V0JQy4ay2aBuenlKfGog4h/On1z4+cnULfrpxWt10ba2cxVfee4W1kmbhWX8WhE/dpXQhy+yWis0&#10;i39Uuv6Hea1aXcnxBz3A/plwypWpZeHUqevUJyo3DlVnjsZ3x8h7qAbfz+rsimqxy6pazzaHklHt&#10;g3YF22jqFGg3aJZtTN6ygyIXVZr47uHg7xPix0cJfVy0MJ6GyC5Q63VS05rNi4/LUXHxaqKhk4ia&#10;oPur3Q3Ywx72+McIC5OZW0zUW1UbI77vsFxEjrkstAGnhOi2V1i77BWWdmuFtdF0q7XamKjvM6Zd&#10;75kh5arPbB81VTMYzw1PmyJF9WpOTpWac1IfxBrDSd+NNc6RqozgZTtn54pliQohmf1RsuZjZc1H&#10;VKKSE9XoSFStP8NmOCfJoZwk+6ZOUbVeOufa5QoVaojjmJO/ccxu3fQ0Li568cZt9HENW4svRrqK&#10;px6+IqZZS21vnTpaoM0FIP7oGmzvSceB4/RaPbz0YR2DxYseq0T8mLPC0nePEB3WCtFji5SdVlu0&#10;gk1fxuStG7WyaZeDRbt3X4Tkjfh4Tb8T5veS2a+qcwaqni1t2roVnahWK3x3vgdDeMn3onKvRIdV&#10;tISt8VydC/dDrdteV02bLmdY70zF1oRXGHrtWu0pD560WfnhXZuV79+1WPb6deXhP9wsUGvfmdSZ&#10;+zHocdx/aIy3hz3s8TcPI9GOGCGdJ0/W6/YM1d0brxVve5wXwjVaWEb8IsTAK0Ibel1Ye50UovFc&#10;Ya0y9tnVlI6+rqnIE8/cRqikZA61LXWOHDnSe3rOzNa3r1HFgyT9TyQhNK5DRrUVSuxoE8A6HI06&#10;hzls23KkL1T1RqMy9cTF3m7i6YyNQg9aJ7SpC4WlUQcRWb1xwoms+b3w7HDA5o/CuD/5a+lpqnfU&#10;AhqM0Q4O/l68G3JDWAd+Lyz9Lwkreixhuo8eB+Ot2Zo8ep616o0VVWsvL9WsmQem2P6T+Pj9+DqK&#10;o8H4zwLXg++u7gXWjWv8k8D+7MIKMXBKjSXHel6UooWfU6ruM51SdWV1CDSmizdm+q3IQKrA+xmN&#10;9/awhz3s8TGMhIueSa6jfyjaeNzL/uUmJjxvvTU+weONLie/tQrXNxara6ymo5674rD374q1uXee&#10;HDtzUulYwDjCfz74mhalz5b+ZqnS+bUV5Yto2yuW1lZWLKW3QEnftk/SwPcw3iteXM9Yp6nu3nmU&#10;tmXcOi3ObZOwTt0uLJM3C23cck2v1ddqrdJBXGvZ7kLttm23AxoqjHuRJBLPx26kUjOLX+2Rlv1D&#10;rmsfRj22am5vLPHjYxLiXZ7HJ4y8YdX7n/+QkKbM6R+c8+wLrlkzsESrVuNUGwiOaz42H7M7J3qZ&#10;ulEDMaVeNW19uYLiWrlC2n6GdjF3dx0jrf8vgs9ZpALRZx0cqY67E9X3d6TaPlAKo+qwNqr6PHi9&#10;PlFjdo9lPqUbsT3sYY+/YTi0aDE0a9asE2sRTVqQp+qeI1VHP7lXzz/6eePgmMg6HjFPSnW7di1N&#10;2uAdTjR5JhnPmqigHtH6nwqnMmUi0letKwtWq6stadlRnPMLE+8mT9e0Ln1EfI9+2qxJk/QyLi7y&#10;d6t6ps7Qcw30lFXrjhE/tpkp3k66KMSwo0J0YHfRZb3QO60Ses2xml554PtfChdb0iF3Vp/Sto/i&#10;OMnByHb8hikypZvUKEfJlaPLDHh+s7pnTET3Q2/e9P/yzbuBF9+8axH28mWdyU8ep8w8cWWqVANH&#10;1KvnWtQEDBWOGAzXqpWesXp9vWWt+toSF2/xzH2G0L1DpJwyQzxo3173aN1ar9a9u1TOAcv/ZMBp&#10;MJDKVGKn0TCxJ1jZXokq04RxW5koG4CV3L2whz3sYQ8jHFq2dM1ToECzakQlxhJVmepArQKJus4i&#10;6jmHqN2MxKdhoiG78hBn56acWKp+QpXLJ4XDiBGXnefM0TM07qaPbtJL2zwuRERPWSpEwHrxwX2R&#10;iO81WVh6jLJs6dYtoX/PnrpyNkimKrESkmzPEXqXHp761M5HRGTPL4Q2DI+ZvSosPc8Irfd5ofU4&#10;adWqTUqwVhgceyNrjmnd09Gg8vjsJwSfp3ptohrdiNrMcHDqNz9NZv/V6XLOXZc+T8g6Z6dRC52p&#10;L9+nsq5OTqXalivXPletWt3MbSRG8q/S5F2V+u2EZ4+J2sFhczXNa7VI8F4rEtwWCDEySETVaZqw&#10;p1aD+PZVq0rVYP4bIP4fhKraguyQsIc97PGp4ccJo2LmtGkrVHZyKteWk99ofu3KkJjMmsSl0eFc&#10;KuXtnzFUjPr2fzeZfSzV126ul2vQSvcYECK+Gr5OxI/ZI6wuu4W1/1ph7bmYHcJMIeoOeHqqSLEL&#10;03PlOl8Wn+HAZ5U4pGPHHjEt27u8GttorfVFpyOa7vZaaG5vrdqEl1Zt7GOhD74aby3Z9c6jPDW/&#10;OZ0hZf82GYyql98ErgkCiH7z/bJlq5M3c2ZM8V5mBN+XiaZeW7aeWzXciUq2IiqIMSFoZ1HHoebN&#10;9XQ9+nxo0MldC+4QKCL6rRBxE44La581QnRhMPZeLWX7WXHvcpV/cDVHqdsDKP92BRt72MMe9viv&#10;DiQ5Tlh5s1Wr1rNA06aji9avP6hApUoYrGeM5P2zRmsFAlsi/9NIWW5ATI/Kw8XNnrtE7OhrnEDR&#10;O+uwsHbaLywdtgpry4VW62fdbp0jh83BRFsq2D6nkvvHqF9/Xp7SpcMrp8m7YXOeOme+ruf9Nqbp&#10;gvh37Tda4utMi44sP/DO7TS5/Dc6OI+YmS5d8yYZMjQoYfso4jfHSibwfopSpVrmyZGjRfH06es1&#10;zJixcYssGZu2ypqhYa2cmZvwdeXCiGbz/THuQZ1eet66Q7TwtgvFpb5nRVz/88LK39Ha5aAQnfZh&#10;dlyhN1307p1DoR9+pLxfDWG/BPdmwMYe9rCHPf4Xw5ZwpTG9B5T4Otkw9h037laqJUtk0Tahukft&#10;uULrf5kdQazQR9xgN/CD0Ibc5FL4BSHaLLdYy/T57jg5zvYjmpF0VLdK9A71qo0uWu6zruyAyo0n&#10;qurj4Nw5yCFV3zkOqQbOc3DuGOTo2GwaUWVvdkwuGTM2q5YlSwtzw71DhgxjspUouKtot/Z6q86d&#10;9SqJVUPGNCjJBbbjO2KplGyU6COLlhkoTrTeKJ6MfyksYyOEddgvwjqUv9+Qn4V14NdCtN/86pVD&#10;xn3nKe26AUTVMShSgecPj20Pe9jDHn+1cEAbwvC+ep6+PfTqwwfqbYcP1lv36qXn+mNw+DmumhOV&#10;oWz/1/2L9HjzoOuR+NeunExdXwsx7pXQxr/StL4XLdYaE9+9LdLs+DaiLiOI2hexffgfomLFgZmL&#10;FQMEymO6kAkpHev7pjAG/VX3TOwNVNeHqArDpFKfMmW6565QoR8cAcf2rHnyfFmqehXLtjo1tB+a&#10;NhGWVs2003276j36ddPV+ZC0P9U1qTD2T1vw5zwFKt2d08A36lzvCx/eDf0lweoaK8TEWE0b99iq&#10;d90fl9As+MkTB6fJa9Knd+3YrdvUHOPGjfuUbrb2sIc97PGXCSRRp2LFbheoUlMf3rGntqnfcPG8&#10;Rx9h6dZTRA0cqI8fPlyvYuoOm7Sk7NCwYff0qVN3rIPHVueuumpb8danzlQcfuVK5dHXrpXvf/mb&#10;ws2PnkyT3n99ihSD3DjRtyEqgykr/qjE7ZCe8HzyssWIStd3cirXPEOGWu1TpqzWOlWqKk0StxvH&#10;cKrYMDZzwxayVIN22sJm3cUVjzDxNnCFEH5LhBjpbb1bvb62tWpNvXniYf8lYOAzLHQQqNs+Zebx&#10;XlmLL9tesMG+o+UHfXOx7OBvLpXp9eUX2Uqt3Jkhl/9yjOZOnbpy7bZt+2QxzeJrD3vYwx5/6TAS&#10;dv78j9KUrfKqRYMOH7y7jhUPx84Wr6avE/ET5gptpL/2usdgbV3b9nJEmTJS9elHwjUne4c6dYZk&#10;SJu2dGWi4qMc2Qk4UMOAxGfw4JEOLXkdA8qq+jhRjW5pneszfCrieQqfGikwLfmIEX5px7UKT9X9&#10;4xTl0mHtWpm6Xme9VY0O2u7hoeLR5M2aNnmDSHBbLxLGrdK0rlPjY0rUif4uf5VHfXAclvm6/8lA&#10;V9XyzYgqD4bTIarH3wnPF4Ia+TlSHV5W92DA9SAqWYo/gOv8N85nD3vYwx7/7+NjEvNy1fMMHi/r&#10;NR4pLnb21l77HxEWzz3CMmqFSBi+SOgD51k/1OwUfa5YhcdzqJBUI6p/Jwk2TJ8rV/0iib2MSgzk&#10;5OpKVGEynkdBVGoYUdHWRAXYGfzLiRSfAayMhuS2fWSWXgP0bl39teVdFgnr4P3COuILYe20RYj2&#10;G4XWY4eUDYPevc/T8MmD/I3uuvTvvzBbw4af9IjW3wucPz1R4c/4O7VlMPRnlzOR3Y47fz/+jp8N&#10;xoC6QoUwf1ZV9axze9jDHvb4S8dHh1C/vT6w+WBtxbCd4sXww0Lvd1BYu+4Q1jZrhbXjWk1vsyQh&#10;Pn+jO9+lzPXNEqJHn9pNFMdP2b//zGz9+gXnxLJDB/f/5Mhn49qrdZFFq/fWNrZbKi4PuyHE4GtC&#10;DPxWWPucZ50Tos9ZoTcJe/U2a82f7+Sqcml8kyZen/oApU8Khk/qoUNDs+I79u4dkr1QIWNerX8H&#10;SPawhz3s8V8ZSLopKwxNmF9tkrg16Kp4P+qO0PtcFFrfL4Xoe94qehy06h02f4jLU+PSN0T7FhAF&#10;o3HZSNb/DVGsfVzxch0tu1uvsP6IxnXXaKtlfKQlYeyzBIvLY4uFAaI1WfwkMlXhA5eyFNw0vGOL&#10;0QV+rc6yhz3sYQ97fGog8TsX6/RiToVhsdcGX45/O+6p0MY8E9rYCItwibBYux+2am1Wv3+br/b2&#10;/UTeXrZR4f8NJWgbtPyyZswY2qtY+5Ph1SbfftBm3fPIHkeiY3uciH3deV90TF3fB4/K9jh63sFp&#10;SFjmzP3ad+zoVsD0TG972MMe9rDHJwaSbgqnND5dMuQLmV5x6Jfna3vf+KXlkqcvWq1+9qL16ifP&#10;Kgy5eq1Yi9Pn0uWeMIOoRm/eH8+r+C9KuDUyEtVuStRmKFGv+alz+K7MWDBkXZaiCzZkLhi81jnV&#10;yDAHh06BRGXGpUhRuXapUp0wLsI+kM4e9rCHPf7JADBScTJtQlRxBDk28XZwaj3dOVOvIOdMfQJ5&#10;GUgOzQOI6vsSVRhCVKoF7/+vNlb/H0VV58yZGxdycqrYKLHxuao3UV2+ZvRWUqrmQvRZS6JiGNz3&#10;X3Tt9rCHPezxlws8FrViXU6248h4+lttf066LHQZxWjqym6cdBvyazyZ778x4TrkytU8XfF8rfKn&#10;SVGvphPVbZ4SYyWodtvUqRvXSZmyXkneB20vdmdhD3vYwx7/gUiRJ0+zgpkzNyjP4GhOxhPharXK&#10;lKl25ezZMU9THnQRtZfO7WEPe9jDHvawhz3sYQ972MMe9rDH/7Mg+v8ApUp/fSDhiVQAAAAASUVO&#10;RK5CYIJQSwECLQAUAAYACAAAACEAsYJntgoBAAATAgAAEwAAAAAAAAAAAAAAAAAAAAAAW0NvbnRl&#10;bnRfVHlwZXNdLnhtbFBLAQItABQABgAIAAAAIQA4/SH/1gAAAJQBAAALAAAAAAAAAAAAAAAAADsB&#10;AABfcmVscy8ucmVsc1BLAQItABQABgAIAAAAIQALqqVovwMAALYIAAAOAAAAAAAAAAAAAAAAADoC&#10;AABkcnMvZTJvRG9jLnhtbFBLAQItABQABgAIAAAAIQCqJg6+vAAAACEBAAAZAAAAAAAAAAAAAAAA&#10;ACUGAABkcnMvX3JlbHMvZTJvRG9jLnhtbC5yZWxzUEsBAi0AFAAGAAgAAAAhAB0/9DHcAAAABQEA&#10;AA8AAAAAAAAAAAAAAAAAGAcAAGRycy9kb3ducmV2LnhtbFBLAQItAAoAAAAAAAAAIQD5WG67ai8B&#10;AGovAQAUAAAAAAAAAAAAAAAAACEIAABkcnMvbWVkaWEvaW1hZ2UxLnBuZ1BLBQYAAAAABgAGAHwB&#10;AAC9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667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kowwAAANoAAAAPAAAAZHJzL2Rvd25yZXYueG1sRI9BawIx&#10;FITvgv8hPMGbZu3BytYopVIVPVV7aG+vyXOzdPOybKK79tebguBxmJlvmPmyc5W4UBNKzwom4wwE&#10;sfam5ELB5/F9NAMRIrLByjMpuFKA5aLfm2NufMsfdDnEQiQIhxwV2BjrXMqgLTkMY18TJ+/kG4cx&#10;yaaQpsE2wV0ln7JsKh2WnBYs1vRmSf8ezk7B9ifu9KrYuS/dbr7/TvV6f7ZrpYaD7vUFRKQuPsL3&#10;9tYoeIb/K+kGyMUNAAD//wMAUEsBAi0AFAAGAAgAAAAhANvh9svuAAAAhQEAABMAAAAAAAAAAAAA&#10;AAAAAAAAAFtDb250ZW50X1R5cGVzXS54bWxQSwECLQAUAAYACAAAACEAWvQsW78AAAAVAQAACwAA&#10;AAAAAAAAAAAAAAAfAQAAX3JlbHMvLnJlbHNQSwECLQAUAAYACAAAACEAq9M5KMMAAADa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8100;width:666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80469" w:rsidRPr="00080469" w:rsidRDefault="0008046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08046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8046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08046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302B" w:rsidRPr="00FC302B">
        <w:rPr>
          <w:rFonts w:ascii="Comic Sans MS" w:hAnsi="Comic Sans MS"/>
          <w:sz w:val="28"/>
          <w:szCs w:val="28"/>
        </w:rPr>
        <w:t xml:space="preserve">B.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Wir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haben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Schnee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für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Weihnachten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schneit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jetzt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>.</w:t>
      </w:r>
    </w:p>
    <w:p w:rsidR="00FC302B" w:rsidRPr="00FC302B" w:rsidRDefault="00080469" w:rsidP="00FC302B">
      <w:pPr>
        <w:ind w:left="4320" w:hanging="43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3. </w:t>
      </w: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1393190" cy="772160"/>
                <wp:effectExtent l="0" t="0" r="0" b="889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772160"/>
                          <a:chOff x="0" y="0"/>
                          <a:chExt cx="6858000" cy="70510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707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70750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80469" w:rsidRPr="00080469" w:rsidRDefault="000804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0804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8046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0804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9" style="width:109.7pt;height:60.8pt;mso-position-horizontal-relative:char;mso-position-vertical-relative:line" coordsize="68580,70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rkfwwMAAMMIAAAOAAAAZHJzL2Uyb0RvYy54bWykVttu4zYQfS/QfyD0&#10;7kjyJb4gzsLrXLBAsGs0KfaZpimLWIlkSfqSFv33nqFkx06CNtg+RB4OZ8iZM2eGufq0ryu2lc4r&#10;o6dJfpElTGphVkqvp8nvT3edUcJ84HrFK6PlNHmWPvl0/esvVzs7kV1TmmolHcMh2k92dpqUIdhJ&#10;mnpRypr7C2OlxmZhXM0Dlm6drhzf4fS6SrtZdpnujFtZZ4T0HtqbZjO5jucXhRThW1F4GVg1TRBb&#10;iF8Xv0v6ptdXfLJ23JZKtGHwn4ii5krj0uNRNzxwtnHqzVG1Es54U4QLYerUFIUSMuaAbPLsVTb3&#10;zmxszGU92a3tESZA+wqnnz5WfN0uHFMr1K6bMM1r1Chey7AGODu7nsDm3tlHu3CtYt2sKN994Wr6&#10;RSZsH2F9PsIq94EJKPPeuJePgb7A3nDYzS9b3EWJ4rxxE+Vt63g5Goyy7OCYDfKsHz3Tw70phXeM&#10;xioxwV8LE6Q3MP03neAVNk4m7SH1h86oufuxsR1U1PKglqpS4TmyE7WjoPR2ocTCNYsTxJFZgzi2&#10;6VaWx/TIhawaH045PRjxwzNt5iXXaznzFsQGsFSh9Nw8Ls8uXFbK3qmqojKR3KaGJnhFonfQaQh6&#10;Y8Smljo0HedkhSyN9qWyPmFuIuulBIHcl1WOGqPbA0hkndIhtgRo8OAD3U6EiE3xV3c0y7Jx93Nn&#10;PsjmnX42vO3Mxv1hZ5jdDvtZf5TP8/nf5J33JxsvkT6vbqxqQ4f2TfDvdkA7K5reij3KtjxOAgIu&#10;BnT4jSFCRQhRrD44GURJYgHwfgPgjc9xIyL9Ai6VwaNHyOMjXXFG7sthNhxkg1jPF3frfLiXpmYk&#10;AGDEEBHlW0TbRHMwaXnQBBAjQzzUvhir/lByrD6GGw3V9wbSY8mtRAh07AmPUfaGx09U4c9mz/JI&#10;zdaMJgcLe+hbypL+X6E6gaNhDY2RM8B6/d6g97/wQolNpVaHziAg55Vr+LErVZBtMc6sKk3l1Ya8&#10;mgKQBmPokBBJYb/cNyOVjiDN0qyegYEzqCKa3ltxp3DfA/dhwR0eHCjxiIZv+BSV2U0T00oJK437&#10;8z092aOa2E3YDg/YNPF/bDiNruqLRp3HeR/TkoW46A+GXSzc6c7ydEdv6rlBZ6CUiC6KZB+qg1g4&#10;U38HLWZ0K7a4Frh7moSDOA/Ns4q3WsjZLBo1E/FBP1rM0Txyl3B+2n/nzrasDuDMV3NgFp+8Indj&#10;26A+2wRTqMj8F1Rb+MHyKMWXEtLZU3y6jlYv/3tc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it79TcAAAABQEAAA8AAABkcnMvZG93bnJldi54bWxMj0FLw0AQhe+C/2EZwZvd&#10;bNSiMZtSinoqgq1Qeptmp0lodjdkt0n67x296OXB8B7vfZMvJtuKgfrQeKdBzRIQ5EpvGldp+Nq+&#10;3T2BCBGdwdY70nChAIvi+irHzPjRfdKwiZXgEhcy1FDH2GVShrImi2HmO3LsHX1vMfLZV9L0OHK5&#10;bWWaJHNpsXG8UGNHq5rK0+ZsNbyPOC7v1euwPh1Xl/328WO3VqT17c20fAERaYp/YfjBZ3QomOng&#10;z84E0WrgR+Kvspeq5wcQBw6lag6yyOV/+uIbAAD//wMAUEsDBAoAAAAAAAAAIQBrDiLiE3sAABN7&#10;AAAUAAAAZHJzL21lZGlhL2ltYWdlMS5wbmeJUE5HDQoaCgAAAA1JSERSAAABTwAAALEIBgAAATMl&#10;D7kAAAABc1JHQgCuzhzpAAAABGdBTUEAALGPC/xhBQAAAAlwSFlzAAAh1QAAIdUBBJy0nQAAeqhJ&#10;REFUeF7tvQd4XLeVNhwn2ex+/26S3WSzSWyRdGynedOd3rRJbImUbIkcDqliWZZ7jW11WY2SyBmS&#10;EtV77713WV2yeu+N6t1Wd3diGz9eXJw7uLi4U8gZNs15nvNInJl7ARy8eHEO6uduO8lplM2ghw4d&#10;ZHv37WE7du5gW7ZuYRs2vCk+h8qfJl4oQZMeP17K3tywjq1ctZwtWrKAzZ4zk02eOpGNGTeSDRk2&#10;iC17Y5n4nc/fsKl8XfwFCXzyySciI2vXreaJLmHz5s9h02ZMYevfXMdOnDjB1qxdxZYuW2x/Pn7i&#10;WDZi5FA2YFA/1qt3ESvqGWDzF8xjs2bPZNOmT2WTJk9kY8eNYSNHjbALK5Mrm+AFn332mbTWipC1&#10;pkxko8eOZIOHDmC9+/ZkCxfN55ley1atXiEKsoD/PXsuzxTPNDL5xvKl4jf4bOr0yaIgI0cPZ0OG&#10;DmR9+/dmffv1KV9mn3vhGbZu/RqR0PwFc8XLTp48wQ4fOSSwuG37VrZh43rx+YqVb7AlSxcJq86c&#10;NZ1NmTqJjZ8who1Chnj1I9MTJo1jo8aMEH/3G9CH9SwpFAWxtDD2zOIBkyLTVP3I+HRUM8/M4iUL&#10;7d80apJj///Fl19gg4cMEFZDpoYOH8T6D+xjw0FXPCOzEF6yczKfyW3sF5h8Y8UyOzPjxo8WmSRF&#10;oyHrwVIzZk7l1T2PLVw8n82ZN0s8M2nyeDvxhYsWiAZ38NABtmv3TrZ5yyYWLCwQ3+mZpWdklsyC&#10;H/zzn/9kCxbOE4kDS5Q5WBKZX7R4AZszd5ZdlaNlVeL3k6ZMYGN5odCQyJKU8KrVK9nipQsFTgEL&#10;MAKwjO+geT262P+HyiyZBT949913RQaQWP+BfUUCooHwzM+aPUMkMo5X94hRw+zGMYEXSGCRNw5g&#10;T61aSlgvKL4DlsEW9O6p06x3eVo1OztzwsRJE9jNWzfFC9FC8RCsNXf+bDYd1uJViZY+bMRgTjt9&#10;7dYbyqCFQ8qgrkh45uzpgl8BJRhi0JD+VkFRM/a7+7GSPsXmjOLDmzdvCsuhlGPHjRIPIAGvzESb&#10;QVWbt2gmMoM0QHFIZzjP8MDB/Viffr1Yca+g/VtjRiH44uzZMwJvesJ4ifo3abQZhOL9KJTIILco&#10;MjhocH/Pd5N6WjYRik6BElYtqGbIS/G8zJ5TUtMDZ+R/PeXueoXiYbzk4sULbPnyZQK3eiJefBmL&#10;ujKKxKesP806TNxrLgGX7zfsyUYsP84ooyRkuXirfL1bkIGv1s77T/mnS/C9nslKkXhkIpp3lDmd&#10;H/n7sFErToS11pZjV1nx3MOev8HnY1efZK3H7fZ8x88b9zNCR5WtPJ3C2QdZrYzgTvlRSPBguIch&#10;0f5G/tco0b6DN+h35J+xS6QEINH8JpJ4vmPj4SuseM4hlpJR8JH8yCF4cNK606zVWO8qrf8K9w3C&#10;VOk3H8r/zsYjV1hg1kFY62/yY4fg2cmcdTzTwQ+++VDe/8g/jeJZSilpGQUZkX4T6XtINL+5PQTk&#10;fOTIYXbgwH62e88uHqJsY5s2b2Lr168TxO3z+dLkTxMr/tysR9UeQ1XEUGqEKqIC7hbCr4TPin59&#10;ydLF4rfydfEXvLzFk83ZP/7xD0ckOmvODOHNnzp1SoTMK1byeJ47xPicItQhw3iE2a/E7rPnzpvD&#10;owAEfXCOuW87hrt4I4aVvwB4AURYi4ciFIlSQDd85BARAcCHnMeda1h0OY9EEW6okSgyGYpOp4kC&#10;juF+6LARQ4S1Bwzsx17v1KHsGcaDn376qYjVKco8c/Y0Ky09xg4c3M927dohgjR83rhprqh2RAYI&#10;Myi4Q4aE38k9eXj2Xn5ozxIPjz6S4CFooyZ+8S/09OlTMgJ1D0Qg5qHfqYrwGO4f+aPhHGV6RmYh&#10;vOCHkNVrZMTIM4OqwqABRaMYvlFHPpDIjJnTRPUCGoiLpkybZIcVeOepUyfZkaOH2fYd24Ru3GQN&#10;nqkZJY2YWV9uVimGbxAVovpQVbAWZRAQwHciM4h5ZFWKII1byg7SeKGGDreCNEoYzyMCpTAcv0PB&#10;8B20Q8d29v9JZbbcku3PXIEf3Lx5Q2ALgRsakWggHKNz51nR6EQlGqXGYQVpVuPQqxbvNBUU302b&#10;PkXACO+mcQF6RmbLKfji/fffs0uOKkXLFvE2pxxUJf4eyXkRA2NT+d/UeimDalwE7dz1dcffSAON&#10;bKIMja3hnb4C5yJ8lu9GAEi/l9kLCT4ELpExPIjEEVsDZ6bM9OnbyzODXoo0UFB1lIUGzDAehfT0&#10;38vshQQfXuBBGkqKh9QHoOUN0vID3UTC+jCQacCssLjA/r8xsxB8kQilzKhDjtEWHs/L7Dnlmw/1&#10;CuvyqYKXnDt3VvQyetV5qToaEkmNmfzVowPYoCWlYUOFnSeus+7TDzi+9+f6rpLl4qnZft82mYRT&#10;kMFonN9q4dxGk8mv/77tl+V/jXJn3WAD+V9PMaaTlhEcsPnoVdZ9mrNKVcGD49acYk2Dyz1/M3/T&#10;CTZg8TFPi6fVDXwyY8MZ1mXKfs933PNwkQi5v9uwl/k3ePlddXr8VP7plvT+/xrJmvg+mt98rnbe&#10;F+WfLkHgF/YdkRKA3JUReFX+1yjcYh/I/3pKNOkYBaZGKPzH58Z5vuDNQ2+HrVJ8PnbVSdZ58j7P&#10;d/wgsxebwKETLqNIp+/Co96/iVTKtLoF11PrFZyTfxol0jsgkX6D7+/OCPSVf1YfMXGrl/ob+fbL&#10;x5ICUY1TWlrKg4EjYt5s3fq1wqlbzj1P+NmYloLrCncWrizCMswkrV6zmq1cuYItX/6G/R756uor&#10;qlE+/vhj9uGHH7L33nuPvfPOO2L26vr1a+zq1Svs7bffYpcuXWIXLlxgx3g8i9+f5BHV8RPHRWBu&#10;xQIrhfsujMg9ZExaIpbAzBfiCwRAmDxCjIH4Fr4YvGK4O5OnTOLPhOYDo1FZhMoXyhAEAwAwCBRD&#10;JwhVEWyJ+UMbWdIo3HNGkAV3H/HIjFlTRUCF0BahrzAiDwMQ2iIGsn9PRuSRJIxIIYjuG+I9hGiM&#10;eiCUxruQNuInxFSYiEXsM2z4EDZ4yCA2cNAA28B+f4P6sogVJ5Q4wuuPPvpQGBJGxOICGBExP4xI&#10;v4ukbdq2tBGKZo5pdhgG78KYFoyM9yHQRLSK0BzGQVgDxCKEQvNHhIvKIFpA/IfBOlQIUI04D2Ni&#10;iPUQRALZNPvYp28JK+nd086TLGrFCCWK9QcHD+63jfjiy8+Lz3MbZ7MzZ06zEydPCCORYpgAI0Iw&#10;FsJ5GADPEULpvRhGEEacP9tGGBkIiEV0DSMC5YiCMARhGamPGFYQ3/PwDGMjaAWgBsSR+C5cqFbc&#10;s4gVFgXtfMjixlfo5VgXgaYNjvzggw/E8oOLF8+zq9eusrfeekvMiCLMO3UanFhqGw7GgdHmcwNh&#10;nAVGwcQ6DIICwxgYRkPztNDFm6dEIJonEDhytEUP1NyBLMpXk0cbiVFY+lvVZs2bGj83GdOk6jPS&#10;HGUXehEESLR7W24YjPfYxuGFBhpUJBIa0XxBAxg4VVGHpovnBUfK3hoGRvMGakXzni2bN3EfNV0F&#10;eSg0RiuQz1ZtWrrSV7kZ70W+0emhLFQ+1YDdundh7Tq0dnxGSr+X5olNcnJ8s/Ewxu0//PADUUDR&#10;SUydJDgJhceosVoAcChxX9hOgT+PsSyrk7GaK/7GdyNHDRWc5mzSg8XAGYYwiff0ZkuFRbpr165m&#10;mzZvFJ0jKgw8i/ejE8IIDaihb/8Sq6Oczbl2RohrkU94FSLNIQPEAB5oAq2gTAZt0KDBl+nB999/&#10;n73z7jvsxo3r7Pz5c6JmMZeA5olEUDgyHtZkCeNxBKDJCj8RnYaCKuoQbANTs5YGtjsNyYdYLqV2&#10;GialvKr/hwpvQVao3ZFpvTw43LOzk/kO8fBgV5rSZN5CP3yP+4+3bt0SqAPikDmx6gnDrxhn5olY&#10;Y3G9hQFFDU9VOgulSeqdQTgD6r1uWRVDxyiHV4VO5mWgDo4GV8N1cF6tQZrNW+iH1MnAWKgxMRbO&#10;Cy8W2SlTcKpSEwF68RsvHxHq5bbES6kcqFA0aeFCUbMmN0sYmHeIkgK8jKdqsChfvJf+pnSk+byF&#10;fohOAbNzWMyKGTosaMUsHRa1YqYOC1st4g+Fh3bT583a7nRkIWyUiF7d4rFoB32jUcp3tx5dxXtR&#10;USYDwlOIxoWKVildab7KEcrENR6SIhwFjwFFML41vG8teTahV+2k8JtwrQFKrla8DKhr1Aa986GC&#10;n2G46k/Pj4s42hlOxJCXVPmRLZQZKBYUY5YUi4r37dsrBkgwW4rWgBlTcLoYLJHRGLlYoCbbi1Bc&#10;MOHj2k3aopdYpjfCqZpvWRRvQcGxlAzj373mHWYPtpwas0Hx+6HLjrNxq0+ygYuPsbbj95SrUpKS&#10;FEtS0gMvAEk/9PctdzP/boNi9vKwbWV+D56DYtVbWd+RllFYimezuy4qR3nyPo9n732kiP2kyUCW&#10;Ujd4Wn7hLXhgwKJjbNTKE6zvgiNlKsTd9Qo++15miaCLIUtLWcdJe8tUCDwzbFkpG8nfkz/zoHjH&#10;tx/KryO/jkrwzMAlx9hoXp4STlvPDNhQhvIUsleHbhTvwLvaT0jSVuVIakZwCCz/49x+7LmBG8tc&#10;C3juZ436lquJ4jloPN7x4CuT2I8bDcCk2in5VfRSO+/f8I6f5MRQnrSM4Lv4IZonmntZIY1n+i86&#10;ynv1UtZt2v4yv6P3/CNs+BvHWdHsQwzUEet78Htf1wWcLo6LKdTWZawUPAPPZPCSUtZ5yr4yvSMp&#10;NVn8/uxlquMcSeVjSdFFNdLhw4fZgYM8Ytq/j+3Zs5vt2rWT7dixnW3bZo0jbNy0gb25YT1bu25t&#10;0ri6kDEQeh47dlQs3ceEHcZeMY1Co/0UZopBFznQvWrVSjE4gwXqNdKwaqEiaVZO1hv496W/vyA2&#10;uWOe3pr59F7gIAaAEa/L0SuMX9LI+tJlMHxo4bHMUvUTKgAUk3QfffSRmMSjgeobN26wa9eusbev&#10;vM0uv3WZXbx0kZ2/cF78fsiwwWKvxsaNbypT0csFKjH4QSPuGNx2Te7JcVWMv9Io0qLFQLJ5Tb2X&#10;ymJUDaFMYTYUs6KYEYVhMJ9DI0OEMloBQmOkp8+ctlaN8KaOkSQxocZRaS92iGHFiDoSNG8+5uYx&#10;yYdRKI7qaagMUASQPZaNGYv3oFKs/ShVwrA5ObX/gzKCxQ50ZoXgPjKOnEIW3IcBZ0KZHF7DYDPG&#10;NR0LJOQANQa3aZQ99HsLlTQrYBornT13ljW0J+f8RaXQRJycpqEB52Ej8D5UDvaD961cw1LiNMVM&#10;qAy7BAcoG2fNdmJ6QjTX/lZzJVRShVjTz6EZVK/pZQwew5CuqWr5O1QiOjAxVQ1DSroIzXf15RUE&#10;tGPisXflGFU1Jh1UYjdZBZX0u2iUKgQ9u5hSIQNxQ2ORBFBLS2zISOicaAYTVGCa83cMOI/CYgn3&#10;3Behu3cfXrkllbAUhxKkpq6vaaLvoadPnxIr644eO8IOHT7I9nO/EjsZd+zczrZs3cw2bd7Ae+4p&#10;9u/FahPOo9RsyUiRl+MMtmcr9elifW6f5rJ07sW6JizFefSxJiIvsriJFyo8OiIshBCo5EhSUSmW&#10;5PAOZ+361QK9pCZKoNUl9CxN9qkcaCNOTkPrK0hs1Mm5fH0hhUUvUUyDFAfts1zq++rfI4scf6HC&#10;OrSx4TOuOHsDvTcZUe/tbZ9S4VUyoul96uk7qgpjSdeJZjEJeUChbshop6v19KQJ4iPqiyFwjeBn&#10;Yl8bfMrLly9b/uXlS2J1CTaGYsWdikTQADoVoA2OucsFErOSvUM+J0VCskcG2sgjEE2Wc9+TT7ew&#10;8wWDtXjyMftvUhgGJxTpnyOQMBnSpPQMN8UdlkXKIfQyCPhy7949YiWJMBJHEyEttH5oJCuVPqWq&#10;ekfjWALDe2LKPLk3eD/11jTHr/In0tILDD195pSoTISvWEuwe7fF1Tu5bt22Rax3QudHv8fSS3pP&#10;OKXf+7J9m6RpYhd6CQRcSTE1RS8oPDVZIEg3IhQoVTsZmxc9FsTib1CCMCKtkSL/UemtacmMXuC9&#10;+3a70lf9W3RuK1e9IUAB3qfnVON16NiW5XXv7PgMSr+V5old6AW0HhSoEk0SDjcvONwR8inVQkDJ&#10;hyS3h4zktWiLOg9q0qrvqLpFtDZJ5UwUtmPn9iKvISNaacOIVPkizzxNVAo6M5Rn4qTxtqGgWEua&#10;H+huLxpW9bVWr9j/lyaKTejhjz4GX74vjAG0iExJ/oNPR0ZUmzUQoUcqIkpSF5RpDja+Q1OmmDy0&#10;mEwun5FOuGndFBmAWhCG99C8gUgyohUZ0UBKH5E30wKJeQvmiGfUBRJIj+wBlSaKTehhdD633rnl&#10;qF3qSAgR6ppQQoXdZCUy9FVwdiQjOyC1SZMDDiNarlBJ2F6a8kqVG66FoFPEM7T2in6jBw8q1VA6&#10;BcHusRuVHnj0scZytOimWH+EjAJ9yBR6VSCJOhlXuCd9Rp33KEohxLpCQsWQtNA10lok5FX9P1S0&#10;EBmqWgMs5ljeZESdakBHAAAqFmk8/oTlTUhzhRfKEFYsv/veu3aNo2NBJpE4mgiaBxIDMo2djMy0&#10;hUbZZOWCrWgMqYeEJm3arLHxcyqD3ZzlAlp1Tarq7NsBg21EjWp4vilPehrSbGbJzsm6hR9hHBOr&#10;lmFINGc0ZTQZIBOGgBHAfUho/vy5IQ5SMu0VoaDJlteQ0SgV2NRCYCS1BYGLQ1QU4nSiGuRHp5qo&#10;DEo/ws43LAGHu4GOBc0YTQGoQ83RMkPqFGI1UCINSUplISPRgIntYUg0kqFDcT6MGD6qondDpenM&#10;4vf7euFHZ8+eFZEPmrJo3hx5aN5IFIU3FZyah9UrWoO+4cI8r9GeeCkVGC3EZMiQq6Ya0spLuDgf&#10;72zarJH9f1JpQrfQDy5dusjO8TDy8OFDAk1o3uTzhdNIGdI1lt9Gq1QGVH5kQ1p0FI0hTZ9DKT1p&#10;QrfQD6CRht1wGLPqSFNvb/es0mWyuDXEY1ZTtxzzcEiORdV8UwspryGjUUpTms9bfLmZb6uZrA6q&#10;G4gqMdamHYsGgj1E2tJslSdkhCtXr4hRK/iv8BPhboGTwcdAmqkQIXcm8rr5ECLja0hSKocsVnQS&#10;j8VS+juy/FlZlBlMKWPYD80SBkDhIxU8Usena7wNCaX8Z2VlfVsWK7zACNDfPzumzCvQUtKDp/Gs&#10;15JAyhT8Xhp2239gH9uzd7dr2I1WklCYKwar4RIhOpORkAgqbAfeaurkmkWKuqLVTl2sjWVQWYzw&#10;goLvOH5drNwtmnOIZbSZGbNB8fune8wWq5mxtDDSGkvKYHVRme3IgkK3HbWVTVh7SqzV7DS5bOsj&#10;8QyOy4Hi9Fj8nVInv5H8+vYSFF5V+XGMYi30L987kpIUL4kHqlLSA5fi8Z6q9I609GCx/DM6wUP3&#10;PVIcl00Dr47aUeZ34PRuPHtP/SLxjlp/LbhLfhWT4NnvZ/aKS3liegd+uOXoVTZu9SnWL4pe2ST4&#10;/a+bDRD7i4bxDq1s+5TyPg8DbD12jY3hHVqB3KeU+sfC/5I/iEqoPOPXnGIl88u676qQvVA4T+Rj&#10;8NJS1i6WTR34IXr1EctPiGMtY00cgmcGy81WuFLgl48PL1Mh+iw4wkbzSsHOkjZl2CN654PWsYQ4&#10;vx4V23Vq2XemYIcMNsMFZx8S70itZz5T3yh4gFR+FLPE4x1p6YXz6R2pGcE+8uOYJR55icc7khIv&#10;iVdNVKV3lPc9qfUK28b8Djxw78NFcekJ/z58q/i3LL0yjoXFsz/y9y53Xn6S2ycu5WkzLsaOaMrK&#10;w+KgAXRIr5ehV07NKCiFAdbsf0scNpA/w+qV5ddRC57BZSq4xKRk/uEy98rrD77NJq49LXrlshx6&#10;gN//okk/3rOfYGN4Z5Q3LYYOGj9Ejwpj2vF2RvCW/DoqwTN5vBdFb4q9mmUxRGqdHg/gmcFLj7FB&#10;3Esoz7ZwuHzIS/4MyxBffzDvTvl1VIJncIoFbNKLeypZXRbElpfUuoF2eCCmhwwSz3ek1i0o83GT&#10;tTICK8qbl5QHi+8s7zuSUg7xNco6bxriC6fZ2VmX5eNJSUr5JDsn61MTyEhnzpohJhlwMtKevXus&#10;vb67d7Gdu3aIS5lxUhJum8Lkw5Ytm8XiwF7Kua9eKpNPSlKcYgILtvUePXpUnF+Ojee4FfzgwYPi&#10;ujOsVMDqBOzSwgImzHhhaZ1YJLl4vr2wHUvqMPuF9ThYSYvN6evfXM+wVXjtWqwkW81Wr8bi0JWu&#10;9IXm1P4PmcWkVGW5//77v+TLybpirMQwCiZ85JFHvilf4xD9t9gejWUzOFSfwIlpV3u7n1yaGAso&#10;xeJTudEKi1SxpAXTs2LF2mhr/SSW1WAZzvIVWMG8jC17YynD9mo9f7CBzHpSKkNychq20CtF1dlz&#10;Zol1/++99544WBtLMLEvH5eWYW++uITg2lXrIoIrb4uzUDG3b3oX6cJFC8RmNRyEIA41PHLECcp1&#10;nOHW4Dh4MyixWhFrBEKgnCrWdhEosV7AAcpRw2xQYpUgVsJgqRDW9GM1DFa5AJy40xH/In96nrOz&#10;szN8jXxT9c8jqc+f2VaaOinRiD8na71uxMcef1Tsy8VWUig27+E2DDrtHcAR3aPcfALmwXYoLAKk&#10;vRMqk2HdME6Fx6ofbPg7e+4sO3PmjDgDAfdqgjUBTviQFiitdxMosZ3ABuUSa48DgVLsz5g9PQTK&#10;qSFQYgE1FnVjSb8FyiEClFjQguVbWNSigtK0ugh3eeI2DpyrAIV9nnjqcd4QsC8EjQFbFrA/BKs3&#10;kT5WcE4UijMXxk/AxhvsGcGlfSMcdtbVn+v7p6yW21tq1679b7pxsPmRNoxjRyld1KqqFyj17lUH&#10;DVY9YbUoNvdgATsWOmL1E3YLUJe+dp2128oCJbraZTYosTjeAco5sYJykAOUWJ0aDpS64rcAKg7+&#10;QANBebHPBau7kCfREOfNcuaLuxVYbkx7X+hgkFGjR7ARo7hbMQILPTmLD8NuiEE8jdDxC6rKKrt9&#10;RDcABMDEHkj14BJSJ5tZwCGmFJVk8vl00BAoOWiwxh3L8rD7wtruYW2XAwgc7+agJACAgUXlz5ou&#10;/E/LB1W6fPkcwEzPAtDIm9799+7bK6q1lcTaan7onSivyBNviFRmLD/EHiIqt/B17QYpG4xslNii&#10;g0YD92IwXIwhcDOwkLY/6z+A26N/H0cdQTm7Rj/dWx0lMzPzh2qBwZAqOFVQElMSKNXu2wRKdb1m&#10;rAoG01nMlBeA0uGHKgxrA0iyuA1KB6txECm+KTbI6UACO1I5hSuh9AoqILHl0wVI6iGIwbmvK3oJ&#10;0SBDgESj1Jkci5exdhZ2ADjBpuIqpD69WPce1g2ypNm5vkWySmuWqIXErkICJ7FmNKBEl6W+hxT3&#10;ntAtbKXHeeR97Ig4Pg+bV3DVEzaw4E4DbGLBSe4YHsLdBgi4TO+DUrQeAqWz29dBpHe1NpAkKKm7&#10;dYBSCZzA7jrDzeDPY5sVmNsFbgAS79Hfofi66CWwJQyApCAMC7kBSHIvvNgc4MQBQT17FYlzbVTb&#10;YFREVmvNEbWAzVs8ZoMT/ma47jsQsDatqIrzdnCXGK7BsnzIUjFYTlt9TRoCPw96ZDp0YKbKkmAW&#10;PT21q7X9Xd3/s9lNgkn6gCaGA6Dgcqjdrg4qK7K3jlkA06nAtk5hCT2PEQHLbbF8XXoWexqx/YP8&#10;XbBkLFs3AM6inrx3KQ6yHgWhje1QWa3VW/y5WSPUQsWizzz3lPb3kzz6RuTNo27Ollu3bXaBUACR&#10;qw1E6ccJwHv4lACTYDfOSo5onQNRTb+8CvAJUCldL0CpA0uN7sF2OrgouDN32xaY9W7bBL7otFBc&#10;zodDrFq1fs1RHr+/wROymqu+5OTkfEHNvKq4MoiicpxdgoMNcOQGDjfAsRs3b+IC1evs2rWr7MqV&#10;t61LVC9fcrwDG8JOn7aGg+gII3XAPOIwEAGR+2wiqsX+T8lENmBsFhroCEZ6loTOGunctaMjANMZ&#10;zdXFSvC0auusXFVVn1BnvC55HY3PRKvd87saQFd+NaXlz808IeFQNSQrq/5P9UwCiORbIvDB3zid&#10;CIzmGhZS2MzysyzHHz4WgAS2pG4c51qJo5lLj9o3AIVT6s6t2Z5QusSMALEpiie/DH9TAKYGJAB3&#10;tD4oBUYoD/l9ahf71DOhQ9HCKTYVivJzNwblP4opV/4ZbkfCdOu+/VgHsFv419YaAMz/bxH5M70P&#10;qgOuPNq5SwfX+32NGk6VMKkc0TNEQn6l7uvBWGpEqrOazUYyAgUT6aDzUh2MeiCjdu0mAAnwKQEM&#10;jK6OJRKo9XFHV1St+J1qMERjr2ogo1eybk9yY06cPG4fpBxOqSdRZ7k2yNOs6XvYiM7yUVXPS3lU&#10;f3d2dmauhEzFSJ06db6mZgDsCCG2RFdLgFSHgwQgeaXb3Sz390Q3SxEor7S5/He64XWlQCYcGImZ&#10;PcEomVDtou2xQkd3b/l4OhD1QXAHECNE5WLcUUbVGA8NV7musnM1AdHRG3m4NIj4HaMi3E56euXR&#10;QGEPuxy4rlf/XsIn8aInDLYk3xJTiWAYAQxt0JyMpPp9VvQ5xFURpM5hHg5GWSlk5IjjhACS6i8q&#10;UbQ+TmgallEDFXTPeIdjaEf6nVQW03v0SJyCF3IlVIAW8EpWbavOltlAlOW1gUhMr5Qz0sSEHSjy&#10;d1BaGPZz9CSynGqDUxubCOqknVq1ftWRb5NK+FSMqAljQFcNegAMsItuLBsMvICoQESs+NsMRskQ&#10;ssWLytF8PTEIjkYQzRghpQ9GEyCygqG5ytCQyq4qoI3sqrwDFSUCIUP0TUCMdmhHtStUbay2naLs&#10;QZA3Kz9W0KX6v+oIBvUGsNuy5UscjV93aZxDaRYBwEaq707l1Mviz/V9JuGTGPE1yvxETxSK47Gw&#10;eINu+aCVRK7WKyvROtzHOgDNy280+XsqGE1drIvVtO4VQFIZ1guQERnWMaQTAiMBsSxDOm3bt3TZ&#10;VVUAJtYexKt8yKMAF/8ONha2lqC23yPZ2WRvk61Um6NBqGWj2/5Js3OyPpSQKr/4/b7N6suhWFGE&#10;pW5gS+ukQeswUVK0bjELxA2JwlOXD4XhYDAUCBWvt3qHoQ1+Y3TM5gZSuQAZpss3ddPR6uvyXGOo&#10;6XuoXrnQePYgsIXJRyd3wfQek52oJ1EnCPSy6OWQECu7qC/DahcscxPdOGdLDHeooAQTUnCEVg0j&#10;ouAwHFoeWA5AgC8DI6FQABAukEIr1rsNL79RDT68QGRN5/FuTYLI613lAWQ03XW8Va0PaFl6EBVA&#10;uk8s7IN36PbRQK1PDNj2jjBbpedfwqxsor/svffeE4fc4vjlDeIePSx3s4aQwIIAGVo1gAaQoWWi&#10;wCgsjAVDoXCoeNHF8wpHIZBx29DG1hoytNdUHvlYXsZxgbuaANKkap289MoLnj3IuAljw7tEBjur&#10;QPRq+DqoyaWJZB+9J0hPT/+KhFrZRH0ZVJ3p2b9/r+iWwZLoZmAEsB5YCi2QAiIUFGACkKI549bd&#10;6r3AGBpQN7VUk+J90QCSDG56R1VQtU5KSortMo0dP8YNyDDdvQ5Iy9aGXkhp+GVtqGqeTSohF7vo&#10;L8L041tvXRZTkBcuXhAGQOFRcNF1C5azum4UEoVDwWItFIxjgcfcWk3PxKJVmSG9NFiU76iLJ55s&#10;Lmw0eszIcgDS2fjjBUgo5RO3Jpi+h3Y1TOFK6MUm+ksw9IPLpsS8uLK8bRhvyWrXndTyq257qNpo&#10;4wnIaHujRKhavuzsrIESerGL+iJVcQuOPi+MNZfqvDAOEd+8eaNxeZs9MyLHPdXI3j3MZAVSjmic&#10;Kkdx7OGPqbM3VsWEuq6q1qWb7ArFOlevvFZXQOra/vU2jjJLuMVHHnjggX/x5ZrHSJMaveJGPN31&#10;MFWmrl5RelUGpK4JvT6xOopqDCj8a7o+/MKF8yLaRbcJhgIjg5nAxBhaQWCFSkeFm4wdTr0CkHiA&#10;B8DWffaqCkhV9bqQVRRfSUsvfJ8OiKrsQ6LUfITLCw7t142jrtJXl7cBlKj0quIO1ATVbc+r5PNW&#10;zZRTqOJ/02wga917ITt49hbrNu0AazNuN3ui99qIwIiX1KoXWEVp/fWZ4Wzv8bfZrpPXxfH6dMwe&#10;NNrDIHWDkTZv0Uz41aY9Tdt3bBVnLlmXMW4Qy9twyAPNqOmLXBzTuOqsGcaPadGHMi5sTywIP5P7&#10;1/Az5Ziwe8gMrBwagitPFB4vxfhnbmPzbctQafryS2pG8BYq+zfNh7BFOy6whdvOs9mbz7Gpb54R&#10;JxEHZh0SACVQ/Fed/BT5aNyF0pjP87B050U2ce0pNo//Hwdq4iIMnKqsAlQ+VmbJ9vuOmoyb1Cg1&#10;17dDmjKxQhX+VN+1rGTeEa6HWWDmQftAz3gBIpKkZQTeo7SKZh8SB5P2nHuYdZ+2n7060jocH5qa&#10;HlgnH0lKUpKSlCokX62d95/yv0mpmnKH/Pf2kpSM4ADqQknlVxUuej5S6wV6y68qVFL/VPBtPS/y&#10;qwoXXj8fqvlIyyistIPA1HxA5cfxE3rxn54YwhasPcSj9ZuskPt8nbUoWf48YcJ9SXG1zA8ze7G/&#10;PTucHTxznS3afoH1mHGAtZ+wp0Lzwv3fz5DObx8bxNr1XcwOnbsl/F89MEvNKHxJPpIwobRqPz2U&#10;7Th6ie05eV3chYTbGyrSJil1A+Lay1817c/q/300O8xt0n/REXtk569/nyzygaFI+Uj5hAo2a9NZ&#10;toADAVdFzOERO+5AQkACgD43cGPCDUDv/3mT/iJ9jB7M2mSNHAxdVsqCsw7aV09A76xX8DP5aNyF&#10;0pjJbYLRA9wYOXfLeTZuzUlxcwOur2g5ZpedF/lY3KVWvcI/4/33PlLE5myxbDJ9wxk2c+NZcfND&#10;8dxDrMPEvfz7YpGPtIzgcflo3IXKWjJzD5u39bwYTZnDbTJx3Wk2cMkxQSAJaSh3pwfH0ksRseNi&#10;LlwD0nlyxUbrEDW94OyD4k7WHtM5GEZtr7S8/On58cImaCBdp+xnv2g21M5HrTr5j8qfJ0w4E31K&#10;6XWauJsVzzksmLPDxFBjhcqfJ1TU9Ip53aCHBXM2K1phf14rPT95YURSbmPBFVvyv5UqqXXyfy//&#10;W+mSUi84V/43KVJSMgIVd3ZoanphjkrfgqrrBlbJrytU0uoGPtHzIr+qWHlg+L/o+aisvKTWLTha&#10;FfIB0fMR97zcLSPT3z8+mC3ecIQdOHNTXEFn+TUVGhHegTRwF+Bfnh4mRg0mcccbUTKCEDUfteoE&#10;75PPJERS04OXkQ5uHO465A12kEemfRYc5X7nIdZxUsWOYiCN7zXsyf785BC258QVtvbAW+LWYVz8&#10;iyDxl82HWXlJD1ySjyREUtMDzZDOLxr3Y3VeGClGMAYuPsbjgsOsC/fF424TetnzJW+I6HTh9vMi&#10;Sp7Mo7BBS0rFfYKtlfl1+VhChNJAhI7oFBEhRhFwyWMfXhldpu5nLw2zbgJNZF5S0gsH4v0AxAwe&#10;Gc/fdkH8a48c8CCgnTJyUCujsLV8NO5CaUzi9TFr8zlxHTbWP+Df/ouO8WAkAaDwEEpj+oazImKH&#10;PTB6MGIFRg4Oi6Gt78j70+OaFxrXI+02dR9rPz40XAJNrRvoK3+eUFHTzGg9jeXxvGS0neHIi/xp&#10;QiVNWSUF7TRhF+uijWAgkpY/T6ioaf6s6SDWfdo+9nTf0Iox6Oc+9+y/yJ8nTn7S+t/VNF8cuJaz&#10;5l72A18fLS9JSUpSkhKNZGZmfC+7UVZMW13w+4d9D/9AviIpSSm/pKen/6sJbPHSBo0bxHRneFJu&#10;c8GpFyYgkeIGPGv3qrXCHjccW6vs5enGO3B7yDa2bdtWtmUrrbbfJI43NL2PNCsrq0qMNyelCkq2&#10;P+u6CTTY/ixuNz58yL7d2HT19q5d2AIir97mwKSrtwHMTZs2sg0bN4it1nS7MS4mMKWX8CMKk1J9&#10;hIPyuA4Q3Gd57Jh17bZ1x9IhcfX2gYMHxL6k1WuUfUZyD784m2pJ6KhI9exN7DPasAH7lDg41+NC&#10;2rVMXLu9xrrKscWTzR3pQ5Mgvc1FBwRAqF67DWCCNXH9Is53dx67bR0radr8htP86JhH2vimnxgH&#10;YNKd8CtX4vC15azAcAeUz9fwEZndpFRFyfI3fFqvtGjUl+Mzjtn6cjMvqb/rWVJkX7sNYII1sVNT&#10;v/pQZ0s68cTElnTaiX16nL0b03nSyaJFCwUwly/HcZU4HXCJowykMutJqWzBlXqmCiqvoqvUP7Pv&#10;g8d5Upw1cVwPgVLcCe9gS+dWYfUkY3EMj8KWOCPJdASPY4uwcvzOG8sBeFwuhgN8F/N3WldsqyrN&#10;k5SKFm58F3BIH32siTiLFCc441+c4Ay9eeumdbz4DRwBeY1dvXqFXblyRZ649xZr2955to+uACZd&#10;uQ3WJFASW1qg9GZLx6nPYEt04ZItnac9c7bkoCS2xHE0oePCnWdCAZiLl/A0Fi/kbDzPlWdcvBvz&#10;OGuOL7n2MlbxuoEO5/GI20E+ws1zH8oTnC1g4hRnABPn3t+8aQGTzr4XwLzytgDm5cuX2KVLl8Tt&#10;IucvnGfnz59jTZo2stM4dcq6mY668xBbql14FLfUed2kwdnSPlBBHNxlHVaGM5IsUHrfCw9gLlwE&#10;HxZpuQEaD83MrPdDWQ1J0cVkMACSrkTE/UoAJ4AJxYl4ajdrAo7u+23fvpVduMDByYF57tw561jI&#10;M/LKRKU7D7EldeHOW+8EW+oBD52kp5xMTGyJE+XEKXpgS/s0OetYbPugXeVQXNMJHwRMdO/Pv/ic&#10;sM+w4UO56zCTNwY0iOm8QXC/dhoaBU4a4Q1jMs/DJN44Jo4XIw7QMWNHs7zuXV22VtXnq3+PrJbb&#10;W7L9met049DNc3SfEoAJQBJoLOCEutlo7wXSA5IzZ6wzS4k1AUwA3smWoWNoAEoHW+pH0IRhy9AR&#10;4tGxpa69+/QUwITOmYvGBp8W7gP8WguYUAATqgJz/AScYo3z/nl+ODhHjUZDQZ64vztiGHu9k/ta&#10;Qqi/kW+nrKbbT3RjtG3fWgATt8/RdduYdVFBGY4t9UhZZzNXQCK7WIxfUnceCngAev5uhS0dAY+J&#10;LeW5SNGwpTipLgJb6gpgzp1nBVt2Q/G4TsbOl3Ie6vgJY3mZcao1ys3BORI+L8/bcPi9uAtgkKM+&#10;SH25Df4sq+z2EN0AACOASawJYKqghOpDOJ7drB0pa2ymD99ooDlw4ED0w0OcLR3DQ473h9iSDsLV&#10;D+oiUEZ76h2V1fZ1JShVf1e97UQFpXpDiXohxHAJTNzEMmQogjKMFuCyiv6OuiGVVVezRT+wFoCE&#10;EDAx5ecGpscQjt7NquOKOpvJigkN3+hdbIl4p/1uj+Eh3AlKjYQG4InBCdD2QLzMm8ps02dMjQqU&#10;eA6NRM2P+s6Y7joiUDoCstAJd2BNAHPgIA7OgWB23KbS2wFOqKzCmimP+B+5Ty0shkkImOjOdWCq&#10;bKkHJTpwjL6fzpaCzdxdrOr34X0qWyJdNS9oJBbDho4dJwAR0+rMhvwR4zouu5JAUkGJhhMOlHZD&#10;kaC0yxzTefP6jRy9ReMEa/YfwG3SH24Ht0vfEgc4obIqa57oBSVgQjFMpALTc8DbwJaoHP3d0eoT&#10;TzV3+X1LeDqUDwRIYG6VLdVACY1FBxE1GqcfKIEkfVS92yUwhQUl3eimvSt6UIZ6C/2sfWqcFmui&#10;wXL3o08JK+nd02UzWZ01S9QCHjp0yAYnWFMFg+pbOvw/VJas+O4FeQ6DxUspH1DBlrKRhNjSypPK&#10;lrofqALJ8n8tXxCNyAYTgMnBROxOXS8FamiAds9AoJTMa4NS+rv2PL0ApeXzhu6Jiv3ceQATrFnS&#10;pxfrVdKT9exV5LARXDNZpTVD/H7fY2oBVWDC19SnB/VxS2JL9R2qLlq0wHHU9pGjh9nhI4dCN4aI&#10;ZW2hG0PEcrbtW1iz5k2N7xs/cZzdjdszQ7Ibd7AlunGVLTVf0AaTDFIATMGWkuXI7bCje+kTEtOF&#10;hqtCEXi0oIRfHZoWDQVkXqBUFcAEa/YsKWbFPYvY8y8+67CPrNaaIVk5mXvVwlF3DmBCI7HlU888&#10;4TAOFBdPiTPgMYh+0pp2JGAeOnxQADO03lICUxy1vc1aY7kVayxxlc2bgin190PtoEeyJeULDUbv&#10;dp3d+DRn10uAkt04Rc8CmAqo9GAFwNKHhbwicHU8Vb3/Uh1TjWWkgFgT602LioMOu/hzsrbLqq3+&#10;4s/NGqcWTmVNDB2F8y3V56BoxdYMj5zd4cDExV8AOPxDLyUWFMEVT2fVmlXiDHirCw9133p6WGMJ&#10;UFI3rrIl8udgS43lXIGKynSOCNryC3VgkW+IbjkyKEPBHoESwU6soCQl1gQwC4uc4ITKqq3+4vf7&#10;v6EWTAUmZoIcbIloWXaT6jNQgFK9ke4AZ0cdhKoSI0eK9h3dN/9dp86vO9LFHD8FKdRoiC0FMJWg&#10;RwAzTNBDbOkGltM3JHDRgP1A/pk9wK+AWmVaRwSu3Y8UzWC/qsU98ftCAcxgUQVd7VJRkpOT8yW9&#10;QOVRcZXLWTkfzv1LExihAKQ6tQlAAlimcUvyCQEksJwKYAxMq+k/+XQLx9+xKNheH2/UfUMnuEL+&#10;ocp6eMYVgevPlROUDuWsCWAGC933y8tqrj6SmZ3ZUC+El+Y29gs1facrAKneMaQD0tFlc4BRwOIJ&#10;SHU8lHe3FJgAODZ7c4Z84qnHjflRFWUAs0ZbFqga9BBbql0xAOYVuOjPqcNC9Ey5QampfuGsQ3Ny&#10;viCrv2qKP9f3T1PGwRjUfVuri7DsTa7FFPfD3xLrMK9hqdtVWuZ2WUTf6nvgX1qBTwiYahClMp46&#10;5ETz4DZDcna0Acm7WTvKtbvXQWwq/x0FOvAn1XxM5c/bAY70I+33kA+oshoHUH8OHPUdqgJEFus5&#10;o2liPtyjaXouGm32eFMj0MqrLZ5y73OCSihUHfHlZI7UM4kFwTRUBGCK9ZgfW+sxaS0mwHjp0gWx&#10;xlKsvwQw5VWBl+RVgefO09I2Z+Bj8iEJkMIn5DpvwRzhA0YLSOoaacEv+ZOhoRwr8qYAxw5OZHBD&#10;XbZpFkYfwtHtBSXmAyhN35sUw2DNHjMPhZnUBLTyqGkEBSqhUbmiZ6px01wBSggFPAAmhmvUVUQu&#10;duPdLQGAxvHAkmrgQ1dx796909Gdm1RdXWSPT2rDQPMXzhWsRl0pAYO6UOfAtzWADmAu4s/iPfY4&#10;JxqDjNxVQKsBkt7dUuXq9jNpy1avOsovdoKKXaAH2cGD1tZk0610GCZDfZjeqQIsHmpKQ0KkckTP&#10;jCoAJrpxCyChISLVl3P6gM71lupCDTAcTSFGUurm7TQls6pAUrtrkb4cLFdBA6XPaWbH8R594J0A&#10;aQ+8h8Y31Yh9DC+PmgbU64AFNfDDxEIpdoEeO2JPLACUO+XeeAFM+ypyC5g4wAFXkW/YiP3xa41p&#10;6Hkpj6K31N8voVKxomdCFQATQLGCE+e4JQFD+IFapCz8N9lNApTw7XTwmdQ9vRgCJbGkaSGGxWyh&#10;aUW7u+ZdP7pk+g6ApkYVy9gmAGma70bZ9Ip9/MnHHPbEfngEfgRMzJ6Zyk6q+t40JLeC28I6uCG0&#10;YAXfq+lAexTkufJTVn3hJWuVvqoSMhUj2Y2yHdE49uxAyL+0I2YFlDQuSMEJKt4GpfQFafwObGOq&#10;AF3J4HbXzSuF0tTBJFham5+ONBWIz8Q7DMA2vQdlcQy224C0/Ft9TFOvWNWmUNOIhKomQNo9k1Jm&#10;2FtvuHpaXfI6uvIDxaWsHTt3YG3atWQdOrVjgaIext+panIlJHQSL3rCKjCxkcwESnR7DlBKZgkF&#10;FFaUa6oEVcvMkjLt2NY8WoFNOGCb3kPgFu/SAKkPsusVq9oVQ0mu8nsBUvXf9V5J2noxB61dN9w1&#10;UdOKh3qVAyqhk3hRE8VKajUih7FobJHAISoVvptiKLCUFTVbYEAF6hWhajQBjtEHVLpuYjeRPrkQ&#10;KihdQApF2wCcA9g624qymMFtmuem9ZNqhZoqVZTdBqQWUIIhDT2SaDgY6pIjCqr/Dl+Y6ge20tPT&#10;9cWXnmfd8/NYQbAH6/B6W9akWXTDWl27d3L8jb1iEj6JFTXRAzxapOlH7I6kQuughLGcoBxlgZJX&#10;IBY86GAkpYrRF19Q61cDHDfDhYISdUxSn0IMreJxM5s6BISBbgcg+TvMbGsNTXkBkqJ2jApEAicB&#10;0mZICUi1yzYCUml0KJ89XMbLRnWEd8BWlBZ+R41PLSfZKlRGZ/lgJzXPXirhk1hRE3yt1SuObbui&#10;wHJckNjKZTBZSGud4cCwoIxHgEOgdLCkA0wSlJwlhw4dJCrGAvMEDsAxAqA0vDSc59kEbLvCXPPb&#10;zkF1moLUQUmq2hZRPLlHKDeibusIxY1s05aNoqGSz2wzJM9bCJDuk0TQQPB/AW7b3QnVld2zyEYM&#10;u+G3sDHsC5sRyKkBq9OlKJtaBlUlfBIr2TlZH6qJqjM+169fF4wVGZTWKRc6IOMR4DgMLBnO5APi&#10;X7WCIjGtA9S8DBZDOrt/AECf5SFARppKbN22paMyVdvYNuIajc8Nt0YFpD7G6nB5ZJlhu3D2dvrv&#10;lr3wLAGTGjDej0BKLQuUQyfxtx7riaKFA5jWyRs3RWFQse6WLLsWWZH4vzB4WbtuE6AM3ZGz6x4i&#10;Ki7UJYZ5hwSl+g4H0zq6f2u9ZHkWXOh2xeyPDUq94Wo+twtIms+tpgNSUBs0AE2A1HslIwlI8tF7&#10;psGcodV0oHqZfp3+669IGMVX9ISgGHh99z3rSJibN3FWEc4pusp27NqudS8hUFI34GIAxdjCSGGM&#10;7eqGYCCwpNp1A5CSJcFw+D4Wpozsk1K3Xf7FFibbqlruhitBBLuo/ng0gCR2NY5yGHqmSGWTcIqP&#10;6C+Hvv8+DtKyziq69Q7OKbopunQs3IBvBOChhWMPDgCICtV9k3IHOK6u282Swg/kLVoAWwOly9A6&#10;KAWwowOl2qXFomr3h/FB+vz5F59x2BuKkZF4NVzYVwDSYGu8hxhSB6TRVTLYSi0jVC+LhFb5RH8p&#10;Ziusg7QkMG/dckwtwidC14NuB4AD2FB4MBYKj0IDWMgwWNIBStlyTb5NecCE9OLDlM7ovTyghJJN&#10;O3Rsa/weqtoeCgATKJ0N12K3aH1uarg6sI0EwO0k3qOAWwDSQALUO8LNUcuhLxCR8Cq7qC+DWie8&#10;hZa6ESBJwZDongE6AA5GROFhPBgOhQUYAASAAOwazwCHDKQP35SfKQmU5WdKKGxZEOxu/M6k7V93&#10;Ht2INaNWwzWzG8oWzcgEBXBGQPJ3uNykCIAM9ShW49XLoZZBQqxsop/KoS5104EJZx0+EbpndDsA&#10;HMAGoKHgKDQKjIKikAATfED6vQ1KE7spoDSzmwJKA7vBcFWFKcujTz3tXPDsargomw4mR8NF2ZzM&#10;JsZdpZsFYIt3GOzj9R6TjdRgUC+Dmv/MzMzfSajFLuqLcDsEgEmBjxOU5i4cQIPxYDgYDUwHEAAA&#10;qHwUCoYBs84Cs5oYwNRyHQxgarXO4ARgE3kwgVJnkwQxZbxUrRNoLA131Jjhjt6IGj5AR0Cy38Ft&#10;Ld6hA9LQaKMdncgPdHPkXcIsdsn0Z/5afZHwLzkwKfABMNElI6Cxu3DOlhbQZgigoUXDcCgwDAZj&#10;oYAAEkBEQdEUbiQvBjB33eEZACDSW23IFag+TGlStU6gamPTG64rSNKZVoLa6CJxUDtso89yKYCM&#10;1j563iXUYpfsnKyX1BeFIvIbYgUShn4w8OvZhXOAwXAoMAoLQKGAqHhUOgqkZjzRPqCJUaoDU+qq&#10;72VSAYUyjRg11Aalp99OjV8HpbSL6rejN1IBWVbbPPv80458Q/3+zGUSbrGL+iLcTqbu8XF34dNE&#10;l4zCozW6u3BrlTkKZso8tCx+Et4XritR1cyUblegKoKSVK0TqNpwyxxMGkBp2To+PQhGIvR8q5qd&#10;k31DQi560V8CYNIeHxxVTXOtMILownmLpC4cRoPBrC7cOotS72pNCkObDVW20yp0dTOl851VFZSk&#10;ep1Qwy0TU2oEoHfd5bU1VM2r+rlp5b+EXXTiy/XVUx/u1bvY2nx2+RK7eOkiO3nqhAhe3F24NWeO&#10;QqKAKJyasWgURvIKcMoLoHgxQkWrWhdQamTxHHaLBwFA23ZoLfKIrdKm70n1MmXlZj0q4RdZ9Idx&#10;qBPdRkGHG6DgKDQKbHXhPArnhUTFl7fSYaR4gVLX6gJKqF4PsC8aLgAXL6bUXSVTPiLpK6+9xF5t&#10;+bLxOy/V9/nXr1//Lgm/yJLTKOum+jBUANM+PMva44ILSWPpwpMaWYOF7kMMAEwCUnmZUgVleZiy&#10;vKqXUUIvOqldu/a/6S+AxuNUN+c57+4FIOpcO/xc1/CINsCujou6onPHmGjV9jdN9tbzW9lMGU9V&#10;y+nzleGChOzchkvVl6gKMIk91Pa94xYwaQ81gGktlMVWVfepbuoyMJpvdywoxhCJEo2q05GuCpLD&#10;RqFo1hnxV0Wfs1WbV412haogUvMaHpRVlylNqpdZQq5sor8sqfHXaEBkg9JzSMjdS1QlUJLqZZcw&#10;K7/4/A3b6S9PauwK0MTK6Bh9iKb7rqqgJFXtkO3P3CChdfuJaojCooC8J9O6IxNuhBg35D4tLVjB&#10;UBlmmTBjBRDARYDfCiCh0k3G1lUFUDwmFVTFs9WNKVVt3qKZA5yymm5PUQ0BxaFhAOaly5fYhYsX&#10;hH+LIAsBFoIrzFuLiQXeXQIAqHxUfFl8VQJQvMYUVTUB3fS7qqZqXfj8mR/Kaoqv3F2vkEHln5Um&#10;aXUCPZCP1Lr5D8qPXKIaBIqxW/tUu3PWqXYIrODLiYmFwf155VtrA8pb6QB1WVkyGq0uoMSaVr0e&#10;ZPXEVwiYlQ3QlIzgXjUfX/t1nueGKt0wGBBWj1ukU90OHTrAma4k6i48qZFVtz1UVkt8JK1uwQcq&#10;EFqN3W3/X/6kQuTbtfP+W83Hj3IHsEcLV0SVl+wcX1/dSACpAKZyqhvGcHGABA2V6ae60VBZ6FQ3&#10;9doa6+wo7Jeyt6Zo+4CwcMOxLQVrW5VZHwywu5fHST8W0bm2uqqqdu26raENfQ3ryuoon6SmB96i&#10;Sv/bsyPYoTM32LbSq6zT5H0VDk5K62eN+rHGHSaxQ2dvse7TD7C24/fEnBdfbubHJsNBERiJe4z2&#10;WxMLAKZ6j5E4btCeWAid6obxW9o1qe4tV4+REcDEfimaWMCyw+naLgBlYoHGMmnYyLXCqopF5/oi&#10;Y1Wz/b7j0vzlF1T0D7O4Ez9pI9t54jobvfIEG/7GcdZnwVHWjYOiosCZll74PtJ4oEl/tuP4dbZo&#10;xwWRl8FLS1nx3EPs9Ul72Ssjd5QpL5mZmV83GTKp8dPatWt/UZo7PkIVvWDbebZ010U2ad1pNnfL&#10;OTZ29UkOziOsy9T97KVhWxMOztT04DK8/3+ze7PFHJRv7L7IZm06y6ZvOMuGLStlhbMPsXYT9tj5&#10;SKkTbC8fLZNkZWX9yJ/r+8xk5KRGVl+jzE8aNmz4n9KciRGq7GGcKQHIsatOsjErT7KBi4+x/JkH&#10;WZtxIUB883d5/yMfi7tQGvXbz2QjV5xgE9aeZuPXnGIjlp9gJfMO80ayj7UoWWPnRT6WlJosaRmB&#10;z6jC0XWCLYvnHGbdpu1nzw7caIOhVnrgKflIwoTSathxHgfkEdZ7/hEW5IzZiXfn36lfZOdF/jwp&#10;t4PU+m3e16jiTSp/ViGSlh781JQHaErdgobyZ0lJSlKSkpSkJKUayf15X5L/S0pVlNp5/yb/VzGS&#10;lh74RPh2GYG35EeVJuRnyj8rTVLqBmZVlbxQPu56KPgb+VGlyFeUGEV+lFihxEhrpXf/lfyqQiWl&#10;TuAhPS/yqwqXtPRCR3DGgXpaflXBkvdFNR9Q+UWFS2p64WVnXgKfya/iK2oi321QzFqO2c0a5S+z&#10;P5M/S7jUqpf/Z0rzO/UL2b0PF1fafH5qRvCflO73GvZkzw/eVCl5wcIWShN6T/0iRz5S04MB+dOE&#10;C+9R7d7j+5m92J+eH5cYm3DjD8MLf+zvwx58bjg7fO4mm7DmFOtRxrnr8gil84cWg9nQGZvZoXO3&#10;xBhrlynO+fz70gPfkI8kRL5aO+8/RTqPFLG/PD2M7Tt1lW04fEVMQmDKtCJtQq7Vb5oNZE06TBY2&#10;KZl/hOVN289aK/lIq1eY8FXllNafnxrKNuw9ww6evckKuE06JsIm9LK/PDOcbT12Vcxbj+PAHLqs&#10;lIPCmrv+w7NjZaIJomsu8JmQxg99JWzT4bfZNp6XcatP8fycZAMWHWM9ZhxwVIR8LCFCaTzQtL+0&#10;yUlhE6wt6DXvMOvMG8rLw7dVWF6+26An6z9jK8/LNTYGs3VcBy05xgIcFCAPykdKRkFz+VjcJSU9&#10;eANp/DS3L9ty9CpbvueSsAlm7jBJkzd1f3zBSS+q++okNm/reTF/PnvzOTZl/Rk2mBe+YNZBDRB5&#10;n5ePxl0oDcydY07fns/nFdF34VHWdeo+9tqYnUpeEiNpGcGJeP8PsnqxOTx9zOnP2Ij5/DNiOhfz&#10;+e0n7LXzkZIeGCgfjbtQGjN5+vO5TTB1O3fLedGrDVh0lHWfVkELcGpb/u13uM7m9YPFN1PfPMNm&#10;8v8DnD3nHhbMSSSWVjfwiXyy7EKF+sOzY8Qqn1E8IVrxUyRZ876GvawEMxLHmhDKSz8ORCzqGMXz&#10;gTl0/J0/Q28kOV+Qj8Vd0tKD0ykdsNPI5ceFTdCTEGtmdVmg5CVxQmmg8pE+8gG7DFjMWZMTRzuF&#10;NblrNlU+Fn/JmfEFSge92AhpE/QkmE7uylnz1VEJIA56IbSIswJACV/zxSGb7M+h8ucJk5QH8/9I&#10;afm7L2bFvEKCvAK6TNnPvvNwaA495cG8O+UjCRO4L5Re9+n7hc8Lt6LtuF12PqDy5wkVSuuH/r7C&#10;JmBugKFu6+l2PniDWi5/njC5OyP4IaXXctR2YRPyNelzqPx5/ORbPLhQE1BV/qTCJK1e4JwpH6np&#10;hTnyJxUld5jyAZXfV5hwV6OVKR+cLbfKn1SYmPIB/Vq69xaZpCQlKUlJSqVIanpgrPxvpcud6QUv&#10;yv9Wrvy29/+T/6t0SckInJL/rQqS+LstSdRdjV//fdsvy48rRdSARH5UaUL5SM0I7JEfVYqk1S3c&#10;UdVsUiF5uVtZ+V5hiRrkrgd7fFfPR1p64AP5dYVKWkbgPT0v8qsKFz0flZWXlPTgZD0ftWrn3Se/&#10;jp+oCWDUH/uCKnJKjqRWev6jlCbm0H/k7yPy0XJMaNhG/jThQulBf9aoL3s0+IbDJpw928mfJlRc&#10;e/OlTSqjfrird4HS/GFWCftNi2EiH3VaT4tvXv7nr4Fv4mU/yenD/vbscHbo7E0xyIxBXoydVWTh&#10;ab74t48NZOMW7GAHeF4wDYbB5Yqeu0Ya2AZd+6mhbP/p62ze1nNiwB1boFuPC+UjLSM4QD6SEOE+&#10;5Ryk88um/dljnaeyg+dusX6LjoqxzYo+KwBp3PtwEftji8Fs+5FLbMfxa2LAHRMimDLN6b4kfnmh&#10;F4El3zz0Npu/1ZoixPQgRv1xQEFFFZ7SaD9ohVhMgTwgL5h56MlBgYp4vNfqhOeFs0JXvB/z+bAJ&#10;8jJx7WkxPYjZIUzfOnaaPtT63+WjcRdK47fNB4l8YD5/8vrTYkbImoWpOHDi/d9r0JOt3neJbeR5&#10;mbD2FLfLKTZkqbUdu72yHTs1o2CcfKzsQi+btuGMmDNGwTE3SoXvzAHxcIfZCS98SkbBKbz/D08N&#10;ZzPEPLo1dz2F52fIslLBnOpihtS/Fd4jH427UBpT3rRsAlBibQEWnPRdaK36qQhAfOsv+Wl4/z2c&#10;qbAnH/PoqCcopggxc9dhYmgmplZG4KJ8NO5CaYxacZzN4raYzEkDNgE4BYnNSACJ0cuAfCwaQKHR&#10;ErDdFitKKuKQBEhq3WAfSgfd+KAlpSIv2BOPvKmVgIW98rGECKXTesxO1p/bZNiy40L7LjhaoT0J&#10;hNLBUjiwNmyCfzFliW3Qv3liVIXkhbaF/+KxoWJdAzCCBS/95RoHxyqo9EAH+Vj5hV4KbdRtEQfl&#10;Xvb7Z8bYn0HlTxMqKXWDH6tpduP56DgpVGgo9+9Oyp8nVNQ0//jsWNZt2j7WOH+pIy/ypwmVlPT8&#10;x9U0W4/awrpMce7NT/TiGxI1H9/LLGHduU1eHR4iL+g3H8r/jvx5PCXnC/o+8JSM4Gb5ZYVKSp2C&#10;5mo+oHfVKfyp/LpC5e704GE1H9wmiTnYNIKk1il8QM2HyEt64AX5dYVKanrBGD0vn8tJ3IqwpCSl&#10;Osgd6enpX2nQoMGdPp/vHr+/wf1ZuVk/Is3Ozv5ffJ6VlfVt/htMGFXcbFVSkpKUpFSE+HJ8M6ra&#10;4X3Ijz8na+UDDzzwLzKbSUlKUpJSsdLQ3/DH8SbHps2asOdeeIa1btOSdez8OisqDrLefUpYvwF9&#10;+b+9WLAwwF7v2J61bP0ae/rZJ13XvsZDfX7fY7KISUlKUpJSPuFe5FQT0UTSLVs2s0OHDrKDBy09&#10;cPCAOIBf3O67X+q+vfJCVa57rEP5xY0Ru3FrxE5xQP+OnVx3bBdqHdbPdZt1k8SWrVJ5WtYFrFw3&#10;bRRq3TDBdcOb4paJsWPHGPMZSXknUelnMyUlKUmpBpKdk3XLRCImBUkdPYqrz4+wI0cOCz18GNeg&#10;H7KJU5CmTpycNHXiBDFahPcmW7N2teMa9GXLuC5fwlasWs7WrFnF1q5bw3+70SZNlTjxDvEeTprQ&#10;N8VNKFzXW1etW9etc12LK3twO8pqVtK7p7F8XpqZmXmvNFdSkpKU21X8/qwXTQShK4ixtLSUHSs9&#10;Zumxow7itElTEueBAwcEQeEKJ1zDj2uc6Cp+3DG2cpV1nZO4kn/FMpsocd8YrnbCnWOLFi+w7x2j&#10;K57mzp8t7h/DXbviDrLZ08V1T7iHbPqMKeIuMlwzhfvIcHU/rn6awb8H4QrS1Ihz9WrrzjMrT1xX&#10;WvnC0IHJDrpm5/iuSFMmJSlJSaDckZ3d4JfZ2VktuY7NzvUt9edk7crOzSrN9vsuZDfKetufm32O&#10;f3YgJ9e3Njs3c3JWTlabnJzMB+TzcRGfPzPPRASq7tmzR1zKePx4qVCbODlpqsR5kHuVIMg3N6yz&#10;tSoQJi5xxD3RuMhxHO7ME5c5jhIXOtLdeWPGjgqRpkKcy1dwXQ7PF3nEXX3L2AsvPWe0k6o8xE/Y&#10;KtykJKUmyR28sbQ2NaLKVl8j3+D09PR/lfkk+bzpt6qCHE+ePMFOnDhhEydIUyXOHTt2OIjSIksK&#10;iXXCXMFJabkIwU2EuXgpJ8slC7wJc643YeJS0WgJE2SJO81BmLgFF3eb4ybcYSMGi0tHhwwbaF08&#10;OqQ/T3++TZwgzWVvIL9LeX5x2SlIfjF78eXnjfZT9aGHHkrY7XJJSUq1EB7WzjU1jrJqsLBANECM&#10;/Z3gRHXx0kV27fo1dvPmDXbjxg125eoVduHieU5epWz3nt3sDd5wO3fpaHxXPHTAwH7iTnqQpok4&#10;QZogR50woWL8MJyHKcnSy8PEjcuJ8jBjIcyBg/vJa8Tljc39e4tbm/E9SFMlzsVLFvG8I/8Leb7n&#10;GW2qqs+XGXExeXZ2w//j0cZsHnUc9uVm3fT5s/6BZ7Nzsv7Bo5IPMDTA9TiPRnZkZ2dO8Pl9jfhj&#10;yYXhSakycgcPnY/q4I+kXfI6sffee4999NFH7MMPP2QffPCBre+//774Dvruu+8Kfeedd4TeunWL&#10;3bx1U5AmEef1G9fZdU6k165ZevXaVXaVk+mVK1fY21feZm+//ZbQt956i11+6zK7fPkSu3TpkiBg&#10;oRcvsOJehcZ86rp8xRvs1KlTNnGCNFXi3LV7p4ssycN0E6biYZrCcelhLlzMyVInzHnSw5zDCVNc&#10;Vx8izGnSw5wyjZOlvLreJkxOlrjCfhwnS1xjT+E4ESausx/OCdO60t6LMPtywuzjIMw+/Xo5rrqH&#10;FvcK8jzNcBDnwkXwlnkHsBDlmW+0cVVRTsKfJpdhJSWuwkH1oQlsJt24cQP75z//yf7xj38I/fjj&#10;jwVhkkYiTiJNENPGTW+KEDcS6SxdtoiHukvF7PH58+cEaRqJk5Mm9MKFC+z8hfPit+fOnWNnz521&#10;9OwZsaQH5WjWvCk7ffqUizgFaXLFDHY8CBPqSZjkYSqEOWPmNDZd8zBtwuRkOZF7lw4PUx2/NHiY&#10;IMwhwzhhDvXyMDlZ9i9xEGZJn2KbNIt6Bow6jZO5SppQeKDz5s/leRjpwo2XNm3WmOUX9ODlGMM7&#10;gvHck57EPWp41Zbib+ikyRPF9/gd3o+8t2z1qvGdZVGs1/X5M9vKJpGUpJjF56t/jwlAurZq/Rr7&#10;5JNPbAVphiPOd997l23bvsVBOtAyeWlekyYGD40Ix/bQeDi7bduWEHFy0jxzxtLTZ047SVMjzlIe&#10;nlO+bcLk+U6kh+nKv+phEmF6eJggzJEGD9MmzCGcMAfrHqZFmCayhHdpIksvJdIk4oTOnTeHlxHl&#10;tHT2nFm8rCjvTOG5QmfMRLmn805iGidiXnapU6dNcRAnSJN04qQJgkBJx08Yx+3BOxGuINUxY0fb&#10;OnrMKEGyo0Zz+4wawTuNgeypZ54w4jyc+nIbDpLNJim3s5jAoSs8x88++4x9+umnQlXiJNKEYtJE&#10;JUhdzTPNCSLMSON/Ctmc4mSpepsqcR44sM+Vb2hZZ8gp/+bxS+/864TpGL90EaY6fukmTBq/jCdh&#10;6kqkGYk4Z/B6A1miDhcsmmf0xO26dtjLqm/YaMJEXq+cNGMhzhGjuK1Gwhvn9hoxjNuLdzLDud24&#10;Dhk2OCYP1p+TtVA2p6TUdHnooYf+3QQCVc/x8BYC0iTi1D1OeGwmklTVe2lOBC/Na5aZSCcKDy3c&#10;hEk47+z4cStMxzCCnm8ie0/CJA8zHAlwwndN+ITJv9HDpHDcWAYrHPf0MD3C8fISpq4LeflV+7g6&#10;Fc0Lt20FO8l6tjtHtYNR7GV3Mvq4r2o3Wfejx4zkxAl7WcQJ0lSJc+gwS4cMRYcziNtvkPBOBw0e&#10;wPoP6Bf1tlfZzJJSw+QOU2WrCqJUSVMnzpOnTxpJUtW4epj6LHMUIa0XYaozzJHCWfLO4F0meg0m&#10;yoDyzOfP2jZS0jISkLqUSZLQvAVzhBc2lJcH45j6DHmiCHPEqKFG2zjsI4csTF442ckRSRi8cceK&#10;Ao0sba9cqXfTZJna2YQ8dK4gTe5xEmmqxDlw0ADe+fS3dCDHBifSTl0ibxTw+32Vev1HUuIkPLR4&#10;w1TBpJjhJjER5+YtG41ESRrV4m+ddAzjgNGSTqQxwEhLciKO/2lkg3w58h4FYa5Zs4rbRNpFC/tV&#10;+1iEadlIdCxeJMTtZSIiNX2RB+m52WTEbUieum1HSUiwk4kQwylI2s6rRu4uYkceDTbSQ3E1f8ib&#10;3bnIztE4hCE7Sdsr1+udK8gyVPehDpNWGNgYkJNmhAMXcXLSJOLEgSz9+vNOqV8fjpHe7PkXnzW2&#10;KVJfbmb5r5hOSuWIz+89c/7k0y0kZVqik+aZs96heXjCDBOSo/GHIR0vD3Mo9wzav97WWI5YFDti&#10;CoLdeWMAWZq9My/PDPlW844yO22i2MWDMENeuJkwdXu5CFOznWo/b8J0k5LqxZmICZ0KlRt5MhG7&#10;I4+KF+xF6CayNA1duMiSq2sIQ5Kl98oCiyyN478aWXrhAAqiBGmaiLNP3xJxwhW0e343I95Is7Ib&#10;Jkm0Okm49ZnPPve0pExLdOJUSUElB5ptdhNmKLTVG1ckDzO/oLsxj5WpTz79uIM4UV4vm1iE6VxB&#10;4CZMy0Z2x+JBmMJmkjBN3pva4agenCnkVYlJD3t1cnJ47x4EhefU/Hl5wCYyt/KFTjHk+dp5kpEE&#10;5ckUijvGfA2huHOxv4wujOO/7kkz07CGqQM1EWdJn16W9uadbklP9vdXXjLiiZQ3yy9arTMpVVbq&#10;+eqlmSqPlIRIUyXOrdtCaxrV9YzhCFP1SEyEiYaFhmTKSzT6MgcllqfgsI1jpUfZ0WNH2FE6fOMI&#10;Dt44yA4eOsAOHtxvnVQkjnejE4p2C925a7t4x2stXzGmEY2CLEyEqXcoLsLU7ES2sglT2qzshBny&#10;1l2EGcmbUz06QVAaSRm8OhDVxEnj3flykaXm9RrIUg/FnWTpDsWdZOkMxU1kqS/J0sky1nFgB3Fy&#10;0iTi7FlSzHr2KhJnrJqwQ+rzN6yQCz2TUkbJzvUtMlUc9ImnHncQJ0iTiBMacQxTI0u18QvClI0e&#10;DcqUvkkxm4kZbmvNpVxreTI08431lkSaR46GCJNI84BKmvaxbtZZmNgVtGvXDnkOJp1/aZ19aZ1/&#10;SedeWke3YaG2KY8mRTlhH8tG3oSp28tFmFpH4yJM6aWbCFP15uyQXCco6dGphKl6mC6vThKVIEyu&#10;rkkWddxQLrbHKU2mIQIjeStkGc9xSzdZOkNxE1mWZeIMO9YcpCmJs7hnEf++kBUWB414Ic3KyvqF&#10;bKpJqWrCQ/ZtpkqDYnGw7m2SYhlSJA/TSJiy4UdLmGhIZ8+dEeOqp89wwjyN9ZYqaXLCPH7MIk1x&#10;WtERtmffbrZh43pB7LEqOgKUCV6jSpibOWESaeLMTLw/5Flaz2F9oqkMumKNIexEnYtKmLrNiDC9&#10;wl4iTNM4pk6YRFJ2WK4RJhGVPmboIEyuDg9T8+5cY4eah6eOH+JUJhoecOWD8sDVSNphCFtNG2Rp&#10;CsUFWcr1q9GE4uXRYk6SRJoqceK0/8KiIGvTrrURJ1DsYJJNNSlVTXy5vrqmSoM2apLjSZxY8B4u&#10;JAcB6ISJRv/iy5GPJoOHeM7e4UM7e6xdPTgMBF4mPEud+GJRp7dMkzMhQlPLoZM/Ogt97JI6EfVd&#10;prKp2rhprosw1XFCsptKmESaDg9TCX/ViR+VMG2vzkRUqmdnIiuVMLmGJUxDSKwSpsnTA6lVtXHL&#10;eCsIFKSpE2ewKCAOuzHhw9acnP+QzTUpVUmyc7JaGiusDProY01YqzavCS+IPCVq9JFmwHGvjiBM&#10;6WWCNFUvs1QuRjcRYTjVyS0S4dszwlr+HWN1tmdnhZ04NcgRhmvvHcQbtKnMpM0fb2YTpjqOiXWC&#10;zVs0Mz4Tqz7G02jboQ0nqDHOsFwSpjp2aCItfRxTJy41LNbJyyLMkLfnFR7jXZS2VygeImp3KB4i&#10;aXMorhJmeULxsiv2/LuJMxAMT56yqSalIiUnJ7uJqTKqkmLc0OFlytCcvMy166MjzLKQpO4V6yRp&#10;eXPKbDRNZCghLxEReU1Iw+S1gpDzuncx2qAqaas2r1qkFYYwTeSlEmaIwMyEqZOY7vVRKO41DGAm&#10;S2coHk06laWFxZw0oyROVbNzfGd5s04epRdv8WVnXjMZPBrt2Km9mDTBqUUffYzDOj6Upxy9b59u&#10;hMM76HQjLJa/deumOAbuhn0M3FUeXp9mHV5vZ0zDpKO4h0Feph6ae3mZ7lA5Qsjt5Uki9HV5kqFw&#10;l0JdO8zVx+K4p+aYtHCQzRDjOC/SRromW5gU62tBIhRmq2SNfEQMcZEXTkAgnPyCbmKYwJROJMUk&#10;HYhKJzA3YXqHyCqRqZ5fXvfOImKJ122eGGp6vMVjgqSqCllGq/mB8GtAdcV5pbL5JyUW8fkzxYGv&#10;0Wgh7+UwbqmOX9K4JU44olOOQJgffogj4UCaynFw73LCfMcizJs3LdK8fv26OIQ4dGamel4mHflm&#10;Hfd2Ace8cYV3WRDoIfKEWW/Vy1QngMzjiWUkSWO4HR1J0vifF0nSjK5NKo7xtr4iH668yLFK2KDF&#10;k81Feq4xSn1CRyVuU764usNcg9em5U+dPOnWIzavGM+7CdMZJoMksWLD9Hxl6/MvPmMksKqm0Zy6&#10;T5qVm/WEpIek6GIymK6PP9FcLC8i0ZcYqaRJXiZIEiQlwtwwxKSHuEQENGEBEhCnu8vzMUNnY1pj&#10;mY4JIJCmIMzQAcKYNccyIiJJNdzetHmDmO02eaPhFASsh/QOIpZkjFnzqZxEhQcnSVINH8ORZGiM&#10;LUQc8LJGjB5mT+44CNw0HKCQuEqasL1aF+pQgD5GinqxiVpJF2kiz6b86uOPqlfYsnV0pwYVy5DY&#10;9F0khae4ePEie9UElpnRqgnPtbm4RVRbZkZLzbDMrLhn+OU/4TRYlG8ksaqiOY2i89Br166dnGTK&#10;zsl80mQcVfdyIOmie5lQ3MyoenKmMUFH44zoxYUIwOTB2WOB3EvCsWLOtZkgzVJ2ghMn1lKaiC9W&#10;Vb1Vp8eqTeYYOgi7k1BJyUBIU7hXSB6WiXBUoGNckDoX1evVx1DxXsqPmid79h0etZInR53wZ1WP&#10;VtSNPftuzbzb6amerawrnCIUrgykgUIrYiiLtmnXStS73WnKoRm101TX5oI0y7M2d/sO99pca6nZ&#10;BoGHaNfnYijBZIuqoIXF0Y2V+nOytkgquX0ks1Hm90zGIEWPbRKVNDEO6SQRp0enNlJ1fM6bLEMz&#10;zGiEnmRph5WhkBJqIrzyqJsorYkiPbz3JEpJSuE8N5uQHB6jO8xGyKwD3PkMt5t8Bv83kqSHN4n8&#10;2PVh9GIVUtbyZfJmHbPtsr5o7BTjl3o5dI0Uird/vZ0VZURYm0te5mHeqWOXmqmOI6k+vLN27WrP&#10;tbm4g97aDefc3IFhLVM5dAVhmexR2frci88Y86uqr5FvqqSWmi3ZOb7rJgOQgiBV0UNzAMIiEieJ&#10;OBosb6w6caCBEmEI70UfH0RjVGeaqQEaxgZxqo4O9PIogK42EhdRKp0CyqmTE4jJHhPVymx7byCl&#10;cJ4ibMA9bN0OLkLi9sDnemi+WCVKQ14i5sfkTYIk1TzpRIk8yU4tlnWcGK4wNVRVTdhUVfcysQ0W&#10;dWiq32jUWf/uTlLHt21jaV88636P812ILExlUbVLXkejPSpboxlfTk9P/4qkmZon4e4Fwl5YVfTQ&#10;HLte1FA8EphU70oN9TzJEgRBjVAjS6gO9rJq+MXnVvnUBqMTpRc56R6cTpS6h6iTkiAkaQfHzLuJ&#10;kDQyEieg83yoedFJ0uRNIi8u4lY9fo0kzXlyTizZk16OySWPZUGDQ6cmmbRdhzZGrJKa6jeSlpck&#10;ybYmbFOnA1uqy9l0POHdpvKoGgj2sO2AYY02bVsaf1dexb1Zr3dqF7Xna3qHqg/7Hv6BpJuaI74c&#10;32BTYaFYzkGikyYmgARhKsCyQ3ETqGTYpwOKQj1qmORNeYXiaIDl8SSg5nHK0DpNu9FoDcfReLRx&#10;SlMjskNduyFp5CQ9OBCTy6uUxGR7byAltfMwkFK4dYrIj5oPlbTD5kXWSbj8OMgbdaTlKfoF7tZM&#10;Ok0umRop6TPPPWXELBTekKneoXoHqZKZiyQJz4Zoye6AqPMRdevEdDgnADhQ04JSpIJ0TOWqavrc&#10;C87VA6bfqCopp+aIqZCkuH2SCFMlTcyav3XlLSO4dLJUQ1EClj5uSR6VIEulMVJDRCPE/02NIZJW&#10;xISOgyi1UNdETuHCXNiAxgI9iVIQkgdRSkICGenLg0BIg/lvHCRp8ibRyDWSdHm4EUjSypMkSdci&#10;c/MuIMzAq7Pw4dZLRlqfaCZJD08ySpL06vhtklTt56hHN56p/jDU5JV2NCsP4CH2LCmyMKW2Ka6u&#10;zk6vQ63+rBUeg0QdRLOlOVb152Z/JGmnZogvN/NdU0GhCxcucBCmtTbTWsyONZY6gYhwxUCWJoAR&#10;UTi8KQKX1hBNpOilXh6lIwzz8iiVRlQWj9LRqMrgUaqNTAe2cQ2lYeG4cw2k975q/NaRD6UudJI0&#10;58VwgpDnQvbwJKnPvIcjTVKMAZowS1oWkvQKtwnDpg4/WpK0vG5nR0L1NZO3GRdhy/bUo6A769T5&#10;9VCb4nnyGgf3Gtqx61TWJ+VNb2eOiMCAKVrx0aVbJ6PNo1FJOzVDfL763zUVkhRE6bUDCODUwUYV&#10;q1eq7VnJynT1fgaQLXtjqZEgSfVxypBX6R6nNDUke+zK0Jh0EKtetBryorx2B6F61DqYUXYJ5rBe&#10;nIGc8Azs7EnWHo1J9UAcDR11wNNG4xg9dkSYfKjebSjkRt1E8nDVxesm8o6FKE1qwippt/w8I17C&#10;aTRj3tTp4jOQMO5lMuNXdm4OEnISkG4TG2+ujlnBmtIpC09T1vMcjk9gW8W3wLiMmsKOxWsOAbAF&#10;DLg6PUOeUYdUj00ebWSsC10l7dQc8fl8fzAVlPTGzRueO4CwPEOtUAdZmnplCTZnjxwCG/V2ZQG3&#10;6m14EqUXiBSiFETlQZQOkvIiSqXXN4ZKXJ09v0VQlIeq4NkivA9HkqFF79DEkaSuWFBuwihpqzYt&#10;XdjRNTyWOI4UojRhKRwhgYyIBFE/JsIx2cLp9Ya8TNXzRZp6ftQ82RGTkic1Xza2jBh3DzHpOB/I&#10;cRCuDKSvtnzZWDcOzam+C+q/4M/1vWMslIfu2rXTtc/8JidV2meOSgFx6KG4O4SRDTRMzwwQe4Xf&#10;4cYpbYBXkwkd5EH3buPmWYYhbSdZOj1K0zBAiCij2ztualDx0C55kW+G1BX1b45OYh/zjkhKwBII&#10;yfYY3QQILKFjUsuF+g09w3/PFZ/hXTpxq9GSCdsiTxqmjJ2wTEPNl+rNErb0yCnkDI2KWNfRLKqX&#10;fFS1JSsna7sp8yZdtmxJyMt8T91nfsu1zxyL4u195lyxxxyN1UWW1DgjhDFQ1zil5gk4iFL3BAxE&#10;SZ6AqXfXCcpIlLEQlEKUJoLS8+LycAnQCfYsvcYonaF3+K2UpgaTCH38CfMReThSEA20abPoQkZo&#10;Vex053FMqHVvk6SHN6mTpFd+vEjSkSeuniTphXHClsDVUIEjU72RRprcy87JzJU0VXWEe5d5psyq&#10;2vTRRsKbNB7OAS/TPpzDIkzTrgzq2UF6IDuAk4AJILyxggOVgxV/g+Sw/hCzjKhUvUGiMrzGKW2A&#10;y57X6Anova7BEwjX47qIkitAFG34bRwb5OSEPNj5UclSzw+AHW44IAKoy+dZOjsy1E1lESZuFNCx&#10;ih1upt/qiiU0+rO6gni9sKSTkwNLZa07SUpGLHFVsQSydGDa4ADouLbJl6sdpWjYVslbxbfAlJon&#10;rnYH7IFxvRMGzk11oaqpHmzNadhC0lblSlZO5gFjBqU++/zTcgIIhPmBPQGkepmXuQepkyQpxowo&#10;DKIlIER0IDjRY0oAoPIFADn4UNkCcBxsomJRqZKsBLB4BeJz8ijjDm4JprKCO9Tb6iAyz1LCuxbE&#10;qeZJB7ihwUUi70R7lpVBll21GdzXWv3d+LtYNRoitbEULiKQWCpPvcXa6aIOjd6kjiETSYbNT2ho&#10;KVyeHHjy6HxpDJwwZaoD0kjj1ZK+Kkfuv//+L5kyRYpDDYxHwEnSxMSQiSyhRJhWSB1aVExeoUqY&#10;IrzhQBQVLyo9RJg20CRZUUWiAi0iGGK/f/nyZebeF0TpBSoQpVfIJAFV9pBXAjwGYkqUd6I2OiJw&#10;rzxVRc/y1ZbxIcdotUOn8LcK4NBo8uJQZxGxhDrTsaQRkwlLLlJSsIQ6s+rNSUjAkiMfJvwYcO3A&#10;kMyP7QQ4sO0kb9sRiIQlni9gSe98TfYnNdne1pycn0kqq1jJzsl+3JghqR8YvEwKzTFWaSRMHo7T&#10;ALuY0ZbhOIXPwiOU3iDIDb02CE0AUPaMVNGoYFQuKtWuSBtQVsWhwlBR+MwK7+eL8B7eJXkCnr2v&#10;CqowgCoPuENAcoPb5MHhXSawe3sEEuiUL64msiSQI1+6txtNviqDLKuKmtoGKRacl7XTtetMwVKo&#10;01WwJEkJ9aVjKRwhUZ058uGFHS0vIfxYDgB1tuGcAIskQ3kK1+lGi6VIE0iSyipeTJkhBWF6HTR8&#10;9OhhB2GGwvGQd6mG4yA0VzhO3iUnM4APwBOA45UsKlgSFioVFWmRgAUmVJxVYVZFoYJQMQN5ZdJ7&#10;VaIMB26bkGIGt5OQwve44YGkggjPxJQ3ruXLG9ckWUZUUxshha29iFLUlcRxOKJEneGqY1OEVGav&#10;VsnDyFFDrTx45kONSKx2ZsKORdwWSRK2gZ3ykqSXmuxNmp2T9amksoqV7JzMZ0wZIn1PJU1tmZE+&#10;fkmTNWo47iBMOxyXky8yHBeVzyseFY7KpopG5aqEKSqRVyAqzurZrAqjStINLt7NPTcCF8hIgAvA&#10;QloELkFGEuASWHaIIkBFedB6XqMn4Ox1dUDFAibkyegdIG+wjZ2/EOhVsjR5ll5kqecPeUsSplsf&#10;f+IxYzuB4vI7kydnqitcNwIHIqrhpCg6fxNZxtT5S5J0Y9rCTYgkQ7jRcZ0o7JhsTcqJ85+Syipe&#10;MjMzf2fKFKlFmM5lRnQHEIiTwnExO66E4zSQLgbRRdg8zQIBD5NN4TgqWgBNVq5VqRZBETGRd4kK&#10;o4oyGVtV/IaI0khEEtwhotR7X+8JHRNRmoiIAGXKXyRFnlSyNAK/jJ6lTpam9JPqVFMbIX3hpeeN&#10;nS55lYlarqR6llCTV6nmw9ujBF4kUSqYriiS1DU/2N1o53Dqy826Vrt27S9Keku8+HN9H5kyAv37&#10;qy+FvQNIJ0w7HFfHL4kwqZcEkcnKdhEmr1Tq+ayKdBJmeSrLBCqvHthERKHeN/rwO16a9CwrX7vn&#10;dzW2EVITQYEYRZvwmomvYM8yfAdrxnVFd65PPdPCaF9cMIjvC2IgVe6ZFkuaS5xwAv3MlDgU4QhI&#10;8wonTUwQWZemvSWWJF26fInt27/HGI5TqEzjl6J3lJ4eemaLEKyKRYWawvFEVBwIpKwkRICqLBIa&#10;wPNW1nya3pfU6LT96+HPAdXJCYSokmXYycrK8Cw9yBJ4qQzMmA5GxtGBpt+aVH/WpI/4H7lP0l38&#10;xefP/NSUKOlUXtH2TZNcL166yC7QbZPnz4mrDNRwHBVPlQ7CtCrZ6glRsVShRJhUgag4k4ESpQQo&#10;NfyuCoCKpMgP5VPNK+UzSZjxUVNbUHUg78jQmdFQjsOzhDOhk6W2gsIehwdZIiqrYM+yMrDdqUsH&#10;hw3jdWVINNs6s/wNciTlxV9MCar65NOP29fznqPbJummSeV6Xtz1AtK0KlgNxy2iokqkyjMZozIU&#10;ealoMCW1aunLr7xoxL6qwK7d6UpSMnqWRJZKGB4VWXKtKZ4ltlmaPk+kmupMVUl3iZGs3KyJpkR1&#10;xS2BzpsmcWmWvGmw1HnTIF3NCsVaUPTaqExT4ZOa1IrSaDwWKI5P84pO8G9CxyxdM+EhsqxuUVNF&#10;6cuvvGCsR1JJdYkVf25mL1PiJn20WRMxA2/fZ62Qpn2fNVdxn/X+vd7Xs+7cznbstK5mxXW/7qtZ&#10;QzcN4j6k9W86bxpUT8Sh3U36+Yq0UkCsFlC3dWJLJ1TZ1qlu6TTNlEYcywrjbdCsPxpPaNbf0Hi0&#10;kEz1MtRGQw0n6UG7FUTZ4snmRuyaFFfKhLOtat+yeJbG+i7jePztTpYmDXdeaFZu5k1JcRUnPn9m&#10;Z1NmotVcri+89Byv+BJBSCA5kCFIku6zxv+3bXfeZ43f4D7rjZsswsT1rCDNdevXRj5r0ePQEDpd&#10;ybQP3rW1M8JsqT6e5WhI8DqiCM/QgKzwzCs0C994TI26Jiv2PfcoyGOdu77OXnn1pagP1/VSzPaW&#10;tRNCJ3Y7jFlWJ62yu5NUwfqq7FzfUlMGk5rUqqZNH23MevYKTbqpRFQeMsI7EuVZ6mSZJMzIirMQ&#10;TPVPKumr+sgjjzzyzSx/1nPZ2VljOeFu8udmns7JzbqJq4yTGll9/qx/mIBA2rhprvDATNq4aY44&#10;oi129bNcaOOqo42b5LJHmzUWS11e5JEMrhZGgzFNnoCEdKJMpNeG9JOeZeWrqX2Q1q9f/7uSkpJy&#10;O4nfnz3LBAhSjCtjbS5taFDX5l66dFGuzcWYbehsAXu4YaLclcXDTzEmCy/KHlawyAAkYBFAaPUE&#10;GnuiGjq8tbJ4bLpXWRkeW9KzrHjFUI6pXZD6cn31ZFOqHnJ3vUJWq25BW/lnUrikpgfPptULrJJ/&#10;xiRNmjz83yZgqAqiFKTJ/6W1uVhmhrW5WGYGkhVrc+3JDWucDmGnNQ5reU8gLJCA5dFZDZ8aPRq7&#10;CcCJUqRXXQkI+fPKq+n3SY1No1k5wZvOHVYLqgaSkl6wFMSp651/6/Fz+ZPbTlLqBXJNNrkrPdBb&#10;/iRqyc5u+DcTSFTFRJggTHVt7lnn2twTJ0+IVRAi3IR3KZfGgDAp9KUGX9Uae1UkyqRWnL7yWuTL&#10;4xo0+P2XZZOpuvKN2nn/kVI3eMNEDrqm1c1vJR+r8ZKSETxisoGu3BvdKh+JSTBpZwKNrliqgzW5&#10;Ym2uJE2vtblHjjiXmmE52fr1a8Xqg5Gjh4ktoyAtTL706l0sPEExfuehfaDCWzQp9yBJ++oqQ3Dh&#10;tZnU8uRULeqZJNOarBiHN+FbVeyclM2jaknagz3qmRr/d+oXsgea9Gc/b9SPPd1nDWs7fg9rNXa3&#10;0KaFy12/l6+rEXLXg52/e3e9gs/0MkJhj5837sd8Hec4bALVf/u52nnlPh3Gn+u7agKUSTGZhCVe&#10;Ym2uRpjQAwdCa3OxLldfm7szxrW5WGaGe63UtblYZhZaaha6qdK0NhfLzOhwbXttLveu9aVmkdbm&#10;ilOMwq3NxfgvlpnJJUhi+RHGgeXQBpYgOZcfYTZdThJhbFZ67zTm6bU2F958MoQ3a7ceXYyY9VK/&#10;37dZNoGqIykZhZuocf8gsxd7oGl/9qcnh7D8ESvY/tM32IGzN9n0DWfZgEXHWJ8FR1nPuYdZwcyD&#10;rOvU/az9BIssHite5SaKaiypdQOdqRzfbVDMybEv++MTg9kTeTPY3pNX2UFuk+V7Lgmb9OU26cVt&#10;Eph1kOVN2886TNzrSZ5fS8/7ikwibuLPyVpjAlssipl3nJz+4svPs/Yd27HefXqxUaNHcLIZb5GQ&#10;XO8qFGQkiIjWvI6Tu22sCalx4zEpZa1/HT0GY62YnKINA8pSH2xPHC7XwA5TZ7CJoGgCyZrEgjcs&#10;JmcEUXFVxkZDhMWVe8q9Soq514xhCIzbWqRVWGyNnQWLuBbms0Cwh9D8QHex1RCKCYnu+ZaicXfr&#10;3oXlde/MunaDdmJd8qAdxfpT7OXu2Jlrp/bs9U7tWIeObYXiwJF2HVoLbdu+ldA27VrWaG3V5lX2&#10;91dfFNu8mzZrLFZwmHAWi2bnZHWUEK9qkvd5tVF/r0FP9pvHBrG1B95i6w++zd48dIWNXXWSTVp3&#10;mk1984z4F38PXXac9V14lBXNOcS6TTtgk6f6LmhKnWDV6yWiELUM9z5SJLzKNfsvs3XSJlO4HSas&#10;PcWmrD/DJnMdu/okG/7GcdZ/0VFWzAm0+/QD7PVJFnn+KLe/0yYZgY9kMhUi0W7FTWpSK0s5QX7K&#10;Q/CuErLVQ9RGDR2w8JAghBncw5y9+RybsfEM//s0m7npLJu24YwgjBHLjwtPS5DEjAOs46R9RuKE&#10;ymSqlehl+PuANcIG8LpncZvM3XKOTebkOWPjWaHoUEatOMEGLTnGes07zPJnHmCdJls2eaD5MMe7&#10;oDKZqiqYqfy82BSR3fBPWf6sHJ/f1yipSY1GM7Mfacg761/k5OR8ATiSeKqZkpZeeF5t2N+pX8Ty&#10;OSGCBPpzz3LQklI2ZBnXpaVs4GIrNAVp9uC/AUG0Gb+H/e7p0Q5ygKakBx+XSVQ7SUsvGKSXB2Xt&#10;yW0CbxskKWzCFfbpxz+jIYzOU/axdtwmuT2WOJ6HpqYH1skkkpKUpNQUSUsPfKI3dlW/n9Wb/aTx&#10;QON3pJyIq+bMVxklJT1wyFRO0nsfKWY/azpIdDim70m//Lfg1+Urk5KUpNR0+WrtvP9MrRtol5IR&#10;uGkihJSM4Oi7aufVkj+/PeSBZ/+lVr1gk7R6weNGm6QHV9+VHviJ/HVSkpKUpCQlKUlJSlKSkpSk&#10;JCUpiRYKSe96sEfyhBIpZJPU9IJn5Ue3vaTUC3wkbFI3OFd+dNsLbAGbpNQN3JAf3faSUjfYQLSf&#10;usFPP3d/3pfkxzVL0jICxl00HAiH5E9uO6lVL18QhEnlT2474XhYZ7IHlH9dc5ephJFa6cFHTfaA&#10;fvvBvFT5s9tKvvy3Dl832QPKO97n5M+qn9T6a8FdKfUKjMSAGfZ7Hi52fJaWHtwvH62xklY779/S&#10;MswTQ/c26Mn+/OJ4x2f8t/+Uj9ZkuSMlo2CxWm5VH++1xvUZNmHIZ2uspKQHeurlJn1u0CbXZ7dD&#10;FFerTvBRrL7Ryw5t2Hm+67OUjMCr8tGqKSkP5v9RzzT0noeL2B+fGML+0GIIazVii1irqG4tNC2A&#10;l6+s9nIn7xFNXjb27//h8cHCJk/1XM66TLG2W7Ye522Tbz+c9//J11ZvQceRHvhALx/0N80GCptk&#10;tZ8htuVig4S6j1//fUpGYXP51uoud9RKLzihlw/6i8b9hE0efHFMVDZJq1u2IwqrovD6naKXD3p/&#10;donglD8/NUxsVcY6aax/Jpv8+QWX8/GufGXVkK8/mHfn3ZIYvsP1x/4+7LePDWRPd5vJ9py8zvad&#10;vsEW77jAhi4rZYOXlIqthSXzjrDg7EOOvdmvjNzuKChUJlH9pHbeFzl47TWt/8sr+dePDmB1XxzJ&#10;dpZe5Ta5yTYcelvYhDYG9FlwhBVym3Sbjt1UnEA9GoVMoVoK957eoXLgXINfNe3P/u/poWzD/gvC&#10;JrtOXmPD3lBtcpQVzwltlqBORbUHtFadgl/LJKqd8Aa9nsrx/YY9BUn++ckhbO66I2zfmZtsL28/&#10;I1cct2yyxNpAgs0S+TOszRJEoKo9oLyzniSTqHZSq06gNZXjvgbF7Ke5fdgfeccxaPpmYRNwysR1&#10;p0T7wQYScIp6BkY7uY3710+MdNgkNSP4tkyicqVW3WATNWNoDK0HrmIr9l5mq/ddFvvWx60+Kfaq&#10;07ZL/I3GgV1FhXMs8mw3wSJP9V3Q6lj5OEZPLcN3Hylm9V+bwJbvucxWcbvAJmNWnbS2pm6UW1HX&#10;YCvqCTaAk0Uxt4nYry47lJ83G+ywCdbDyqSqlahluOdh7lk+NkgcdLKK42TN/rfYeI4LbD+FTaZz&#10;m0xce4oTxglBoNhxBaLoKLeiNug4z2ETqEymWgmGYNQy/DS3r7DJSrQfbpM5m88JO2C7Lm3PHb3y&#10;BHdAjrGS+UesnWayQ6kpjketuk6v+0fcEZu14ZTFKdwmK/ZeEu0F7QY2wXkPaE/Yhdeb2wSH5XSd&#10;KjuUMW5O+VpVWTOuZ6zfgsNsHC8YHe4xU1Y4/j95/WlxqAV6CmwzFAd9TOdepwdxpqYXbpHJVCvR&#10;y9EiuFiUG40AhIlOZOJayybYxz5u9Slx0Af28KPnVA/6+G7DXo53QWUy1Ur0HVQPPDaEjV11yjrw&#10;hNthOscJHX4CHY/OhHtaIE6xh58Tp/A6uU1+89Qohz2gMplqJWn1gp30coAEQAzUsVo2sbACzKAz&#10;wZbd3vO5h8VJAsTZZtwelmPYovu5B6rf0E6t37b8f3o5cJYD8AAeAU6mvHlacImwCXUm3CNHhKIS&#10;54tDNjveA62VHqgtk6p8SalX0ELPIPZaI8xCCNqfEwIaABSEKUJ1eYwaPKtXR+1wPEsqX18t5eu/&#10;L/6yXp7fPztWhOMoP8ILsgm8b3yG70CaGMNqPXaXcRvmnX/L+55MolqKXp4f+PqIsw1QfmBDtQk8&#10;CHSu+F6ca8A9K9OW3bT0QA/5+mopuucJ7cLDcHQYONsAkQhsYh3NeEREJbAJfoNxvYzWMxzPQlPT&#10;g8fk66ul8Dq9qJep1egd4pwLh0240vCFelzlk33WOp4VmhH4TL6+6snXfp33FVeGY9TUesFX5Otq&#10;itxhKmcsmlY3uEG+q8aIqZyxKCaY5KtqjNTKCOw0lTUWrWmrDVLSg6+ZyhmL3lW7qLpv6877IpZM&#10;YC/23fXy0+SHt71gHR5sUqtO8D750W0v36id9y3Y5M6/BbmXXfOXHkUjX61f+F+1Mgp/fHfdHt//&#10;3H39/1V+fFvLNx/q9e8pdXv8b2p64P5adfK+Jj9OSlKSkpSkJCUpSUlKUpISm6SkOxfKx+Mispog&#10;qk3+u27Bt+XHt7WoNkl5KL+O/Pi2ltR6gfdsm9QNDJQf39aC22Btm6TXwO3bKXUKmlMBTSp/dlvJ&#10;PQ8WpZpsQfqtv9yGY8HYROBxrgE0NSPwkvzlbSWp6YUfm+wBTUsvLJU/u60E27RN9oDCXvJn1UtS&#10;6hY0pJ1FJv37iG3swdemOj7Drhv5eI0UTHjQyT8mfbLvOvZ0//Wuz2vyBMm30gPfSM0oOKeXmbR+&#10;+1nGtb53ZmDiqIbK/XlfCrd//1ctRhhtUis92Ea+oUbKXRmBAr3MpPc16GW0SUpGYJd8vOrJ1/5a&#10;cJfJS/h1swHsL88MY0/mzWTbS6+KnSJYb4VF3libh4KaCitfW82l9hdNV4r8NKePsEmDV8exNw9e&#10;ZluPXWN50w6I3THh9iHf9WBxjTjEweQ5YefZ/z09jP31meFs6fbTbM+pGyww64BY5E3b6Ew2SU0v&#10;GCZfW62Fe4w79LLd+3ChbZPxS/aJ7Yb9Fx4R2y3phljor1oMdzzH7XtZvrZaS1qdQAe1XKR/fmqo&#10;sEnh2HXCJtgk0IVzinoGRuOCZa7n5GurhqTVDW6njNE94n96YgjbfuwK23XyOtt27KrYUogdANgh&#10;g/2l4opguTebdsk071Vz7lfnwA1SGe59uEjst8WhHit3nhE2geLGT7IJ9iJjAbh6kR12yfx9hHsr&#10;3bf++Po3ZDLVSr5dN/AntRziXIPmgzgh7LVtgi252B0DvMAmWAhvX2SHRfAee7NrpQeekslUK/mv&#10;B4u+qpZDnGvAHY2uw1baNsFOM7IJrtfGom8sjrcWfIc6le/7ejtsUp2PalTLgQ71l00HsOadp7Fd&#10;J66x3dwmy/dctG0yjNsEi+GxYcI6AyN07fgfnxvnsAlUJlG5kiIPViX93+zebPbms2zJzots2e6L&#10;bMWeS2LbGLaPzd1yXu5XP8WGcbIAUWC3TJ5c7W9qEGkZwQEyqWojYnhCKQMqfuiSw2zJjgvcJpe4&#10;TS6LvdmwBWwC24znNgKRivvV5xwWHQr1nuq7oKnpwbMyqWojWF+nluG+R4rZy/1Xs8XAya5LYi8/&#10;nWuAPdqzNp0TW+xwwAUaBfaro0OhTvbnjw5x2KS6XvKnlgEnZj308jhxKM7SXRfFvvXJ606J/di4&#10;bhvXS+NqaWwxhPNRIraiWh459qtn5y122AQqk6lWkpoRvKWW4RdNBgibLIFNePvBFdvABmwCnfrm&#10;aWu/Ou9oab86vE9Esy8N3eKwB/TrDxbfKZOqXNEz9kzJckECo3lhsMdU7Mfm/2KvLf5GT2HtLbV6&#10;CGwdE3tLh7r3lqbVLXhdJlOtJCU9cEktx6+aDxWe5aiVlk0maTaB54mKhycuOhPea3oTZ8EOmUy1&#10;ktT0gOuIsKHcJiACOt8A+7TR0ULRGKiDtQ8/kcSJc0vV9/Co532ZTLUS01GM8CrRRtCRwCYgT90m&#10;4lwDdCZii65lk18+7gzXoTKZ6iaunXaDFh8V3uVYXn5x5gMnS7Qb2ASfgW/QwYpzDbgnbm3R3cN8&#10;XRc63gO980/5KTKdKiHGbYXtOesj1AJJghTwL3pKhOnwIGi/7a+0I6CgqfWCt+S7q62k1XWfO/nc&#10;wA0iJEfviH22UGETuQe56xTLA2/YyX0KEMZL5aurraRlFG7Ty5XddZEgR9Um+D/sZB3cYI1fPdV3&#10;neM5UvnqaiupGYF2epl+98xo3okedNkE7Qk26YYxcU6aXmc93Fm3++/k66ulYIehXqYf+HqLzgIE&#10;SZwCm/TiNsH5F/ZZD5x37n3E2blCU+sFhsrXV01Jywg01TMdrfLw/7R8TY0SXINsKm+0WiPXu1qH&#10;Goe9jz+c4jxY+aaaJHekZhRcNZU3Gk15KFgj17umpofOLo1V0zIKesnXVEH53Of+f17mk0fooCsV&#10;AAAAAElFTkSuQmCCUEsBAi0AFAAGAAgAAAAhALGCZ7YKAQAAEwIAABMAAAAAAAAAAAAAAAAAAAAA&#10;AFtDb250ZW50X1R5cGVzXS54bWxQSwECLQAUAAYACAAAACEAOP0h/9YAAACUAQAACwAAAAAAAAAA&#10;AAAAAAA7AQAAX3JlbHMvLnJlbHNQSwECLQAUAAYACAAAACEAxcq5H8MDAADDCAAADgAAAAAAAAAA&#10;AAAAAAA6AgAAZHJzL2Uyb0RvYy54bWxQSwECLQAUAAYACAAAACEAqiYOvrwAAAAhAQAAGQAAAAAA&#10;AAAAAAAAAAApBgAAZHJzL19yZWxzL2Uyb0RvYy54bWwucmVsc1BLAQItABQABgAIAAAAIQB4re/U&#10;3AAAAAUBAAAPAAAAAAAAAAAAAAAAABwHAABkcnMvZG93bnJldi54bWxQSwECLQAKAAAAAAAAACEA&#10;aw4i4hN7AAATewAAFAAAAAAAAAAAAAAAAAAlCAAAZHJzL21lZGlhL2ltYWdlMS5wbmdQSwUGAAAA&#10;AAYABgB8AQAAaoMAAAAA&#10;">
                <v:shape id="Picture 10" o:spid="_x0000_s1030" type="#_x0000_t75" style="position:absolute;width:68580;height:67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yMxgAAANsAAAAPAAAAZHJzL2Rvd25yZXYueG1sRI9BT8JA&#10;EIXvJvyHzZB4gy0mKqksBE0IkqiRysHj2B26xe5s012g/HvnQOJtJu/Ne9/MFr1v1Im6WAc2MBln&#10;oIjLYGuuDOy+VqMpqJiQLTaBycCFIizmg5sZ5jaceUunIlVKQjjmaMCl1OZax9KRxzgOLbFo+9B5&#10;TLJ2lbYdniXcN/ouyx60x5qlwWFLL47K3+LoDRzv3c/35m3TrNvP3bOL75fD40dhzO2wXz6BStSn&#10;f/P1+tUKvtDLLzKAnv8BAAD//wMAUEsBAi0AFAAGAAgAAAAhANvh9svuAAAAhQEAABMAAAAAAAAA&#10;AAAAAAAAAAAAAFtDb250ZW50X1R5cGVzXS54bWxQSwECLQAUAAYACAAAACEAWvQsW78AAAAVAQAA&#10;CwAAAAAAAAAAAAAAAAAfAQAAX3JlbHMvLnJlbHNQSwECLQAUAAYACAAAACEAWLIMjMYAAADbAAAA&#10;DwAAAAAAAAAAAAAAAAAHAgAAZHJzL2Rvd25yZXYueG1sUEsFBgAAAAADAAMAtwAAAPoCAAAAAA==&#10;">
                  <v:imagedata r:id="rId26" o:title=""/>
                </v:shape>
                <v:shape id="Text Box 11" o:spid="_x0000_s1031" type="#_x0000_t202" style="position:absolute;top:6707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80469" w:rsidRPr="00080469" w:rsidRDefault="0008046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Pr="0008046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8046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Pr="0008046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302B">
        <w:rPr>
          <w:rFonts w:ascii="Comic Sans MS" w:hAnsi="Comic Sans MS"/>
          <w:sz w:val="36"/>
          <w:szCs w:val="36"/>
        </w:rPr>
        <w:t xml:space="preserve">    </w:t>
      </w:r>
      <w:r w:rsidR="00FC302B" w:rsidRPr="00FC302B">
        <w:rPr>
          <w:rFonts w:ascii="Comic Sans MS" w:hAnsi="Comic Sans MS"/>
          <w:sz w:val="28"/>
          <w:szCs w:val="28"/>
        </w:rPr>
        <w:t xml:space="preserve">C.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ist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Frühling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und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ist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teilweise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bewölkt.</w:t>
      </w:r>
    </w:p>
    <w:p w:rsidR="00FC302B" w:rsidRPr="00FC302B" w:rsidRDefault="00FC302B" w:rsidP="00FC302B">
      <w:pPr>
        <w:ind w:left="4320" w:hanging="2160"/>
        <w:rPr>
          <w:rFonts w:ascii="Comic Sans MS" w:hAnsi="Comic Sans MS"/>
          <w:sz w:val="28"/>
          <w:szCs w:val="28"/>
        </w:rPr>
      </w:pPr>
      <w:proofErr w:type="spellEnd"/>
      <w:r w:rsidRPr="00FC302B">
        <w:rPr>
          <w:rFonts w:ascii="Comic Sans MS" w:hAnsi="Comic Sans MS"/>
          <w:sz w:val="28"/>
          <w:szCs w:val="28"/>
        </w:rPr>
        <w:t xml:space="preserve">          </w:t>
      </w:r>
      <w:proofErr w:type="spellStart"/>
      <w:r w:rsidRPr="00FC302B">
        <w:rPr>
          <w:rFonts w:ascii="Comic Sans MS" w:hAnsi="Comic Sans MS"/>
          <w:sz w:val="28"/>
          <w:szCs w:val="28"/>
        </w:rPr>
        <w:t>Manchmal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scheint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die </w:t>
      </w:r>
      <w:proofErr w:type="spellStart"/>
      <w:r w:rsidRPr="00FC302B">
        <w:rPr>
          <w:rFonts w:ascii="Comic Sans MS" w:hAnsi="Comic Sans MS"/>
          <w:sz w:val="28"/>
          <w:szCs w:val="28"/>
        </w:rPr>
        <w:t>Sonne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aber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es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gibt</w:t>
      </w:r>
    </w:p>
    <w:p w:rsidR="00080469" w:rsidRPr="00FC302B" w:rsidRDefault="00FC302B" w:rsidP="00FC302B">
      <w:pPr>
        <w:ind w:left="1440" w:firstLine="720"/>
        <w:rPr>
          <w:rFonts w:ascii="Comic Sans MS" w:hAnsi="Comic Sans MS"/>
          <w:sz w:val="28"/>
          <w:szCs w:val="28"/>
        </w:rPr>
      </w:pPr>
      <w:proofErr w:type="spellEnd"/>
      <w:r w:rsidRPr="00FC302B"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Pr="00FC302B">
        <w:rPr>
          <w:rFonts w:ascii="Comic Sans MS" w:hAnsi="Comic Sans MS"/>
          <w:sz w:val="28"/>
          <w:szCs w:val="28"/>
        </w:rPr>
        <w:t>auch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viele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Wolken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. </w:t>
      </w:r>
    </w:p>
    <w:p w:rsidR="00FC302B" w:rsidRPr="00FC302B" w:rsidRDefault="00080469" w:rsidP="00FC302B">
      <w:pPr>
        <w:ind w:left="4320" w:hanging="43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4.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545977" cy="9177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%3a%2f%2fopenclipart.org%2fimage%2f2400px%2fsvg_to_png%2f18892%2fsivvus_weather_symbols_2.png&amp;ehk=cxhoTsEzieKjkx3Bw0uokw&amp;r=0&amp;pid=OfficeInsert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56" cy="9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2B">
        <w:rPr>
          <w:rFonts w:ascii="Comic Sans MS" w:hAnsi="Comic Sans MS"/>
          <w:sz w:val="36"/>
          <w:szCs w:val="36"/>
        </w:rPr>
        <w:t xml:space="preserve">     </w:t>
      </w:r>
      <w:r w:rsidR="00FC302B" w:rsidRPr="00FC302B">
        <w:rPr>
          <w:rFonts w:ascii="Comic Sans MS" w:hAnsi="Comic Sans MS"/>
          <w:sz w:val="28"/>
          <w:szCs w:val="28"/>
        </w:rPr>
        <w:t xml:space="preserve">D.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ist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nass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und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kalt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. Die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Sonne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scheint</w:t>
      </w:r>
    </w:p>
    <w:p w:rsidR="00FC302B" w:rsidRPr="00FC302B" w:rsidRDefault="00FC302B" w:rsidP="00FC302B">
      <w:pPr>
        <w:ind w:left="4320" w:hanging="2160"/>
        <w:rPr>
          <w:rFonts w:ascii="Comic Sans MS" w:hAnsi="Comic Sans MS"/>
          <w:sz w:val="28"/>
          <w:szCs w:val="28"/>
        </w:rPr>
      </w:pPr>
      <w:proofErr w:type="spellEnd"/>
      <w:r w:rsidRPr="00FC302B"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Pr="00FC302B">
        <w:rPr>
          <w:rFonts w:ascii="Comic Sans MS" w:hAnsi="Comic Sans MS"/>
          <w:sz w:val="28"/>
          <w:szCs w:val="28"/>
        </w:rPr>
        <w:t>seit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Tagen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nicht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mehr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FC302B">
        <w:rPr>
          <w:rFonts w:ascii="Comic Sans MS" w:hAnsi="Comic Sans MS"/>
          <w:sz w:val="28"/>
          <w:szCs w:val="28"/>
        </w:rPr>
        <w:t>Es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regnet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sehr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302B">
        <w:rPr>
          <w:rFonts w:ascii="Comic Sans MS" w:hAnsi="Comic Sans MS"/>
          <w:sz w:val="28"/>
          <w:szCs w:val="28"/>
        </w:rPr>
        <w:t>viel</w:t>
      </w:r>
      <w:proofErr w:type="spellEnd"/>
      <w:r w:rsidRPr="00FC302B">
        <w:rPr>
          <w:rFonts w:ascii="Comic Sans MS" w:hAnsi="Comic Sans MS"/>
          <w:sz w:val="28"/>
          <w:szCs w:val="28"/>
        </w:rPr>
        <w:t xml:space="preserve">. </w:t>
      </w:r>
    </w:p>
    <w:p w:rsidR="00080469" w:rsidRDefault="00080469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251495" cy="1251495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%3a%2f%2fres.freestockphotos.biz%2fpictures%2f15%2f15147-illustration-of-the-sun-pv.png&amp;ehk=5vwf30h2LSta4qpGEbI94Q&amp;r=0&amp;pid=OfficeInsert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52" cy="125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02B">
        <w:rPr>
          <w:rFonts w:ascii="Comic Sans MS" w:hAnsi="Comic Sans MS"/>
          <w:sz w:val="36"/>
          <w:szCs w:val="36"/>
        </w:rPr>
        <w:tab/>
      </w:r>
      <w:r w:rsidR="00FC302B" w:rsidRPr="00FC302B">
        <w:rPr>
          <w:rFonts w:ascii="Comic Sans MS" w:hAnsi="Comic Sans MS"/>
          <w:sz w:val="28"/>
          <w:szCs w:val="28"/>
        </w:rPr>
        <w:t xml:space="preserve">E. Das Wetter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ist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heute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sehr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komisch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. Die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Sonne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scheint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am Morgen. Dann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soll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wolkig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am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Nachmittag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sein und am Abend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soll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es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02B" w:rsidRPr="00FC302B">
        <w:rPr>
          <w:rFonts w:ascii="Comic Sans MS" w:hAnsi="Comic Sans MS"/>
          <w:sz w:val="28"/>
          <w:szCs w:val="28"/>
        </w:rPr>
        <w:t>regnen</w:t>
      </w:r>
      <w:proofErr w:type="spellEnd"/>
      <w:r w:rsidR="00FC302B" w:rsidRPr="00FC302B">
        <w:rPr>
          <w:rFonts w:ascii="Comic Sans MS" w:hAnsi="Comic Sans MS"/>
          <w:sz w:val="28"/>
          <w:szCs w:val="28"/>
        </w:rPr>
        <w:t>.</w:t>
      </w:r>
      <w:r w:rsidR="00FC302B">
        <w:rPr>
          <w:rFonts w:ascii="Comic Sans MS" w:hAnsi="Comic Sans MS"/>
          <w:sz w:val="36"/>
          <w:szCs w:val="36"/>
        </w:rPr>
        <w:t xml:space="preserve"> </w:t>
      </w:r>
    </w:p>
    <w:p w:rsidR="00FC302B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r w:rsidRPr="00363F4E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Deutsch III </w:t>
      </w:r>
      <w:r w:rsidR="00FC302B" w:rsidRPr="00363F4E">
        <w:rPr>
          <w:rFonts w:ascii="Comic Sans MS" w:hAnsi="Comic Sans MS"/>
          <w:b/>
          <w:sz w:val="36"/>
          <w:szCs w:val="36"/>
          <w:u w:val="single"/>
        </w:rPr>
        <w:t>Platz 12:</w:t>
      </w:r>
      <w:r w:rsidR="00FC302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Das Essen</w:t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Play the games using the QR Codes provided. Then plan your</w:t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meals for one day on your station review packet. </w:t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159312" cy="1877060"/>
            <wp:effectExtent l="0" t="0" r="0" b="8890"/>
            <wp:docPr id="15" name="Picture 15" descr="C:\Users\eamesj\AppData\Local\Microsoft\Windows\INetCache\Content.Word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amesj\AppData\Local\Microsoft\Windows\INetCache\Content.Word\qr-code (5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52" cy="18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hyperlink r:id="rId32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http://www.digitaldialects.com/German/Food.htm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013313" cy="2013313"/>
            <wp:effectExtent l="0" t="0" r="6350" b="6350"/>
            <wp:docPr id="16" name="Picture 16" descr="C:\Users\eamesj\AppData\Local\Microsoft\Windows\INetCache\Content.Word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amesj\AppData\Local\Microsoft\Windows\INetCache\Content.Word\qr-code (6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26" cy="20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4E" w:rsidRDefault="00363F4E" w:rsidP="00FC302B">
      <w:pPr>
        <w:ind w:left="3600" w:hanging="3600"/>
        <w:rPr>
          <w:rFonts w:ascii="Comic Sans MS" w:hAnsi="Comic Sans MS"/>
          <w:sz w:val="36"/>
          <w:szCs w:val="36"/>
        </w:rPr>
      </w:pPr>
      <w:hyperlink r:id="rId34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https://germangameshub.weebly.com/food.html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</w:p>
    <w:p w:rsidR="001F1ECD" w:rsidRDefault="001F1ECD" w:rsidP="00FC302B">
      <w:pPr>
        <w:ind w:left="3600" w:hanging="3600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ind w:left="3600" w:hanging="3600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ind w:left="3600" w:hanging="3600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ind w:left="3600" w:hanging="3600"/>
        <w:rPr>
          <w:rFonts w:ascii="Comic Sans MS" w:hAnsi="Comic Sans MS"/>
          <w:b/>
          <w:sz w:val="36"/>
          <w:szCs w:val="36"/>
          <w:u w:val="single"/>
        </w:rPr>
      </w:pPr>
    </w:p>
    <w:p w:rsidR="001F1ECD" w:rsidRDefault="001F1ECD" w:rsidP="00FC302B">
      <w:pPr>
        <w:ind w:left="3600" w:hanging="3600"/>
        <w:rPr>
          <w:rFonts w:ascii="Comic Sans MS" w:hAnsi="Comic Sans MS"/>
          <w:b/>
          <w:sz w:val="36"/>
          <w:szCs w:val="36"/>
          <w:u w:val="single"/>
        </w:rPr>
      </w:pPr>
    </w:p>
    <w:p w:rsidR="00EC799F" w:rsidRDefault="001F1ECD" w:rsidP="00FC302B">
      <w:pPr>
        <w:ind w:left="3600" w:hanging="3600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F1ECD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Deutsch III </w:t>
      </w:r>
      <w:r w:rsidR="00EC799F" w:rsidRPr="001F1ECD">
        <w:rPr>
          <w:rFonts w:ascii="Comic Sans MS" w:hAnsi="Comic Sans MS"/>
          <w:b/>
          <w:sz w:val="36"/>
          <w:szCs w:val="36"/>
          <w:u w:val="single"/>
        </w:rPr>
        <w:t>Platz 13</w:t>
      </w:r>
      <w:r w:rsidR="00EC799F">
        <w:rPr>
          <w:rFonts w:ascii="Comic Sans MS" w:hAnsi="Comic Sans MS"/>
          <w:sz w:val="36"/>
          <w:szCs w:val="36"/>
        </w:rPr>
        <w:t>: Accusative and Dative Cases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Accusative case is applied to the direct object of a sentence.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Remember, only masculine nouns are affected by this case. The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dative case expresses the idea of “to someone or for someone.”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 nouns have an article change in the dative case. Certain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verbs, such as </w:t>
      </w:r>
      <w:proofErr w:type="spellStart"/>
      <w:r>
        <w:rPr>
          <w:rFonts w:ascii="Comic Sans MS" w:hAnsi="Comic Sans MS"/>
          <w:sz w:val="36"/>
          <w:szCs w:val="36"/>
        </w:rPr>
        <w:t>helfen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schmecken</w:t>
      </w:r>
      <w:proofErr w:type="spellEnd"/>
      <w:r>
        <w:rPr>
          <w:rFonts w:ascii="Comic Sans MS" w:hAnsi="Comic Sans MS"/>
          <w:sz w:val="36"/>
          <w:szCs w:val="36"/>
        </w:rPr>
        <w:t xml:space="preserve"> and </w:t>
      </w:r>
      <w:proofErr w:type="spellStart"/>
      <w:r>
        <w:rPr>
          <w:rFonts w:ascii="Comic Sans MS" w:hAnsi="Comic Sans MS"/>
          <w:sz w:val="36"/>
          <w:szCs w:val="36"/>
        </w:rPr>
        <w:t>antworten</w:t>
      </w:r>
      <w:proofErr w:type="spellEnd"/>
      <w:r>
        <w:rPr>
          <w:rFonts w:ascii="Comic Sans MS" w:hAnsi="Comic Sans MS"/>
          <w:sz w:val="36"/>
          <w:szCs w:val="36"/>
        </w:rPr>
        <w:t>, always take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dative case. Also, the dative case follows certain</w:t>
      </w:r>
    </w:p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prepositions, such as </w:t>
      </w:r>
      <w:proofErr w:type="spellStart"/>
      <w:r>
        <w:rPr>
          <w:rFonts w:ascii="Comic Sans MS" w:hAnsi="Comic Sans MS"/>
          <w:sz w:val="36"/>
          <w:szCs w:val="36"/>
        </w:rPr>
        <w:t>aus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zu</w:t>
      </w:r>
      <w:proofErr w:type="spellEnd"/>
      <w:r>
        <w:rPr>
          <w:rFonts w:ascii="Comic Sans MS" w:hAnsi="Comic Sans MS"/>
          <w:sz w:val="36"/>
          <w:szCs w:val="36"/>
        </w:rPr>
        <w:t xml:space="preserve">, and </w:t>
      </w:r>
      <w:proofErr w:type="spellStart"/>
      <w:r>
        <w:rPr>
          <w:rFonts w:ascii="Comic Sans MS" w:hAnsi="Comic Sans MS"/>
          <w:sz w:val="36"/>
          <w:szCs w:val="36"/>
        </w:rPr>
        <w:t>mit</w:t>
      </w:r>
      <w:proofErr w:type="spellEnd"/>
      <w:r>
        <w:rPr>
          <w:rFonts w:ascii="Comic Sans MS" w:hAnsi="Comic Sans MS"/>
          <w:sz w:val="36"/>
          <w:szCs w:val="36"/>
        </w:rPr>
        <w:t xml:space="preserve">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2250"/>
        <w:gridCol w:w="2160"/>
        <w:gridCol w:w="2070"/>
        <w:gridCol w:w="1975"/>
      </w:tblGrid>
      <w:tr w:rsidR="00EC799F" w:rsidTr="009B6638">
        <w:tc>
          <w:tcPr>
            <w:tcW w:w="2340" w:type="dxa"/>
          </w:tcPr>
          <w:p w:rsidR="00EC799F" w:rsidRDefault="00EC799F" w:rsidP="00FC30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Masculine</w:t>
            </w:r>
          </w:p>
        </w:tc>
        <w:tc>
          <w:tcPr>
            <w:tcW w:w="216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Feminine</w:t>
            </w:r>
          </w:p>
        </w:tc>
        <w:tc>
          <w:tcPr>
            <w:tcW w:w="207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Neuter</w:t>
            </w:r>
          </w:p>
        </w:tc>
        <w:tc>
          <w:tcPr>
            <w:tcW w:w="1975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Plural</w:t>
            </w:r>
          </w:p>
        </w:tc>
      </w:tr>
      <w:tr w:rsidR="00EC799F" w:rsidTr="009B6638">
        <w:tc>
          <w:tcPr>
            <w:tcW w:w="234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Nominative</w:t>
            </w:r>
          </w:p>
        </w:tc>
        <w:tc>
          <w:tcPr>
            <w:tcW w:w="225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der,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</w:t>
            </w:r>
            <w:proofErr w:type="spellEnd"/>
          </w:p>
        </w:tc>
        <w:tc>
          <w:tcPr>
            <w:tcW w:w="216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die,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</w:t>
            </w:r>
            <w:proofErr w:type="spellEnd"/>
          </w:p>
        </w:tc>
        <w:tc>
          <w:tcPr>
            <w:tcW w:w="207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das,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</w:t>
            </w:r>
            <w:proofErr w:type="spellEnd"/>
          </w:p>
        </w:tc>
        <w:tc>
          <w:tcPr>
            <w:tcW w:w="1975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die,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keine</w:t>
            </w:r>
            <w:proofErr w:type="spellEnd"/>
          </w:p>
        </w:tc>
      </w:tr>
      <w:tr w:rsidR="00EC799F" w:rsidTr="009B6638">
        <w:tc>
          <w:tcPr>
            <w:tcW w:w="234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Accusative</w:t>
            </w:r>
          </w:p>
        </w:tc>
        <w:tc>
          <w:tcPr>
            <w:tcW w:w="225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den,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einen</w:t>
            </w:r>
            <w:proofErr w:type="spellEnd"/>
          </w:p>
        </w:tc>
        <w:tc>
          <w:tcPr>
            <w:tcW w:w="216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die,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</w:t>
            </w:r>
            <w:proofErr w:type="spellEnd"/>
          </w:p>
        </w:tc>
        <w:tc>
          <w:tcPr>
            <w:tcW w:w="207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das,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</w:t>
            </w:r>
            <w:proofErr w:type="spellEnd"/>
          </w:p>
        </w:tc>
        <w:tc>
          <w:tcPr>
            <w:tcW w:w="1975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die,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keine</w:t>
            </w:r>
            <w:proofErr w:type="spellEnd"/>
          </w:p>
        </w:tc>
      </w:tr>
      <w:tr w:rsidR="00EC799F" w:rsidTr="009B6638">
        <w:tc>
          <w:tcPr>
            <w:tcW w:w="234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Dative</w:t>
            </w:r>
          </w:p>
        </w:tc>
        <w:tc>
          <w:tcPr>
            <w:tcW w:w="225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dem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einem</w:t>
            </w:r>
            <w:proofErr w:type="spellEnd"/>
          </w:p>
        </w:tc>
        <w:tc>
          <w:tcPr>
            <w:tcW w:w="216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der,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einer</w:t>
            </w:r>
            <w:proofErr w:type="spellEnd"/>
          </w:p>
        </w:tc>
        <w:tc>
          <w:tcPr>
            <w:tcW w:w="2070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dem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einem</w:t>
            </w:r>
            <w:proofErr w:type="spellEnd"/>
          </w:p>
        </w:tc>
        <w:tc>
          <w:tcPr>
            <w:tcW w:w="1975" w:type="dxa"/>
          </w:tcPr>
          <w:p w:rsidR="00EC799F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den + n</w:t>
            </w:r>
          </w:p>
          <w:p w:rsidR="009B6638" w:rsidRDefault="009B6638" w:rsidP="00FC302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keinen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+ n</w:t>
            </w:r>
          </w:p>
        </w:tc>
      </w:tr>
    </w:tbl>
    <w:p w:rsidR="00EC799F" w:rsidRDefault="00EC799F" w:rsidP="00FC302B">
      <w:pPr>
        <w:ind w:left="3600" w:hanging="3600"/>
        <w:rPr>
          <w:rFonts w:ascii="Comic Sans MS" w:hAnsi="Comic Sans MS"/>
          <w:sz w:val="36"/>
          <w:szCs w:val="36"/>
        </w:rPr>
      </w:pPr>
    </w:p>
    <w:p w:rsidR="009B6638" w:rsidRDefault="009B6638" w:rsidP="00FC302B">
      <w:pPr>
        <w:ind w:left="3600" w:hanging="360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>
            <wp:extent cx="2122351" cy="2122351"/>
            <wp:effectExtent l="0" t="0" r="0" b="0"/>
            <wp:docPr id="17" name="Picture 17" descr="C:\Users\eamesj\AppData\Local\Microsoft\Windows\INetCache\Content.Word\qr-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amesj\AppData\Local\Microsoft\Windows\INetCache\Content.Word\qr-code (7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35" cy="21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38" w:rsidRPr="00AB0064" w:rsidRDefault="009B6638" w:rsidP="00FC302B">
      <w:pPr>
        <w:ind w:left="3600" w:hanging="3600"/>
        <w:rPr>
          <w:rFonts w:ascii="Comic Sans MS" w:hAnsi="Comic Sans MS"/>
          <w:sz w:val="36"/>
          <w:szCs w:val="36"/>
        </w:rPr>
      </w:pPr>
      <w:hyperlink r:id="rId36" w:history="1">
        <w:r w:rsidRPr="00BB197A">
          <w:rPr>
            <w:rStyle w:val="Hyperlink"/>
            <w:rFonts w:ascii="Comic Sans MS" w:hAnsi="Comic Sans MS"/>
            <w:sz w:val="36"/>
            <w:szCs w:val="36"/>
          </w:rPr>
          <w:t>https://german.net/exercises/cases/accusative-dative/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sectPr w:rsidR="009B6638" w:rsidRPr="00AB0064" w:rsidSect="00AB0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64"/>
    <w:rsid w:val="00080469"/>
    <w:rsid w:val="000D7F2C"/>
    <w:rsid w:val="001F1ECD"/>
    <w:rsid w:val="002B58FD"/>
    <w:rsid w:val="002D49F8"/>
    <w:rsid w:val="002D57AF"/>
    <w:rsid w:val="00363F4E"/>
    <w:rsid w:val="004966E9"/>
    <w:rsid w:val="004B4591"/>
    <w:rsid w:val="00634111"/>
    <w:rsid w:val="008418EC"/>
    <w:rsid w:val="00862A99"/>
    <w:rsid w:val="009B6638"/>
    <w:rsid w:val="00AB0064"/>
    <w:rsid w:val="00B7397C"/>
    <w:rsid w:val="00D0548A"/>
    <w:rsid w:val="00EC799F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A3FE"/>
  <w15:chartTrackingRefBased/>
  <w15:docId w15:val="{A8B106E7-4DB4-47E2-A40E-35C6FF7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erman.net/exercises/verbs/modal/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nd/3.0/" TargetMode="External"/><Relationship Id="rId34" Type="http://schemas.openxmlformats.org/officeDocument/2006/relationships/hyperlink" Target="https://germangameshub.weebly.com/food.html" TargetMode="External"/><Relationship Id="rId7" Type="http://schemas.openxmlformats.org/officeDocument/2006/relationships/hyperlink" Target="https://german.net/exercises/verbs/haben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sterling-adventures.co.uk/blog/2006/02/26/weather-station/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erling-adventures.co.uk/blog/2006/02/26/weather-station/" TargetMode="External"/><Relationship Id="rId20" Type="http://schemas.openxmlformats.org/officeDocument/2006/relationships/hyperlink" Target="http://www.sterling-adventures.co.uk/blog/2006/02/26/weather-station/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quizlet.com/238257352/german-school-vocabulary-flash-cards/" TargetMode="External"/><Relationship Id="rId24" Type="http://schemas.openxmlformats.org/officeDocument/2006/relationships/hyperlink" Target="http://commons.wikimedia.org/wiki/file:weather-drizzle.svg" TargetMode="External"/><Relationship Id="rId32" Type="http://schemas.openxmlformats.org/officeDocument/2006/relationships/hyperlink" Target="http://www.digitaldialects.com/German/Food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german.tolearnfree.com/free-german-lessons/free-german-exercise-20794.php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commons.wikimedia.org/wiki/file:weather-drizzle.svg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german.net/exercises/cases/accusative-dative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s://german.tolearnfree.com/free-german-lessons/free-german-exercise-88402.php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://commons.wikimedia.org/wiki/file:weather-drizzle.svg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6</cp:revision>
  <dcterms:created xsi:type="dcterms:W3CDTF">2018-08-15T18:25:00Z</dcterms:created>
  <dcterms:modified xsi:type="dcterms:W3CDTF">2018-08-15T21:19:00Z</dcterms:modified>
</cp:coreProperties>
</file>