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B620D9" w:rsidRDefault="00BE76DB" w:rsidP="00CC55B1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2A0D89">
        <w:t>Using the link provided, visit the imdb website and read the plot summary of the movie</w:t>
      </w:r>
      <w:r w:rsidR="005311D8">
        <w:t>, “</w:t>
      </w:r>
      <w:r w:rsidR="002A0D89">
        <w:t xml:space="preserve">Tommy” (the Rock Opera). </w:t>
      </w:r>
      <w:hyperlink r:id="rId7" w:history="1">
        <w:r w:rsidR="002A0D89" w:rsidRPr="002A0D89">
          <w:rPr>
            <w:rStyle w:val="Hyperlink"/>
          </w:rPr>
          <w:t>http://www.imdb.com/title/tt0073812/</w:t>
        </w:r>
      </w:hyperlink>
    </w:p>
    <w:p w:rsidR="002A0D89" w:rsidRDefault="002A0D89" w:rsidP="00CC55B1">
      <w:r>
        <w:t>In your own words, write a summary of the movie’s plot (1 to 2 paragraphs in length).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2A0D89">
        <w:t xml:space="preserve">Using the link provided, read the plot summary of the play, “Tommy”.  </w:t>
      </w:r>
      <w:hyperlink r:id="rId8" w:history="1">
        <w:r w:rsidR="002A0D89" w:rsidRPr="002A0D89">
          <w:rPr>
            <w:rStyle w:val="Hyperlink"/>
          </w:rPr>
          <w:t>http://en.wikipedia.org/wiki/The_Who's_Tommy</w:t>
        </w:r>
      </w:hyperlink>
    </w:p>
    <w:p w:rsidR="002A0D89" w:rsidRDefault="002A0D89" w:rsidP="005A0381">
      <w:pPr>
        <w:ind w:left="360"/>
      </w:pPr>
      <w:r w:rsidRPr="002A0D89">
        <w:t xml:space="preserve">In your own words, write a summary of the </w:t>
      </w:r>
      <w:r>
        <w:t xml:space="preserve">play’s </w:t>
      </w:r>
      <w:r w:rsidRPr="002A0D89">
        <w:t>plot (1 to 2 paragraphs in length).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2A0D89" w:rsidRDefault="005A0381" w:rsidP="00673285">
      <w:pPr>
        <w:ind w:firstLine="360"/>
      </w:pPr>
      <w:r w:rsidRPr="005A0381">
        <w:rPr>
          <w:b/>
        </w:rPr>
        <w:t>Day 3)</w:t>
      </w:r>
      <w:r>
        <w:t xml:space="preserve"> </w:t>
      </w:r>
    </w:p>
    <w:p w:rsidR="005A0381" w:rsidRDefault="002A0D89" w:rsidP="002A0D89">
      <w:pPr>
        <w:pStyle w:val="ListParagraph"/>
        <w:numPr>
          <w:ilvl w:val="0"/>
          <w:numId w:val="9"/>
        </w:numPr>
      </w:pPr>
      <w:r>
        <w:t>Compare and contrast the plot of “Tommy” the movie and “Tommy” the play in 2 to 3 paragraphs.</w:t>
      </w:r>
    </w:p>
    <w:p w:rsidR="002A0D89" w:rsidRDefault="002A0D89" w:rsidP="002A0D89">
      <w:pPr>
        <w:pStyle w:val="ListParagraph"/>
        <w:numPr>
          <w:ilvl w:val="0"/>
          <w:numId w:val="9"/>
        </w:numPr>
      </w:pPr>
      <w:r>
        <w:t>Write a brief biography of the play’s author/composer.</w:t>
      </w:r>
      <w:r w:rsidR="005311D8">
        <w:t xml:space="preserve"> (at least one paragraph)</w:t>
      </w:r>
    </w:p>
    <w:p w:rsidR="002A0D89" w:rsidRDefault="002A0D89" w:rsidP="002A0D89">
      <w:pPr>
        <w:pStyle w:val="ListParagraph"/>
        <w:numPr>
          <w:ilvl w:val="0"/>
          <w:numId w:val="9"/>
        </w:numPr>
      </w:pPr>
      <w:r>
        <w:t>Compare and contrast “Tommy” to any play by Sir Andrew Llo</w:t>
      </w:r>
      <w:r w:rsidR="005311D8">
        <w:t>yd Webber (Jesus Christ Superstar, Evita, Joseph, etc.). 1 to 2 paragraphs.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5EF"/>
    <w:multiLevelType w:val="hybridMultilevel"/>
    <w:tmpl w:val="FC96B8E6"/>
    <w:lvl w:ilvl="0" w:tplc="202A71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2EA3"/>
    <w:multiLevelType w:val="hybridMultilevel"/>
    <w:tmpl w:val="2A9A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E44287A"/>
    <w:multiLevelType w:val="hybridMultilevel"/>
    <w:tmpl w:val="C62E4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17BD"/>
    <w:multiLevelType w:val="hybridMultilevel"/>
    <w:tmpl w:val="AF9C807C"/>
    <w:lvl w:ilvl="0" w:tplc="375AFE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8132D"/>
    <w:rsid w:val="00111FAD"/>
    <w:rsid w:val="00146D00"/>
    <w:rsid w:val="001B492E"/>
    <w:rsid w:val="001D0475"/>
    <w:rsid w:val="00212B0B"/>
    <w:rsid w:val="002A0D89"/>
    <w:rsid w:val="00301E3A"/>
    <w:rsid w:val="004204E4"/>
    <w:rsid w:val="00443820"/>
    <w:rsid w:val="00461466"/>
    <w:rsid w:val="004A0889"/>
    <w:rsid w:val="004C28CD"/>
    <w:rsid w:val="00507141"/>
    <w:rsid w:val="005311D8"/>
    <w:rsid w:val="005A0381"/>
    <w:rsid w:val="005D6761"/>
    <w:rsid w:val="00673285"/>
    <w:rsid w:val="006A119C"/>
    <w:rsid w:val="006C678C"/>
    <w:rsid w:val="007656D2"/>
    <w:rsid w:val="00766798"/>
    <w:rsid w:val="00786DD2"/>
    <w:rsid w:val="007D20B3"/>
    <w:rsid w:val="00866EF3"/>
    <w:rsid w:val="00A054AE"/>
    <w:rsid w:val="00A62B4C"/>
    <w:rsid w:val="00AC0010"/>
    <w:rsid w:val="00AD48AB"/>
    <w:rsid w:val="00B620D9"/>
    <w:rsid w:val="00BE76DB"/>
    <w:rsid w:val="00C11BC7"/>
    <w:rsid w:val="00CC55B1"/>
    <w:rsid w:val="00CD3620"/>
    <w:rsid w:val="00CF662F"/>
    <w:rsid w:val="00D45596"/>
    <w:rsid w:val="00D655C6"/>
    <w:rsid w:val="00DF1F29"/>
    <w:rsid w:val="00E259DA"/>
    <w:rsid w:val="00F83E1C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B9C97-7A28-4B42-9274-B69FA8D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Who's_Tom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00738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2019-04-15T14:43:00Z</dcterms:created>
  <dcterms:modified xsi:type="dcterms:W3CDTF">2019-04-15T14:43:00Z</dcterms:modified>
</cp:coreProperties>
</file>