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A3" w:rsidRDefault="00726972" w:rsidP="00726972">
      <w:r w:rsidRPr="00F866A3">
        <w:rPr>
          <w:b/>
        </w:rPr>
        <w:t>Key Questions</w:t>
      </w:r>
      <w:r>
        <w:t xml:space="preserve">: </w:t>
      </w:r>
    </w:p>
    <w:p w:rsidR="00F866A3" w:rsidRDefault="00726972" w:rsidP="00726972">
      <w:r>
        <w:t xml:space="preserve">How much of a break was the Renaissance from medieval life? </w:t>
      </w:r>
    </w:p>
    <w:p w:rsidR="00F866A3" w:rsidRDefault="00726972" w:rsidP="00726972">
      <w:r>
        <w:t xml:space="preserve">Why was Italy the birthplace of this movement? </w:t>
      </w:r>
    </w:p>
    <w:p w:rsidR="00726972" w:rsidRDefault="00726972" w:rsidP="00726972">
      <w:r>
        <w:t>What are the five key ideas “reborn” during the Renaissance?</w:t>
      </w:r>
    </w:p>
    <w:p w:rsidR="00726972" w:rsidRPr="00F866A3" w:rsidRDefault="00726972" w:rsidP="00726972">
      <w:pPr>
        <w:rPr>
          <w:b/>
        </w:rPr>
      </w:pPr>
      <w:r w:rsidRPr="00F866A3">
        <w:rPr>
          <w:b/>
        </w:rPr>
        <w:t>Jacob Burckhardt: The Civilization of the Renaissance in Italy (1860)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 xml:space="preserve">Created the modern concept of the </w:t>
      </w:r>
      <w:r w:rsidR="005A4300">
        <w:t>____________________</w:t>
      </w:r>
      <w:r>
        <w:t xml:space="preserve"> 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14</w:t>
      </w:r>
      <w:r w:rsidRPr="00892FEB">
        <w:rPr>
          <w:vertAlign w:val="superscript"/>
        </w:rPr>
        <w:t>th</w:t>
      </w:r>
      <w:r>
        <w:t>-15</w:t>
      </w:r>
      <w:r w:rsidRPr="00892FEB">
        <w:rPr>
          <w:vertAlign w:val="superscript"/>
        </w:rPr>
        <w:t>th</w:t>
      </w:r>
      <w:r>
        <w:t xml:space="preserve"> c. Italy was the birthplace of the </w:t>
      </w:r>
      <w:r w:rsidR="005A4300">
        <w:t>___________</w:t>
      </w:r>
      <w:r>
        <w:t xml:space="preserve"> world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Distinguishing features of the period…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 xml:space="preserve">Revival of antiquity 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>“perfecting the individual”</w:t>
      </w:r>
    </w:p>
    <w:p w:rsidR="00726972" w:rsidRDefault="005A4300" w:rsidP="00726972">
      <w:pPr>
        <w:pStyle w:val="ListParagraph"/>
        <w:numPr>
          <w:ilvl w:val="1"/>
          <w:numId w:val="1"/>
        </w:numPr>
      </w:pPr>
      <w:r>
        <w:t>________________</w:t>
      </w:r>
      <w:r w:rsidR="00726972">
        <w:t>- “worldliness”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 xml:space="preserve">Represents a sudden and dramatic </w:t>
      </w:r>
      <w:r w:rsidR="005A4300">
        <w:t>________________</w:t>
      </w:r>
      <w:r>
        <w:t xml:space="preserve"> break with the Middle Ages</w:t>
      </w:r>
    </w:p>
    <w:p w:rsidR="00726972" w:rsidRPr="00F866A3" w:rsidRDefault="00726972" w:rsidP="00726972">
      <w:pPr>
        <w:rPr>
          <w:b/>
        </w:rPr>
      </w:pPr>
      <w:r w:rsidRPr="00F866A3">
        <w:rPr>
          <w:b/>
        </w:rPr>
        <w:t>The Italian City States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 xml:space="preserve">Most were </w:t>
      </w:r>
      <w:r w:rsidR="005A4300">
        <w:t>____________________</w:t>
      </w:r>
      <w:r>
        <w:t xml:space="preserve"> powerhouses (shipbuilding, foreign trade, banking, and manufacturing)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 xml:space="preserve">Organized as </w:t>
      </w:r>
      <w:r w:rsidR="005A4300">
        <w:t>___________________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>Efficiently managed cities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 xml:space="preserve">Association of free men who won </w:t>
      </w:r>
      <w:r w:rsidR="005A4300">
        <w:t>____________________</w:t>
      </w:r>
      <w:r>
        <w:t xml:space="preserve"> from local nobles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 xml:space="preserve">Powerful local oligarchies wrote </w:t>
      </w:r>
      <w:r w:rsidR="005A4300">
        <w:t>________________</w:t>
      </w:r>
      <w:r>
        <w:t xml:space="preserve"> and declared them republics (the popolo or </w:t>
      </w:r>
      <w:r w:rsidR="005A4300">
        <w:t>____________</w:t>
      </w:r>
      <w:r>
        <w:t xml:space="preserve"> were disenfranchised)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 xml:space="preserve">Some oligarchies brought in </w:t>
      </w:r>
      <w:r w:rsidR="005A4300">
        <w:t>______________</w:t>
      </w:r>
      <w:r>
        <w:t xml:space="preserve"> leaders or handed the government over to </w:t>
      </w:r>
      <w:r w:rsidR="005A4300">
        <w:t>______________</w:t>
      </w:r>
      <w:r>
        <w:t xml:space="preserve"> man</w:t>
      </w:r>
    </w:p>
    <w:p w:rsidR="00726972" w:rsidRDefault="005A4300" w:rsidP="00726972">
      <w:pPr>
        <w:pStyle w:val="ListParagraph"/>
        <w:numPr>
          <w:ilvl w:val="0"/>
          <w:numId w:val="1"/>
        </w:numPr>
      </w:pPr>
      <w:r>
        <w:t>_______________________</w:t>
      </w:r>
      <w:r w:rsidR="00726972">
        <w:t xml:space="preserve"> constantly with each other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 xml:space="preserve">Invented modern </w:t>
      </w:r>
      <w:r w:rsidR="005A4300">
        <w:t>______________________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 xml:space="preserve">Created concept of the </w:t>
      </w:r>
      <w:r w:rsidR="005A4300">
        <w:t>____________________</w:t>
      </w:r>
      <w:r>
        <w:t xml:space="preserve"> of power</w:t>
      </w:r>
    </w:p>
    <w:p w:rsidR="00726972" w:rsidRPr="00F866A3" w:rsidRDefault="00726972" w:rsidP="00726972">
      <w:pPr>
        <w:rPr>
          <w:b/>
        </w:rPr>
      </w:pPr>
      <w:r w:rsidRPr="00F866A3">
        <w:rPr>
          <w:b/>
        </w:rPr>
        <w:t>The 5 Major City States of Renaissance Italy</w:t>
      </w:r>
    </w:p>
    <w:p w:rsidR="00726972" w:rsidRDefault="00726972" w:rsidP="00726972">
      <w:pPr>
        <w:pStyle w:val="ListParagraph"/>
        <w:numPr>
          <w:ilvl w:val="0"/>
          <w:numId w:val="2"/>
        </w:numPr>
      </w:pPr>
      <w:r>
        <w:t>_________________________</w:t>
      </w:r>
    </w:p>
    <w:p w:rsidR="00726972" w:rsidRDefault="00726972" w:rsidP="00726972">
      <w:pPr>
        <w:pStyle w:val="ListParagraph"/>
        <w:numPr>
          <w:ilvl w:val="0"/>
          <w:numId w:val="2"/>
        </w:numPr>
      </w:pPr>
      <w:r>
        <w:t>_________________________</w:t>
      </w:r>
    </w:p>
    <w:p w:rsidR="00726972" w:rsidRDefault="00726972" w:rsidP="00726972">
      <w:pPr>
        <w:pStyle w:val="ListParagraph"/>
        <w:numPr>
          <w:ilvl w:val="0"/>
          <w:numId w:val="2"/>
        </w:numPr>
      </w:pPr>
      <w:r>
        <w:t>_________________________</w:t>
      </w:r>
    </w:p>
    <w:p w:rsidR="00726972" w:rsidRDefault="00726972" w:rsidP="00726972">
      <w:pPr>
        <w:pStyle w:val="ListParagraph"/>
        <w:numPr>
          <w:ilvl w:val="0"/>
          <w:numId w:val="2"/>
        </w:numPr>
      </w:pPr>
      <w:r>
        <w:t>________________________</w:t>
      </w:r>
    </w:p>
    <w:p w:rsidR="00726972" w:rsidRDefault="00726972" w:rsidP="00726972">
      <w:pPr>
        <w:pStyle w:val="ListParagraph"/>
        <w:numPr>
          <w:ilvl w:val="0"/>
          <w:numId w:val="2"/>
        </w:numPr>
      </w:pPr>
      <w:r>
        <w:t>_________________________</w:t>
      </w:r>
    </w:p>
    <w:p w:rsidR="00726972" w:rsidRPr="00F866A3" w:rsidRDefault="00726972" w:rsidP="00726972">
      <w:pPr>
        <w:rPr>
          <w:b/>
        </w:rPr>
      </w:pPr>
      <w:r w:rsidRPr="00F866A3">
        <w:rPr>
          <w:b/>
        </w:rPr>
        <w:t>Renaissance Florence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Type of Government</w:t>
      </w:r>
    </w:p>
    <w:p w:rsidR="00726972" w:rsidRDefault="005A4300" w:rsidP="00726972">
      <w:pPr>
        <w:pStyle w:val="ListParagraph"/>
        <w:numPr>
          <w:ilvl w:val="1"/>
          <w:numId w:val="1"/>
        </w:numPr>
      </w:pPr>
      <w:r>
        <w:t>___________________</w:t>
      </w:r>
      <w:r w:rsidR="00726972">
        <w:t xml:space="preserve"> controlled by small </w:t>
      </w:r>
      <w:r>
        <w:t>__________________</w:t>
      </w:r>
      <w:r w:rsidR="00726972">
        <w:t xml:space="preserve"> oligarchy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Most Powerful Family</w:t>
      </w:r>
    </w:p>
    <w:p w:rsidR="00726972" w:rsidRDefault="005A4300" w:rsidP="00726972">
      <w:pPr>
        <w:pStyle w:val="ListParagraph"/>
        <w:numPr>
          <w:ilvl w:val="1"/>
          <w:numId w:val="1"/>
        </w:numPr>
      </w:pPr>
      <w:r>
        <w:t>________________</w:t>
      </w:r>
      <w:r w:rsidR="00726972">
        <w:t xml:space="preserve"> Family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Most Famous ruler(s)</w:t>
      </w:r>
    </w:p>
    <w:p w:rsidR="00726972" w:rsidRDefault="005A4300" w:rsidP="00726972">
      <w:pPr>
        <w:pStyle w:val="ListParagraph"/>
        <w:numPr>
          <w:ilvl w:val="1"/>
          <w:numId w:val="1"/>
        </w:numPr>
      </w:pPr>
      <w:r>
        <w:t>_________________________</w:t>
      </w:r>
    </w:p>
    <w:p w:rsidR="00726972" w:rsidRDefault="005A4300" w:rsidP="00726972">
      <w:pPr>
        <w:pStyle w:val="ListParagraph"/>
        <w:numPr>
          <w:ilvl w:val="1"/>
          <w:numId w:val="1"/>
        </w:numPr>
      </w:pPr>
      <w:r>
        <w:lastRenderedPageBreak/>
        <w:t>______________________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Economy based on</w:t>
      </w:r>
    </w:p>
    <w:p w:rsidR="00726972" w:rsidRDefault="005A4300" w:rsidP="00726972">
      <w:pPr>
        <w:pStyle w:val="ListParagraph"/>
        <w:numPr>
          <w:ilvl w:val="1"/>
          <w:numId w:val="1"/>
        </w:numPr>
      </w:pPr>
      <w:r>
        <w:t>__________________</w:t>
      </w:r>
    </w:p>
    <w:p w:rsidR="00726972" w:rsidRDefault="005A4300" w:rsidP="00726972">
      <w:pPr>
        <w:pStyle w:val="ListParagraph"/>
        <w:numPr>
          <w:ilvl w:val="1"/>
          <w:numId w:val="1"/>
        </w:numPr>
      </w:pPr>
      <w:r>
        <w:t>__________________</w:t>
      </w:r>
      <w:r w:rsidR="00726972">
        <w:t xml:space="preserve"> (cloth &amp; wool)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 xml:space="preserve">Artistic &amp; cultural </w:t>
      </w:r>
      <w:r w:rsidR="005A4300">
        <w:t>_________________</w:t>
      </w:r>
      <w:r>
        <w:t xml:space="preserve"> of Early renaissance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Architectural Landmark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>The “</w:t>
      </w:r>
      <w:r w:rsidR="005A4300">
        <w:t>_____________________</w:t>
      </w:r>
      <w:r>
        <w:t>”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>Built between 1420-1436</w:t>
      </w:r>
    </w:p>
    <w:p w:rsidR="00726972" w:rsidRDefault="005A4300" w:rsidP="00726972">
      <w:pPr>
        <w:pStyle w:val="ListParagraph"/>
        <w:numPr>
          <w:ilvl w:val="1"/>
          <w:numId w:val="1"/>
        </w:numPr>
      </w:pPr>
      <w:r>
        <w:t>__________________________</w:t>
      </w:r>
      <w:r w:rsidR="00726972">
        <w:t xml:space="preserve"> &gt;&gt; Filippo Brunelleschi</w:t>
      </w:r>
    </w:p>
    <w:p w:rsidR="00726972" w:rsidRPr="00F866A3" w:rsidRDefault="00726972" w:rsidP="00726972">
      <w:pPr>
        <w:rPr>
          <w:b/>
        </w:rPr>
      </w:pPr>
      <w:r w:rsidRPr="00F866A3">
        <w:rPr>
          <w:b/>
        </w:rPr>
        <w:t>Renaissance Milan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Type of Government</w:t>
      </w:r>
    </w:p>
    <w:p w:rsidR="00726972" w:rsidRDefault="005A4300" w:rsidP="00726972">
      <w:pPr>
        <w:pStyle w:val="ListParagraph"/>
        <w:numPr>
          <w:ilvl w:val="1"/>
          <w:numId w:val="1"/>
        </w:numPr>
      </w:pPr>
      <w:r>
        <w:t>________________</w:t>
      </w:r>
      <w:r w:rsidR="00726972">
        <w:t xml:space="preserve"> (rule by Dukes)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Most Powerful Family</w:t>
      </w:r>
    </w:p>
    <w:p w:rsidR="00726972" w:rsidRDefault="005A4300" w:rsidP="00726972">
      <w:pPr>
        <w:pStyle w:val="ListParagraph"/>
        <w:numPr>
          <w:ilvl w:val="1"/>
          <w:numId w:val="1"/>
        </w:numPr>
      </w:pPr>
      <w:r>
        <w:t>_________________</w:t>
      </w:r>
    </w:p>
    <w:p w:rsidR="00726972" w:rsidRDefault="005A4300" w:rsidP="00726972">
      <w:pPr>
        <w:pStyle w:val="ListParagraph"/>
        <w:numPr>
          <w:ilvl w:val="1"/>
          <w:numId w:val="1"/>
        </w:numPr>
      </w:pPr>
      <w:r>
        <w:t>______________________</w:t>
      </w:r>
      <w:r w:rsidR="00726972">
        <w:t xml:space="preserve"> (After 1447)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Most Famous ruler(s)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>Francesco Sforza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Economy based on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 xml:space="preserve">Efficient </w:t>
      </w:r>
      <w:r w:rsidR="005A4300">
        <w:t>__________________</w:t>
      </w:r>
      <w:r>
        <w:t xml:space="preserve"> system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 xml:space="preserve">Thriving </w:t>
      </w:r>
      <w:r w:rsidR="005A4300">
        <w:t>__________________</w:t>
      </w:r>
      <w:r>
        <w:t xml:space="preserve"> industry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 xml:space="preserve">Controlled </w:t>
      </w:r>
      <w:r w:rsidR="005A4300">
        <w:t>____________________</w:t>
      </w:r>
      <w:r>
        <w:t xml:space="preserve"> route through Alps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Architectural Landmarks</w:t>
      </w:r>
    </w:p>
    <w:p w:rsidR="00726972" w:rsidRDefault="005A4300" w:rsidP="00726972">
      <w:pPr>
        <w:pStyle w:val="ListParagraph"/>
        <w:numPr>
          <w:ilvl w:val="1"/>
          <w:numId w:val="1"/>
        </w:numPr>
      </w:pPr>
      <w:r>
        <w:t>_______________________</w:t>
      </w:r>
      <w:r w:rsidR="00726972">
        <w:t xml:space="preserve"> Sforzesco (Sforza Castle)</w:t>
      </w:r>
    </w:p>
    <w:p w:rsidR="00726972" w:rsidRDefault="005A4300" w:rsidP="00726972">
      <w:pPr>
        <w:pStyle w:val="ListParagraph"/>
        <w:numPr>
          <w:ilvl w:val="1"/>
          <w:numId w:val="1"/>
        </w:numPr>
      </w:pPr>
      <w:r>
        <w:t>__________________</w:t>
      </w:r>
      <w:r w:rsidR="00726972">
        <w:t xml:space="preserve"> of Santa Maria della Grazie</w:t>
      </w:r>
    </w:p>
    <w:p w:rsidR="00726972" w:rsidRPr="00F866A3" w:rsidRDefault="00726972" w:rsidP="00726972">
      <w:pPr>
        <w:rPr>
          <w:b/>
        </w:rPr>
      </w:pPr>
      <w:r w:rsidRPr="00F866A3">
        <w:rPr>
          <w:b/>
        </w:rPr>
        <w:t>Renaissance Venice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Type of Government</w:t>
      </w:r>
    </w:p>
    <w:p w:rsidR="00726972" w:rsidRDefault="00F655E1" w:rsidP="00726972">
      <w:pPr>
        <w:pStyle w:val="ListParagraph"/>
        <w:numPr>
          <w:ilvl w:val="1"/>
          <w:numId w:val="1"/>
        </w:numPr>
      </w:pPr>
      <w:r>
        <w:t>___________________</w:t>
      </w:r>
      <w:r w:rsidR="00726972">
        <w:t xml:space="preserve"> republic controlled by a small oligarchy of </w:t>
      </w:r>
      <w:r>
        <w:t>_______________</w:t>
      </w:r>
      <w:r w:rsidR="00726972">
        <w:t xml:space="preserve"> aristocrats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Most Powerful Family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>Great Council, Senate &amp; Council of Ten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Most Famous ruler(s)</w:t>
      </w:r>
    </w:p>
    <w:p w:rsidR="00726972" w:rsidRDefault="00F655E1" w:rsidP="00726972">
      <w:pPr>
        <w:pStyle w:val="ListParagraph"/>
        <w:numPr>
          <w:ilvl w:val="1"/>
          <w:numId w:val="1"/>
        </w:numPr>
      </w:pPr>
      <w:r>
        <w:t>______________</w:t>
      </w:r>
      <w:r w:rsidR="00726972">
        <w:t xml:space="preserve"> = elected leader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Economy based on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 xml:space="preserve">Commercial </w:t>
      </w:r>
      <w:r w:rsidR="00F655E1">
        <w:t>_________________</w:t>
      </w:r>
      <w:r>
        <w:t xml:space="preserve"> empire</w:t>
      </w:r>
    </w:p>
    <w:p w:rsidR="00726972" w:rsidRDefault="00F655E1" w:rsidP="00726972">
      <w:pPr>
        <w:pStyle w:val="ListParagraph"/>
        <w:numPr>
          <w:ilvl w:val="1"/>
          <w:numId w:val="1"/>
        </w:numPr>
      </w:pPr>
      <w:r>
        <w:t>_________________________</w:t>
      </w:r>
      <w:r w:rsidR="00726972">
        <w:t xml:space="preserve"> industry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Architectural Landmarks – St. Mark’s Square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 xml:space="preserve">St. Mark’s Cathedral 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>Doge’s Palace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 xml:space="preserve">Venice: A city with no </w:t>
      </w:r>
      <w:r w:rsidR="00DA4D84">
        <w:t>_______________</w:t>
      </w:r>
    </w:p>
    <w:p w:rsidR="00726972" w:rsidRPr="00F866A3" w:rsidRDefault="00726972" w:rsidP="00726972">
      <w:pPr>
        <w:rPr>
          <w:b/>
        </w:rPr>
      </w:pPr>
      <w:r w:rsidRPr="00F866A3">
        <w:rPr>
          <w:b/>
        </w:rPr>
        <w:t xml:space="preserve">Renaissance Rome AKA </w:t>
      </w:r>
      <w:r w:rsidR="00DA4D84">
        <w:rPr>
          <w:b/>
        </w:rPr>
        <w:t>_________________</w:t>
      </w:r>
      <w:r w:rsidRPr="00F866A3">
        <w:rPr>
          <w:b/>
        </w:rPr>
        <w:t xml:space="preserve"> State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Type of Government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lastRenderedPageBreak/>
        <w:t xml:space="preserve">Ruled by the </w:t>
      </w:r>
      <w:r w:rsidR="00DA4D84">
        <w:t>________________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Most Powerful Family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 xml:space="preserve">High ranking officials of </w:t>
      </w:r>
      <w:r w:rsidR="00DA4D84">
        <w:t>__________________</w:t>
      </w:r>
      <w:r>
        <w:t xml:space="preserve"> Church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Most Famous ruler(s)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 xml:space="preserve">Pope </w:t>
      </w:r>
      <w:r w:rsidR="00DA4D84">
        <w:t>__________________</w:t>
      </w:r>
      <w:r>
        <w:t xml:space="preserve"> VI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>Pope Julius II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>Pope Leo X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Economy based on</w:t>
      </w:r>
    </w:p>
    <w:p w:rsidR="00726972" w:rsidRDefault="00DA4D84" w:rsidP="00726972">
      <w:pPr>
        <w:pStyle w:val="ListParagraph"/>
        <w:numPr>
          <w:ilvl w:val="1"/>
          <w:numId w:val="1"/>
        </w:numPr>
      </w:pPr>
      <w:r>
        <w:t>_______________________</w:t>
      </w:r>
      <w:r w:rsidR="00726972">
        <w:t xml:space="preserve"> pilgrimages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>Church funds &amp; taxes</w:t>
      </w:r>
    </w:p>
    <w:p w:rsidR="00726972" w:rsidRDefault="00DA4D84" w:rsidP="00726972">
      <w:pPr>
        <w:pStyle w:val="ListParagraph"/>
        <w:numPr>
          <w:ilvl w:val="1"/>
          <w:numId w:val="1"/>
        </w:numPr>
      </w:pPr>
      <w:r>
        <w:t>____________________</w:t>
      </w:r>
      <w:r w:rsidR="00726972">
        <w:t xml:space="preserve"> center of High Renaissance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Architectural Landmarks- The Vatican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>St. Peter’s Basilica (1506-1567)</w:t>
      </w:r>
    </w:p>
    <w:p w:rsidR="00726972" w:rsidRPr="00F866A3" w:rsidRDefault="00726972" w:rsidP="00726972">
      <w:pPr>
        <w:rPr>
          <w:b/>
        </w:rPr>
      </w:pPr>
      <w:r w:rsidRPr="00F866A3">
        <w:rPr>
          <w:b/>
        </w:rPr>
        <w:t>Kingdom of Naples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Type of Government</w:t>
      </w:r>
    </w:p>
    <w:p w:rsidR="00726972" w:rsidRDefault="00DA4D84" w:rsidP="00726972">
      <w:pPr>
        <w:pStyle w:val="ListParagraph"/>
        <w:numPr>
          <w:ilvl w:val="1"/>
          <w:numId w:val="1"/>
        </w:numPr>
      </w:pPr>
      <w:r>
        <w:t>____________________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Most Powerful Family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>House of Aragon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Most Famous ruler(s)</w:t>
      </w:r>
    </w:p>
    <w:p w:rsidR="00726972" w:rsidRDefault="00DA4D84" w:rsidP="00726972">
      <w:pPr>
        <w:pStyle w:val="ListParagraph"/>
        <w:numPr>
          <w:ilvl w:val="1"/>
          <w:numId w:val="1"/>
        </w:numPr>
      </w:pPr>
      <w:r>
        <w:t>____________________</w:t>
      </w:r>
      <w:r w:rsidR="00726972">
        <w:t xml:space="preserve"> of Aragon (the Magnanimous)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Economy based on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 xml:space="preserve">A </w:t>
      </w:r>
      <w:r w:rsidR="00DA4D84">
        <w:t>____________</w:t>
      </w:r>
      <w:r>
        <w:t xml:space="preserve"> system consisting largely of poverty stricken </w:t>
      </w:r>
      <w:r w:rsidR="00DA4D84">
        <w:t>_________________</w:t>
      </w:r>
      <w:r>
        <w:t xml:space="preserve"> dominated by unruly nobles</w:t>
      </w:r>
    </w:p>
    <w:p w:rsidR="00726972" w:rsidRPr="00F866A3" w:rsidRDefault="00726972" w:rsidP="00726972">
      <w:pPr>
        <w:rPr>
          <w:b/>
        </w:rPr>
      </w:pPr>
      <w:r w:rsidRPr="00F866A3">
        <w:rPr>
          <w:b/>
        </w:rPr>
        <w:t>The Five Key Ideas of the Renaissance</w:t>
      </w:r>
    </w:p>
    <w:p w:rsidR="00726972" w:rsidRDefault="00726972" w:rsidP="00726972">
      <w:pPr>
        <w:pStyle w:val="ListParagraph"/>
        <w:numPr>
          <w:ilvl w:val="0"/>
          <w:numId w:val="3"/>
        </w:numPr>
      </w:pPr>
      <w:r>
        <w:t xml:space="preserve">HUMANISM 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 xml:space="preserve">Originated with </w:t>
      </w:r>
      <w:r w:rsidR="00DA4D84">
        <w:t>___________________</w:t>
      </w:r>
      <w:r>
        <w:t xml:space="preserve"> (14</w:t>
      </w:r>
      <w:r w:rsidRPr="002F7695">
        <w:rPr>
          <w:vertAlign w:val="superscript"/>
        </w:rPr>
        <w:t>th</w:t>
      </w:r>
      <w:r>
        <w:t xml:space="preserve"> c. poet)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Derived from the term studia humanitates – “</w:t>
      </w:r>
      <w:r w:rsidR="00DA4D84">
        <w:t>__________________</w:t>
      </w:r>
      <w:r>
        <w:t xml:space="preserve"> studies”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Important characteristics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 xml:space="preserve">Study of </w:t>
      </w:r>
      <w:r w:rsidR="00D425E7">
        <w:t>____________</w:t>
      </w:r>
      <w:r>
        <w:t xml:space="preserve"> &amp; </w:t>
      </w:r>
      <w:r w:rsidR="00D425E7">
        <w:t>________________</w:t>
      </w:r>
      <w:r>
        <w:t xml:space="preserve"> classics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>Goal = revive the art of rhetoric and lively dialogues of the Platonic Academy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 xml:space="preserve">Use of </w:t>
      </w:r>
      <w:r w:rsidR="00D425E7">
        <w:t>___________________</w:t>
      </w:r>
      <w:r>
        <w:t xml:space="preserve"> language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 xml:space="preserve">Emphasized the abilities, achievements &amp; greatness of </w:t>
      </w:r>
      <w:r w:rsidR="002A063A">
        <w:t>_________________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 xml:space="preserve">Humanists were intellectual </w:t>
      </w:r>
      <w:r w:rsidR="002A063A">
        <w:t>______________________</w:t>
      </w:r>
      <w:r>
        <w:t xml:space="preserve"> admired beyond the borders of their city states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Pico della Mirandola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>“On the Dignity of Man”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>1486</w:t>
      </w:r>
    </w:p>
    <w:p w:rsidR="00726972" w:rsidRDefault="00726972" w:rsidP="00726972">
      <w:pPr>
        <w:pStyle w:val="ListParagraph"/>
        <w:numPr>
          <w:ilvl w:val="0"/>
          <w:numId w:val="3"/>
        </w:numPr>
      </w:pPr>
      <w:r>
        <w:t>INDIVIDUALISM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“Man is the measure of all things”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 xml:space="preserve">A sense of power and greatness of the human being </w:t>
      </w:r>
      <w:r w:rsidR="002A063A">
        <w:t>_______________</w:t>
      </w:r>
      <w:r>
        <w:t xml:space="preserve"> religious awe</w:t>
      </w:r>
    </w:p>
    <w:p w:rsidR="00726972" w:rsidRDefault="002A063A" w:rsidP="00726972">
      <w:pPr>
        <w:pStyle w:val="ListParagraph"/>
        <w:numPr>
          <w:ilvl w:val="0"/>
          <w:numId w:val="1"/>
        </w:numPr>
      </w:pPr>
      <w:r>
        <w:t>_______________________</w:t>
      </w:r>
      <w:r w:rsidR="00726972">
        <w:t xml:space="preserve"> ambitions and accomplishments were celebrated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lastRenderedPageBreak/>
        <w:t xml:space="preserve">Can easily be seen in Renaissance </w:t>
      </w:r>
      <w:r w:rsidR="002A063A">
        <w:t>_________________</w:t>
      </w:r>
      <w:r>
        <w:t xml:space="preserve"> (autobiography) &amp; visual arts (portraits)</w:t>
      </w:r>
    </w:p>
    <w:p w:rsidR="00726972" w:rsidRDefault="00726972" w:rsidP="00726972">
      <w:pPr>
        <w:pStyle w:val="ListParagraph"/>
        <w:numPr>
          <w:ilvl w:val="0"/>
          <w:numId w:val="3"/>
        </w:numPr>
      </w:pPr>
      <w:r>
        <w:t xml:space="preserve"> VIRTU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“The Quality of Being a Man”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 xml:space="preserve">Means living up to one’s highest </w:t>
      </w:r>
      <w:r w:rsidR="002A063A">
        <w:t>_________________</w:t>
      </w:r>
      <w:r>
        <w:t xml:space="preserve"> and excelling in all endeavors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Ex. Vitruvian Man (1492): Leonardo da Vinci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Leonardo da Vinci (1452-1519)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>Self Portrait-1512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>Artist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>Sculptor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>Architect</w:t>
      </w:r>
    </w:p>
    <w:p w:rsidR="00726972" w:rsidRDefault="002A063A" w:rsidP="00726972">
      <w:pPr>
        <w:pStyle w:val="ListParagraph"/>
        <w:numPr>
          <w:ilvl w:val="1"/>
          <w:numId w:val="1"/>
        </w:numPr>
      </w:pPr>
      <w:r>
        <w:t>_______________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 xml:space="preserve">Engineer 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 xml:space="preserve">Inventor 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Baldassare Castiglione by Raphael, c. 1514-1515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>Castiglione represented the humanist “</w:t>
      </w:r>
      <w:r w:rsidR="002A063A">
        <w:t>_______________________</w:t>
      </w:r>
      <w:r>
        <w:t>” as a man of refinement and self control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rPr>
          <w:i/>
        </w:rPr>
        <w:t>The Courtier</w:t>
      </w:r>
      <w:r>
        <w:t xml:space="preserve"> (1528)</w:t>
      </w:r>
    </w:p>
    <w:p w:rsidR="00726972" w:rsidRDefault="00726972" w:rsidP="00726972">
      <w:pPr>
        <w:pStyle w:val="ListParagraph"/>
        <w:numPr>
          <w:ilvl w:val="0"/>
          <w:numId w:val="3"/>
        </w:numPr>
      </w:pPr>
      <w:r>
        <w:t xml:space="preserve"> SECULARISM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 xml:space="preserve">Focus on the </w:t>
      </w:r>
      <w:r w:rsidR="002A063A">
        <w:t>_______________________</w:t>
      </w:r>
      <w:r>
        <w:t xml:space="preserve"> world, not the heavenly one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 xml:space="preserve">Enthusiastically adopted by new wealthy </w:t>
      </w:r>
      <w:r w:rsidR="002A063A">
        <w:t>__________________</w:t>
      </w:r>
      <w:r>
        <w:t xml:space="preserve"> who patronized the arts and sought more pleasurable lives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 xml:space="preserve">Examples 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>Lorenzo Valla, On Pleasure</w:t>
      </w:r>
    </w:p>
    <w:p w:rsidR="00726972" w:rsidRDefault="002A063A" w:rsidP="00726972">
      <w:pPr>
        <w:pStyle w:val="ListParagraph"/>
        <w:numPr>
          <w:ilvl w:val="1"/>
          <w:numId w:val="1"/>
        </w:numPr>
      </w:pPr>
      <w:r>
        <w:t>___________________</w:t>
      </w:r>
      <w:r w:rsidR="00726972">
        <w:t>, Decameron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 xml:space="preserve">Machiavelli, The </w:t>
      </w:r>
      <w:r w:rsidR="002A063A">
        <w:t>_________________</w:t>
      </w:r>
      <w:r>
        <w:t xml:space="preserve"> </w:t>
      </w:r>
    </w:p>
    <w:p w:rsidR="00726972" w:rsidRDefault="00726972" w:rsidP="00726972">
      <w:pPr>
        <w:pStyle w:val="ListParagraph"/>
        <w:numPr>
          <w:ilvl w:val="0"/>
          <w:numId w:val="3"/>
        </w:numPr>
      </w:pPr>
      <w:r>
        <w:t xml:space="preserve"> HISTORICAL CONSCIOUSNESS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>Humanism provided a new periodization, or chronology, to history</w:t>
      </w:r>
    </w:p>
    <w:p w:rsidR="00726972" w:rsidRDefault="002A063A" w:rsidP="00726972">
      <w:pPr>
        <w:ind w:left="1080"/>
      </w:pPr>
      <w:r>
        <w:t>_______________</w:t>
      </w:r>
      <w:r w:rsidR="00726972">
        <w:t xml:space="preserve"> Age &gt;&gt;&gt;&gt;&gt;&gt; </w:t>
      </w:r>
      <w:r>
        <w:t>______________</w:t>
      </w:r>
      <w:r w:rsidR="00726972">
        <w:t xml:space="preserve"> Ages &gt;&gt;&gt;&gt;&gt;&gt;&gt; </w:t>
      </w:r>
      <w:r>
        <w:t>_____________________</w:t>
      </w:r>
      <w:r w:rsidR="00726972">
        <w:t xml:space="preserve"> </w:t>
      </w:r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 xml:space="preserve">Secularized the writing of </w:t>
      </w:r>
      <w:r w:rsidR="004C5CC5">
        <w:t>___________________</w:t>
      </w:r>
      <w:bookmarkStart w:id="0" w:name="_GoBack"/>
      <w:bookmarkEnd w:id="0"/>
    </w:p>
    <w:p w:rsidR="00726972" w:rsidRDefault="00726972" w:rsidP="00726972">
      <w:pPr>
        <w:pStyle w:val="ListParagraph"/>
        <w:numPr>
          <w:ilvl w:val="0"/>
          <w:numId w:val="1"/>
        </w:numPr>
      </w:pPr>
      <w:r>
        <w:t xml:space="preserve">Examples 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>Leonardo Bruni, History of the Florentine People</w:t>
      </w:r>
    </w:p>
    <w:p w:rsidR="00726972" w:rsidRDefault="00726972" w:rsidP="00726972">
      <w:pPr>
        <w:pStyle w:val="ListParagraph"/>
        <w:numPr>
          <w:ilvl w:val="1"/>
          <w:numId w:val="1"/>
        </w:numPr>
      </w:pPr>
      <w:r>
        <w:t>Francesco Guicciardini, The History of Italy and his History of Florence</w:t>
      </w:r>
    </w:p>
    <w:p w:rsidR="00726972" w:rsidRDefault="00726972" w:rsidP="00726972"/>
    <w:p w:rsidR="00726972" w:rsidRDefault="00726972" w:rsidP="00726972"/>
    <w:p w:rsidR="00726972" w:rsidRDefault="00726972" w:rsidP="00726972"/>
    <w:p w:rsidR="0069691E" w:rsidRDefault="004C5CC5"/>
    <w:sectPr w:rsidR="006969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72" w:rsidRDefault="00726972" w:rsidP="00726972">
      <w:pPr>
        <w:spacing w:after="0" w:line="240" w:lineRule="auto"/>
      </w:pPr>
      <w:r>
        <w:separator/>
      </w:r>
    </w:p>
  </w:endnote>
  <w:endnote w:type="continuationSeparator" w:id="0">
    <w:p w:rsidR="00726972" w:rsidRDefault="00726972" w:rsidP="0072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72" w:rsidRDefault="00726972" w:rsidP="00726972">
      <w:pPr>
        <w:spacing w:after="0" w:line="240" w:lineRule="auto"/>
      </w:pPr>
      <w:r>
        <w:separator/>
      </w:r>
    </w:p>
  </w:footnote>
  <w:footnote w:type="continuationSeparator" w:id="0">
    <w:p w:rsidR="00726972" w:rsidRDefault="00726972" w:rsidP="0072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EB" w:rsidRDefault="004C5CC5">
    <w:pPr>
      <w:pStyle w:val="Header"/>
    </w:pPr>
    <w:r>
      <w:t>WH- Renaissance p</w:t>
    </w:r>
    <w:r>
      <w:t xml:space="preserve">art </w:t>
    </w:r>
    <w:r>
      <w:t>2</w:t>
    </w:r>
    <w:r>
      <w:t xml:space="preserve"> </w:t>
    </w:r>
    <w:r>
      <w:t>–</w:t>
    </w:r>
    <w:r>
      <w:t xml:space="preserve"> </w:t>
    </w:r>
    <w:r>
      <w:t>“</w:t>
    </w:r>
    <w:r>
      <w:t>A Tour of Renaissance Italy</w:t>
    </w:r>
    <w:r>
      <w:t>”</w:t>
    </w:r>
    <w:r w:rsidR="00726972">
      <w:t xml:space="preserve">   NAME: ___________________ Section: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209"/>
    <w:multiLevelType w:val="hybridMultilevel"/>
    <w:tmpl w:val="FCDC51FC"/>
    <w:lvl w:ilvl="0" w:tplc="B5CCE52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CD5DE9"/>
    <w:multiLevelType w:val="hybridMultilevel"/>
    <w:tmpl w:val="41640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E3171"/>
    <w:multiLevelType w:val="hybridMultilevel"/>
    <w:tmpl w:val="26DA0512"/>
    <w:lvl w:ilvl="0" w:tplc="217CD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72"/>
    <w:rsid w:val="00147D9E"/>
    <w:rsid w:val="002A063A"/>
    <w:rsid w:val="004C5CC5"/>
    <w:rsid w:val="005A4300"/>
    <w:rsid w:val="00726972"/>
    <w:rsid w:val="00C044B1"/>
    <w:rsid w:val="00D425E7"/>
    <w:rsid w:val="00DA4D84"/>
    <w:rsid w:val="00F655E1"/>
    <w:rsid w:val="00F8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0941"/>
  <w15:chartTrackingRefBased/>
  <w15:docId w15:val="{AFE9EE5C-4683-4006-BFBE-239F08CF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6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72"/>
  </w:style>
  <w:style w:type="paragraph" w:styleId="ListParagraph">
    <w:name w:val="List Paragraph"/>
    <w:basedOn w:val="Normal"/>
    <w:uiPriority w:val="34"/>
    <w:qFormat/>
    <w:rsid w:val="007269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8</cp:revision>
  <dcterms:created xsi:type="dcterms:W3CDTF">2018-10-01T02:02:00Z</dcterms:created>
  <dcterms:modified xsi:type="dcterms:W3CDTF">2018-10-01T02:12:00Z</dcterms:modified>
</cp:coreProperties>
</file>