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A" w:rsidRPr="00330B7A" w:rsidRDefault="00330B7A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PERIODIC TRENDS </w:t>
      </w:r>
      <w:r w:rsidRPr="00330B7A">
        <w:rPr>
          <w:b/>
          <w:sz w:val="32"/>
          <w:u w:val="single"/>
        </w:rPr>
        <w:t xml:space="preserve">QUIZ: </w:t>
      </w:r>
      <w:r>
        <w:rPr>
          <w:b/>
          <w:sz w:val="32"/>
          <w:u w:val="single"/>
        </w:rPr>
        <w:t xml:space="preserve">  </w:t>
      </w:r>
    </w:p>
    <w:p w:rsidR="00052D0F" w:rsidRDefault="00665CF5">
      <w:r>
        <w:t>Label the trend for atomic radii (size).</w:t>
      </w:r>
    </w:p>
    <w:p w:rsidR="00665CF5" w:rsidRDefault="00665CF5">
      <w:r>
        <w:rPr>
          <w:noProof/>
        </w:rPr>
        <w:drawing>
          <wp:inline distT="0" distB="0" distL="0" distR="0">
            <wp:extent cx="2400300" cy="1502123"/>
            <wp:effectExtent l="0" t="0" r="0" b="3175"/>
            <wp:docPr id="1" name="Picture 1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97" cy="15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F5" w:rsidRDefault="00665CF5"/>
    <w:p w:rsidR="00330B7A" w:rsidRDefault="00330B7A"/>
    <w:p w:rsidR="00330B7A" w:rsidRDefault="00330B7A"/>
    <w:p w:rsidR="00330B7A" w:rsidRDefault="00330B7A">
      <w:r>
        <w:t>What causes the trend</w:t>
      </w:r>
      <w:r w:rsidR="001B7A0F">
        <w:t>s</w:t>
      </w:r>
      <w:r>
        <w:t xml:space="preserve"> seen for atomic radii</w:t>
      </w:r>
      <w:r w:rsidR="001B7A0F">
        <w:t xml:space="preserve"> down a group and across a period</w:t>
      </w:r>
      <w:r>
        <w:t>?</w:t>
      </w:r>
    </w:p>
    <w:p w:rsidR="00330B7A" w:rsidRDefault="00330B7A"/>
    <w:p w:rsidR="00330B7A" w:rsidRDefault="00330B7A"/>
    <w:p w:rsidR="00330B7A" w:rsidRDefault="00330B7A"/>
    <w:p w:rsidR="00330B7A" w:rsidRDefault="00330B7A"/>
    <w:p w:rsidR="00665CF5" w:rsidRDefault="00665CF5"/>
    <w:p w:rsidR="00665CF5" w:rsidRDefault="00665CF5">
      <w:r>
        <w:t xml:space="preserve">Label the trend for </w:t>
      </w:r>
      <w:r w:rsidR="001B7A0F">
        <w:t>Ionization Energy</w:t>
      </w:r>
      <w:r>
        <w:t>.</w:t>
      </w:r>
    </w:p>
    <w:p w:rsidR="00665CF5" w:rsidRDefault="00665CF5">
      <w:r>
        <w:rPr>
          <w:noProof/>
        </w:rPr>
        <w:drawing>
          <wp:inline distT="0" distB="0" distL="0" distR="0" wp14:anchorId="0777A055" wp14:editId="134E8C76">
            <wp:extent cx="2447925" cy="1531927"/>
            <wp:effectExtent l="0" t="0" r="0" b="0"/>
            <wp:docPr id="3" name="Picture 3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83" cy="15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52" w:rsidRDefault="00650852"/>
    <w:p w:rsidR="00665CF5" w:rsidRDefault="00665CF5"/>
    <w:p w:rsidR="00665CF5" w:rsidRDefault="00665CF5"/>
    <w:p w:rsidR="00650852" w:rsidRDefault="001B7A0F">
      <w:r>
        <w:lastRenderedPageBreak/>
        <w:t>Explain the trends for ionization energy down a group and across a period</w:t>
      </w:r>
      <w:r w:rsidR="00650852">
        <w:t>.</w:t>
      </w:r>
    </w:p>
    <w:p w:rsidR="00650852" w:rsidRDefault="00650852"/>
    <w:p w:rsidR="00650852" w:rsidRDefault="00650852"/>
    <w:p w:rsidR="00650852" w:rsidRDefault="00650852"/>
    <w:p w:rsidR="00650852" w:rsidRDefault="00650852"/>
    <w:p w:rsidR="00650852" w:rsidRDefault="00650852"/>
    <w:p w:rsidR="00665CF5" w:rsidRDefault="00665CF5">
      <w:r>
        <w:t xml:space="preserve">Label the trend for </w:t>
      </w:r>
      <w:r w:rsidR="00E16706">
        <w:t>Electronegativity</w:t>
      </w:r>
      <w:r>
        <w:t xml:space="preserve"> </w:t>
      </w:r>
    </w:p>
    <w:p w:rsidR="00665CF5" w:rsidRDefault="00665CF5">
      <w:r>
        <w:rPr>
          <w:noProof/>
        </w:rPr>
        <w:drawing>
          <wp:inline distT="0" distB="0" distL="0" distR="0" wp14:anchorId="0777A055" wp14:editId="134E8C76">
            <wp:extent cx="2526581" cy="1581150"/>
            <wp:effectExtent l="0" t="0" r="7620" b="0"/>
            <wp:docPr id="4" name="Picture 4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15" cy="15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07" w:rsidRDefault="003E1E07"/>
    <w:p w:rsidR="003E1E07" w:rsidRDefault="003E1E07"/>
    <w:p w:rsidR="003E1E07" w:rsidRDefault="003E1E07"/>
    <w:p w:rsidR="003E1E07" w:rsidRDefault="00E16706">
      <w:r>
        <w:t xml:space="preserve"> Why is the definition of electronegativity</w:t>
      </w:r>
      <w:r w:rsidR="003E1E07">
        <w:t>?</w:t>
      </w:r>
      <w:r>
        <w:t xml:space="preserve"> What makes it different from Electron Affinity?</w:t>
      </w:r>
      <w:bookmarkStart w:id="0" w:name="_GoBack"/>
      <w:bookmarkEnd w:id="0"/>
    </w:p>
    <w:sectPr w:rsidR="003E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5"/>
    <w:rsid w:val="00004685"/>
    <w:rsid w:val="00052D0F"/>
    <w:rsid w:val="001B7A0F"/>
    <w:rsid w:val="00330B7A"/>
    <w:rsid w:val="003E1E07"/>
    <w:rsid w:val="00610AED"/>
    <w:rsid w:val="00650852"/>
    <w:rsid w:val="00665CF5"/>
    <w:rsid w:val="008913D6"/>
    <w:rsid w:val="00E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354</Characters>
  <Application>Microsoft Office Word</Application>
  <DocSecurity>0</DocSecurity>
  <Lines>2</Lines>
  <Paragraphs>1</Paragraphs>
  <ScaleCrop>false</ScaleCrop>
  <Company>SCPS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O'Bier</cp:lastModifiedBy>
  <cp:revision>6</cp:revision>
  <dcterms:created xsi:type="dcterms:W3CDTF">2013-12-17T12:36:00Z</dcterms:created>
  <dcterms:modified xsi:type="dcterms:W3CDTF">2016-01-14T16:01:00Z</dcterms:modified>
</cp:coreProperties>
</file>