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7A2" w:rsidRPr="00E06168" w:rsidRDefault="00BF103A" w:rsidP="00EC37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Unit Conversion</w:t>
      </w:r>
      <w:r w:rsidR="00EC37A2" w:rsidRPr="00E06168">
        <w:rPr>
          <w:b/>
          <w:sz w:val="36"/>
          <w:szCs w:val="36"/>
          <w:u w:val="single"/>
        </w:rPr>
        <w:t xml:space="preserve"> TEST</w:t>
      </w:r>
      <w:r w:rsidR="005E57FD" w:rsidRPr="00E06168">
        <w:rPr>
          <w:b/>
          <w:sz w:val="36"/>
          <w:szCs w:val="36"/>
          <w:u w:val="single"/>
        </w:rPr>
        <w:br/>
      </w:r>
    </w:p>
    <w:p w:rsidR="005E57FD" w:rsidRPr="00E06168" w:rsidRDefault="005E57FD" w:rsidP="00EC37A2">
      <w:pPr>
        <w:rPr>
          <w:i/>
          <w:szCs w:val="36"/>
        </w:rPr>
      </w:pPr>
      <w:r w:rsidRPr="00E06168">
        <w:rPr>
          <w:i/>
          <w:szCs w:val="36"/>
        </w:rPr>
        <w:t>Use the following to do the conversions below.</w:t>
      </w:r>
      <w:r w:rsidR="0086408E" w:rsidRPr="00E06168">
        <w:rPr>
          <w:i/>
          <w:szCs w:val="36"/>
        </w:rPr>
        <w:t xml:space="preserve"> Show ALL work.</w:t>
      </w:r>
      <w:r w:rsidR="000901C3" w:rsidRPr="00E06168">
        <w:rPr>
          <w:i/>
          <w:szCs w:val="36"/>
        </w:rPr>
        <w:t xml:space="preserve"> (2 pts each)</w:t>
      </w:r>
    </w:p>
    <w:p w:rsidR="00EC37A2" w:rsidRPr="00E06168" w:rsidRDefault="00374E49" w:rsidP="00EC37A2">
      <w:pPr>
        <w:rPr>
          <w:b/>
          <w:szCs w:val="36"/>
          <w:u w:val="single"/>
        </w:rPr>
      </w:pPr>
      <w:r>
        <w:rPr>
          <w:noProof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09444A" wp14:editId="778D9B21">
                <wp:simplePos x="0" y="0"/>
                <wp:positionH relativeFrom="column">
                  <wp:posOffset>-9525</wp:posOffset>
                </wp:positionH>
                <wp:positionV relativeFrom="paragraph">
                  <wp:posOffset>99060</wp:posOffset>
                </wp:positionV>
                <wp:extent cx="2781300" cy="1209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.75pt;margin-top:7.8pt;width:219pt;height:95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" fillcolor="white [3201]" strokecolor="#f79646 [3209]" strokeweight="2pt"/>
            </w:pict>
          </mc:Fallback>
        </mc:AlternateContent>
      </w:r>
    </w:p>
    <w:p w:rsidR="00EC37A2" w:rsidRPr="00E06168" w:rsidRDefault="00EC37A2" w:rsidP="00374E49">
      <w:pPr>
        <w:ind w:left="360"/>
        <w:rPr>
          <w:szCs w:val="36"/>
        </w:rPr>
      </w:pPr>
      <w:r w:rsidRPr="00E06168">
        <w:rPr>
          <w:szCs w:val="36"/>
        </w:rPr>
        <w:t>There are 5280 feet in one mile</w:t>
      </w:r>
    </w:p>
    <w:p w:rsidR="00EC37A2" w:rsidRPr="00E06168" w:rsidRDefault="00EC37A2" w:rsidP="00374E49">
      <w:pPr>
        <w:ind w:left="360"/>
        <w:rPr>
          <w:szCs w:val="36"/>
        </w:rPr>
      </w:pPr>
      <w:r w:rsidRPr="00E06168">
        <w:rPr>
          <w:szCs w:val="36"/>
        </w:rPr>
        <w:t>There are 0.034 ounces in one milliliter</w:t>
      </w:r>
    </w:p>
    <w:p w:rsidR="00EC37A2" w:rsidRPr="00E06168" w:rsidRDefault="00EC37A2" w:rsidP="00374E49">
      <w:pPr>
        <w:ind w:left="360"/>
        <w:rPr>
          <w:szCs w:val="36"/>
        </w:rPr>
      </w:pPr>
      <w:r w:rsidRPr="00E06168">
        <w:rPr>
          <w:szCs w:val="36"/>
        </w:rPr>
        <w:t>There are 0.454 kg in one pound</w:t>
      </w:r>
    </w:p>
    <w:p w:rsidR="00EC37A2" w:rsidRPr="00E06168" w:rsidRDefault="00EC37A2" w:rsidP="00374E49">
      <w:pPr>
        <w:ind w:left="360"/>
        <w:rPr>
          <w:szCs w:val="36"/>
        </w:rPr>
      </w:pPr>
      <w:r w:rsidRPr="00E06168">
        <w:rPr>
          <w:szCs w:val="36"/>
        </w:rPr>
        <w:t>There are 73 gallons in 2 barrels</w:t>
      </w:r>
    </w:p>
    <w:p w:rsidR="00EC37A2" w:rsidRDefault="00EC37A2" w:rsidP="00374E49">
      <w:pPr>
        <w:ind w:left="360"/>
        <w:rPr>
          <w:szCs w:val="36"/>
        </w:rPr>
      </w:pPr>
      <w:r w:rsidRPr="00E06168">
        <w:rPr>
          <w:szCs w:val="36"/>
        </w:rPr>
        <w:t>There are 1.05 quarts in one liter</w:t>
      </w:r>
    </w:p>
    <w:p w:rsidR="00BF103A" w:rsidRPr="00E06168" w:rsidRDefault="00BF103A" w:rsidP="00374E49">
      <w:pPr>
        <w:ind w:left="360"/>
        <w:rPr>
          <w:szCs w:val="36"/>
        </w:rPr>
      </w:pPr>
      <w:r>
        <w:rPr>
          <w:szCs w:val="36"/>
        </w:rPr>
        <w:t>There are 1000 milliliters in 1 liter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 w:val="16"/>
          <w:szCs w:val="36"/>
        </w:rPr>
      </w:pPr>
    </w:p>
    <w:p w:rsidR="00EC37A2" w:rsidRPr="00E06168" w:rsidRDefault="00EC37A2" w:rsidP="00EC37A2">
      <w:pPr>
        <w:rPr>
          <w:szCs w:val="36"/>
        </w:rPr>
      </w:pPr>
      <w:r w:rsidRPr="00E06168">
        <w:rPr>
          <w:szCs w:val="36"/>
        </w:rPr>
        <w:t>1)</w:t>
      </w:r>
      <w:r w:rsidRPr="00E06168">
        <w:rPr>
          <w:szCs w:val="36"/>
        </w:rPr>
        <w:tab/>
        <w:t>Convert 23 miles to feet.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4548E9" w:rsidP="00EC37A2">
      <w:pPr>
        <w:rPr>
          <w:szCs w:val="36"/>
        </w:rPr>
      </w:pPr>
      <w:r w:rsidRPr="00E06168">
        <w:rPr>
          <w:szCs w:val="36"/>
        </w:rPr>
        <w:t>2)</w:t>
      </w:r>
      <w:r w:rsidRPr="00E06168">
        <w:rPr>
          <w:szCs w:val="36"/>
        </w:rPr>
        <w:tab/>
        <w:t>Convert 120 pounds to kg</w:t>
      </w:r>
      <w:r w:rsidR="00EC37A2" w:rsidRPr="00E06168">
        <w:rPr>
          <w:szCs w:val="36"/>
        </w:rPr>
        <w:t>.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D125A3" w:rsidP="00EC37A2">
      <w:pPr>
        <w:rPr>
          <w:szCs w:val="36"/>
        </w:rPr>
      </w:pPr>
      <w:r w:rsidRPr="00E06168">
        <w:rPr>
          <w:szCs w:val="36"/>
        </w:rPr>
        <w:t>3)</w:t>
      </w:r>
      <w:r w:rsidRPr="00E06168">
        <w:rPr>
          <w:szCs w:val="36"/>
        </w:rPr>
        <w:tab/>
        <w:t>Convert 451 milliliter</w:t>
      </w:r>
      <w:r w:rsidR="00EC37A2" w:rsidRPr="00E06168">
        <w:rPr>
          <w:szCs w:val="36"/>
        </w:rPr>
        <w:t xml:space="preserve"> to ounces.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  <w:r w:rsidRPr="00E06168">
        <w:rPr>
          <w:szCs w:val="36"/>
        </w:rPr>
        <w:t>4)</w:t>
      </w:r>
      <w:r w:rsidRPr="00E06168">
        <w:rPr>
          <w:szCs w:val="36"/>
        </w:rPr>
        <w:tab/>
        <w:t>Convert 6 feet to miles.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  <w:r w:rsidRPr="00E06168">
        <w:rPr>
          <w:szCs w:val="36"/>
        </w:rPr>
        <w:t>5)</w:t>
      </w:r>
      <w:r w:rsidRPr="00E06168">
        <w:rPr>
          <w:szCs w:val="36"/>
        </w:rPr>
        <w:tab/>
        <w:t>Convert 4 quarts to liters.</w:t>
      </w: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</w:p>
    <w:p w:rsidR="00EC37A2" w:rsidRPr="00E06168" w:rsidRDefault="00EC37A2" w:rsidP="00EC37A2">
      <w:pPr>
        <w:rPr>
          <w:szCs w:val="36"/>
        </w:rPr>
      </w:pPr>
      <w:r w:rsidRPr="00E06168">
        <w:rPr>
          <w:szCs w:val="36"/>
        </w:rPr>
        <w:t>6)</w:t>
      </w:r>
      <w:r w:rsidRPr="00E06168">
        <w:rPr>
          <w:szCs w:val="36"/>
        </w:rPr>
        <w:tab/>
        <w:t>Convert 0.045 barrels to gallons.</w:t>
      </w:r>
    </w:p>
    <w:p w:rsidR="00BF103A" w:rsidRDefault="00BF103A"/>
    <w:p w:rsidR="00795CAC" w:rsidRDefault="00795CAC"/>
    <w:p w:rsidR="00795CAC" w:rsidRDefault="00795CAC"/>
    <w:p w:rsidR="00BF103A" w:rsidRDefault="00BF103A">
      <w:r>
        <w:lastRenderedPageBreak/>
        <w:t xml:space="preserve">7) </w:t>
      </w:r>
      <w:r w:rsidR="004C4CB1">
        <w:tab/>
      </w:r>
      <w:r>
        <w:t>How old is Mrs. O’Bier’s dog in seconds if he is 3 years old?</w:t>
      </w:r>
    </w:p>
    <w:p w:rsidR="00BF103A" w:rsidRDefault="00BF103A"/>
    <w:p w:rsidR="00BF103A" w:rsidRDefault="00BF103A"/>
    <w:p w:rsidR="00BF103A" w:rsidRDefault="00BF103A"/>
    <w:p w:rsidR="00BF103A" w:rsidRDefault="00BF103A"/>
    <w:p w:rsidR="00BF103A" w:rsidRDefault="00BF103A"/>
    <w:p w:rsidR="00BF103A" w:rsidRDefault="00BF103A"/>
    <w:p w:rsidR="00BF103A" w:rsidRDefault="00BF103A"/>
    <w:p w:rsidR="00BF103A" w:rsidRDefault="00BF103A">
      <w:r>
        <w:t>8)</w:t>
      </w:r>
      <w:r w:rsidR="004C4CB1">
        <w:tab/>
      </w:r>
      <w:r>
        <w:t xml:space="preserve"> How many ounces are there in 6 quarts?</w:t>
      </w:r>
    </w:p>
    <w:p w:rsidR="00BF103A" w:rsidRDefault="00BF103A"/>
    <w:p w:rsidR="00BF103A" w:rsidRDefault="00BF103A"/>
    <w:p w:rsidR="00BF103A" w:rsidRDefault="00BF103A"/>
    <w:p w:rsidR="00BF103A" w:rsidRDefault="00BF103A"/>
    <w:p w:rsidR="00D62948" w:rsidRPr="00E06168" w:rsidRDefault="00490C5B">
      <w:r w:rsidRPr="00E06168">
        <w:br/>
      </w:r>
      <w:r w:rsidRPr="00E06168">
        <w:br/>
      </w:r>
      <w:r w:rsidR="00ED5D9B">
        <w:t>DO THE NEXT SECTION ONLY IF YOU NEED TO REPLACE YOUR SCORE FROM THE SIGFIG/DENSITY TEST!!!!!</w:t>
      </w:r>
      <w:r w:rsidRPr="00E06168">
        <w:br/>
      </w:r>
    </w:p>
    <w:p w:rsidR="00490C5B" w:rsidRPr="00E06168" w:rsidRDefault="00490C5B"/>
    <w:p w:rsidR="007B2BA1" w:rsidRPr="00E06168" w:rsidRDefault="00490C5B" w:rsidP="007B2BA1">
      <w:pPr>
        <w:rPr>
          <w:i/>
        </w:rPr>
      </w:pPr>
      <w:r w:rsidRPr="00E06168">
        <w:rPr>
          <w:i/>
        </w:rPr>
        <w:t>Complete the following calculations related to density.</w:t>
      </w:r>
      <w:r w:rsidR="00B53082" w:rsidRPr="00E06168">
        <w:rPr>
          <w:i/>
        </w:rPr>
        <w:t xml:space="preserve"> Show ALL work.</w:t>
      </w:r>
      <w:r w:rsidR="000901C3" w:rsidRPr="00E06168">
        <w:rPr>
          <w:i/>
        </w:rPr>
        <w:t xml:space="preserve"> (2 pts each)</w:t>
      </w:r>
    </w:p>
    <w:p w:rsidR="007B2BA1" w:rsidRPr="00E06168" w:rsidRDefault="007B2BA1" w:rsidP="007B2BA1">
      <w:pPr>
        <w:rPr>
          <w:i/>
        </w:rPr>
      </w:pPr>
    </w:p>
    <w:p w:rsidR="00E376BE" w:rsidRPr="00E06168" w:rsidRDefault="007B2BA1" w:rsidP="007B2BA1">
      <w:pPr>
        <w:pStyle w:val="ListParagraph"/>
        <w:numPr>
          <w:ilvl w:val="0"/>
          <w:numId w:val="3"/>
        </w:numPr>
        <w:rPr>
          <w:i/>
        </w:rPr>
      </w:pPr>
      <w:r w:rsidRPr="00E06168">
        <w:t>A rock has a mass of 210 grams and occupies a volume of 70 cm</w:t>
      </w:r>
      <w:r w:rsidRPr="00E06168">
        <w:rPr>
          <w:vertAlign w:val="superscript"/>
        </w:rPr>
        <w:t>3</w:t>
      </w:r>
      <w:r w:rsidRPr="00E06168">
        <w:t xml:space="preserve">.  What is its density? </w:t>
      </w:r>
    </w:p>
    <w:p w:rsidR="00E376BE" w:rsidRPr="00E06168" w:rsidRDefault="00E376BE" w:rsidP="00E376BE"/>
    <w:p w:rsidR="00E376BE" w:rsidRPr="00E06168" w:rsidRDefault="00E376BE" w:rsidP="00E376BE"/>
    <w:p w:rsidR="007B2BA1" w:rsidRPr="00E06168" w:rsidRDefault="007B2BA1" w:rsidP="00E376BE">
      <w:pPr>
        <w:rPr>
          <w:i/>
        </w:rPr>
      </w:pPr>
      <w:r w:rsidRPr="00E06168">
        <w:br/>
      </w:r>
    </w:p>
    <w:p w:rsidR="007B2BA1" w:rsidRPr="00E06168" w:rsidRDefault="007B2BA1" w:rsidP="007B2BA1">
      <w:pPr>
        <w:pStyle w:val="ListParagraph"/>
        <w:numPr>
          <w:ilvl w:val="0"/>
          <w:numId w:val="3"/>
        </w:numPr>
        <w:rPr>
          <w:i/>
        </w:rPr>
      </w:pPr>
      <w:r w:rsidRPr="00E06168">
        <w:t>An unknown liquid occupies a volume of 5 ml and has a mass of 40 grams.  Find its density.</w:t>
      </w:r>
    </w:p>
    <w:p w:rsidR="00137966" w:rsidRPr="00E06168" w:rsidRDefault="00137966" w:rsidP="00137966">
      <w:pPr>
        <w:rPr>
          <w:i/>
        </w:rPr>
      </w:pPr>
    </w:p>
    <w:p w:rsidR="00137966" w:rsidRPr="00E06168" w:rsidRDefault="00137966" w:rsidP="00137966">
      <w:pPr>
        <w:rPr>
          <w:i/>
        </w:rPr>
      </w:pPr>
    </w:p>
    <w:p w:rsidR="00137966" w:rsidRPr="00E06168" w:rsidRDefault="00137966" w:rsidP="00137966">
      <w:pPr>
        <w:rPr>
          <w:i/>
        </w:rPr>
      </w:pPr>
    </w:p>
    <w:p w:rsidR="00137966" w:rsidRPr="00E06168" w:rsidRDefault="00137966" w:rsidP="00137966">
      <w:pPr>
        <w:rPr>
          <w:i/>
        </w:rPr>
      </w:pPr>
    </w:p>
    <w:p w:rsidR="00137966" w:rsidRPr="00E06168" w:rsidRDefault="00137966" w:rsidP="007B2BA1">
      <w:pPr>
        <w:pStyle w:val="ListParagraph"/>
        <w:numPr>
          <w:ilvl w:val="0"/>
          <w:numId w:val="3"/>
        </w:numPr>
        <w:rPr>
          <w:i/>
        </w:rPr>
      </w:pPr>
      <w:r w:rsidRPr="00E06168">
        <w:t>A rectangular solid of unknown density is 5 meters long, 2 meters high and 4 meters wide.  The mass of this solid is 300 grams.  Given this information for this homogeneous (alike throughout) material, calculate its density.</w:t>
      </w:r>
    </w:p>
    <w:p w:rsidR="00CE76E3" w:rsidRDefault="00CE76E3" w:rsidP="00CE76E3">
      <w:pPr>
        <w:rPr>
          <w:i/>
        </w:rPr>
      </w:pPr>
    </w:p>
    <w:p w:rsidR="004C4CB1" w:rsidRDefault="004C4CB1" w:rsidP="00CE76E3">
      <w:pPr>
        <w:rPr>
          <w:i/>
        </w:rPr>
      </w:pPr>
    </w:p>
    <w:p w:rsidR="004C4CB1" w:rsidRDefault="004C4CB1" w:rsidP="00CE76E3">
      <w:pPr>
        <w:rPr>
          <w:i/>
        </w:rPr>
      </w:pPr>
    </w:p>
    <w:p w:rsidR="005908B1" w:rsidRDefault="005908B1" w:rsidP="00CE76E3">
      <w:pPr>
        <w:rPr>
          <w:i/>
        </w:rPr>
      </w:pPr>
    </w:p>
    <w:p w:rsidR="005908B1" w:rsidRDefault="005908B1" w:rsidP="00CE76E3">
      <w:pPr>
        <w:rPr>
          <w:i/>
        </w:rPr>
      </w:pPr>
    </w:p>
    <w:p w:rsidR="005908B1" w:rsidRDefault="005908B1" w:rsidP="00CE76E3">
      <w:pPr>
        <w:rPr>
          <w:i/>
        </w:rPr>
      </w:pPr>
    </w:p>
    <w:p w:rsidR="004C4CB1" w:rsidRPr="00E06168" w:rsidRDefault="004C4CB1" w:rsidP="00CE76E3">
      <w:pPr>
        <w:rPr>
          <w:i/>
        </w:rPr>
      </w:pPr>
      <w:r>
        <w:rPr>
          <w:i/>
        </w:rPr>
        <w:t xml:space="preserve">Tell how many sigfigs </w:t>
      </w:r>
      <w:r w:rsidR="00637674">
        <w:rPr>
          <w:i/>
        </w:rPr>
        <w:t xml:space="preserve">are </w:t>
      </w:r>
      <w:bookmarkStart w:id="0" w:name="_GoBack"/>
      <w:bookmarkEnd w:id="0"/>
      <w:r>
        <w:rPr>
          <w:i/>
        </w:rPr>
        <w:t>in the following (1 pt each)</w:t>
      </w:r>
    </w:p>
    <w:p w:rsidR="00CE76E3" w:rsidRPr="00E06168" w:rsidRDefault="00CE76E3" w:rsidP="00CE76E3">
      <w:pPr>
        <w:rPr>
          <w:i/>
        </w:rPr>
      </w:pPr>
    </w:p>
    <w:p w:rsidR="00CE76E3" w:rsidRPr="00E06168" w:rsidRDefault="00CE76E3" w:rsidP="00CE76E3">
      <w:pPr>
        <w:rPr>
          <w:i/>
        </w:rPr>
      </w:pPr>
    </w:p>
    <w:p w:rsidR="005908B1" w:rsidRDefault="005908B1" w:rsidP="00CE76E3">
      <w:pPr>
        <w:rPr>
          <w:i/>
        </w:rPr>
      </w:pPr>
      <w:r>
        <w:rPr>
          <w:i/>
        </w:rPr>
        <w:t>0.027636____</w:t>
      </w:r>
      <w:r>
        <w:rPr>
          <w:i/>
        </w:rPr>
        <w:tab/>
      </w:r>
      <w:r>
        <w:rPr>
          <w:i/>
        </w:rPr>
        <w:tab/>
        <w:t xml:space="preserve"> </w:t>
      </w:r>
      <w:r w:rsidR="005A239E">
        <w:rPr>
          <w:i/>
        </w:rPr>
        <w:t>2,040___</w:t>
      </w:r>
      <w:r w:rsidR="005A239E">
        <w:rPr>
          <w:i/>
        </w:rPr>
        <w:tab/>
      </w:r>
      <w:r w:rsidR="005A239E">
        <w:rPr>
          <w:i/>
        </w:rPr>
        <w:tab/>
        <w:t>20</w:t>
      </w:r>
      <w:r>
        <w:rPr>
          <w:i/>
        </w:rPr>
        <w:t>___</w:t>
      </w:r>
      <w:r>
        <w:rPr>
          <w:i/>
        </w:rPr>
        <w:tab/>
      </w:r>
      <w:r>
        <w:rPr>
          <w:i/>
        </w:rPr>
        <w:tab/>
      </w:r>
      <w:r w:rsidR="007F04AA">
        <w:rPr>
          <w:i/>
        </w:rPr>
        <w:t>6.500___</w:t>
      </w:r>
    </w:p>
    <w:p w:rsidR="00CE76E3" w:rsidRPr="00E06168" w:rsidRDefault="005B49E0" w:rsidP="00CE76E3">
      <w:pPr>
        <w:rPr>
          <w:i/>
        </w:rPr>
      </w:pPr>
      <w:r>
        <w:rPr>
          <w:i/>
        </w:rPr>
        <w:t>654.02____</w:t>
      </w:r>
      <w:r w:rsidR="0096637B">
        <w:rPr>
          <w:i/>
        </w:rPr>
        <w:tab/>
      </w:r>
      <w:r w:rsidR="0096637B">
        <w:rPr>
          <w:i/>
        </w:rPr>
        <w:tab/>
        <w:t>98,000___</w:t>
      </w:r>
      <w:r w:rsidR="0096637B">
        <w:rPr>
          <w:i/>
        </w:rPr>
        <w:tab/>
      </w:r>
      <w:r w:rsidR="0096637B">
        <w:rPr>
          <w:i/>
        </w:rPr>
        <w:tab/>
        <w:t>7.40___</w:t>
      </w:r>
      <w:r w:rsidR="005A239E">
        <w:rPr>
          <w:i/>
        </w:rPr>
        <w:tab/>
        <w:t>0.000001</w:t>
      </w:r>
      <w:r w:rsidR="007F04AA">
        <w:rPr>
          <w:i/>
        </w:rPr>
        <w:t>___</w:t>
      </w:r>
    </w:p>
    <w:p w:rsidR="00EA3990" w:rsidRPr="00E06168" w:rsidRDefault="00EA3990" w:rsidP="008F5295">
      <w:pPr>
        <w:rPr>
          <w:sz w:val="22"/>
        </w:rPr>
      </w:pPr>
    </w:p>
    <w:sectPr w:rsidR="00EA3990" w:rsidRPr="00E06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289"/>
    <w:multiLevelType w:val="hybridMultilevel"/>
    <w:tmpl w:val="D93EB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18B478">
      <w:start w:val="1"/>
      <w:numFmt w:val="lowerLetter"/>
      <w:lvlText w:val="%2.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F58A2"/>
    <w:multiLevelType w:val="hybridMultilevel"/>
    <w:tmpl w:val="0E182A8E"/>
    <w:lvl w:ilvl="0" w:tplc="0C94CB4A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4315"/>
    <w:multiLevelType w:val="hybridMultilevel"/>
    <w:tmpl w:val="2C66A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A7417B6"/>
    <w:multiLevelType w:val="hybridMultilevel"/>
    <w:tmpl w:val="E9E47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A2"/>
    <w:rsid w:val="00003E2F"/>
    <w:rsid w:val="00004685"/>
    <w:rsid w:val="000901C3"/>
    <w:rsid w:val="00137966"/>
    <w:rsid w:val="001B5AB5"/>
    <w:rsid w:val="001F5C37"/>
    <w:rsid w:val="0026426C"/>
    <w:rsid w:val="0030304A"/>
    <w:rsid w:val="00374E49"/>
    <w:rsid w:val="004548E9"/>
    <w:rsid w:val="00490C5B"/>
    <w:rsid w:val="004C4CB1"/>
    <w:rsid w:val="00502C4E"/>
    <w:rsid w:val="005548F8"/>
    <w:rsid w:val="005908B1"/>
    <w:rsid w:val="005A239E"/>
    <w:rsid w:val="005A41C2"/>
    <w:rsid w:val="005B49E0"/>
    <w:rsid w:val="005E57FD"/>
    <w:rsid w:val="00637674"/>
    <w:rsid w:val="00693AB5"/>
    <w:rsid w:val="00795CAC"/>
    <w:rsid w:val="007A4780"/>
    <w:rsid w:val="007B2BA1"/>
    <w:rsid w:val="007D30E6"/>
    <w:rsid w:val="007F04AA"/>
    <w:rsid w:val="00826BA7"/>
    <w:rsid w:val="0084012D"/>
    <w:rsid w:val="0086408E"/>
    <w:rsid w:val="008913D6"/>
    <w:rsid w:val="008F5295"/>
    <w:rsid w:val="0096637B"/>
    <w:rsid w:val="00A4138D"/>
    <w:rsid w:val="00AE5269"/>
    <w:rsid w:val="00B53082"/>
    <w:rsid w:val="00B960EB"/>
    <w:rsid w:val="00BF103A"/>
    <w:rsid w:val="00CE76E3"/>
    <w:rsid w:val="00D125A3"/>
    <w:rsid w:val="00D62948"/>
    <w:rsid w:val="00DD08B6"/>
    <w:rsid w:val="00DE0EDA"/>
    <w:rsid w:val="00E06168"/>
    <w:rsid w:val="00E06589"/>
    <w:rsid w:val="00E376BE"/>
    <w:rsid w:val="00EA3990"/>
    <w:rsid w:val="00EC37A2"/>
    <w:rsid w:val="00ED5D9B"/>
    <w:rsid w:val="00F5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B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2BA1"/>
    <w:pPr>
      <w:ind w:left="720"/>
      <w:contextualSpacing/>
    </w:pPr>
  </w:style>
  <w:style w:type="paragraph" w:styleId="Header">
    <w:name w:val="header"/>
    <w:basedOn w:val="Normal"/>
    <w:link w:val="HeaderChar"/>
    <w:rsid w:val="00D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8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2BA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2BA1"/>
    <w:pPr>
      <w:ind w:left="720"/>
      <w:contextualSpacing/>
    </w:pPr>
  </w:style>
  <w:style w:type="paragraph" w:styleId="Header">
    <w:name w:val="header"/>
    <w:basedOn w:val="Normal"/>
    <w:link w:val="HeaderChar"/>
    <w:rsid w:val="00DD08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8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Edgell</dc:creator>
  <cp:lastModifiedBy>Casey Edgell</cp:lastModifiedBy>
  <cp:revision>14</cp:revision>
  <dcterms:created xsi:type="dcterms:W3CDTF">2015-10-14T17:07:00Z</dcterms:created>
  <dcterms:modified xsi:type="dcterms:W3CDTF">2015-10-14T17:31:00Z</dcterms:modified>
</cp:coreProperties>
</file>