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Default="0009290A">
      <w:pPr>
        <w:rPr>
          <w:rFonts w:ascii="Times New Roman" w:hAnsi="Times New Roman" w:cs="Times New Roman"/>
          <w:sz w:val="24"/>
          <w:szCs w:val="24"/>
        </w:rPr>
      </w:pPr>
      <w:r w:rsidRPr="0009290A">
        <w:rPr>
          <w:rFonts w:ascii="Times New Roman" w:hAnsi="Times New Roman" w:cs="Times New Roman"/>
          <w:sz w:val="24"/>
          <w:szCs w:val="24"/>
        </w:rPr>
        <w:t xml:space="preserve">Name ____________________________________________ Datum __________________ </w:t>
      </w:r>
      <w:proofErr w:type="spellStart"/>
      <w:r w:rsidRPr="0009290A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09290A">
        <w:rPr>
          <w:rFonts w:ascii="Times New Roman" w:hAnsi="Times New Roman" w:cs="Times New Roman"/>
          <w:sz w:val="24"/>
          <w:szCs w:val="24"/>
        </w:rPr>
        <w:t>: Deutsch II</w:t>
      </w:r>
    </w:p>
    <w:p w:rsidR="0009290A" w:rsidRPr="0009290A" w:rsidRDefault="0009290A" w:rsidP="000929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09290A">
        <w:rPr>
          <w:rFonts w:ascii="Times New Roman" w:hAnsi="Times New Roman" w:cs="Times New Roman"/>
          <w:b/>
          <w:sz w:val="32"/>
          <w:szCs w:val="32"/>
          <w:u w:val="single"/>
        </w:rPr>
        <w:t>Vokabeln</w:t>
      </w:r>
      <w:proofErr w:type="spellEnd"/>
      <w:r w:rsidRPr="0009290A">
        <w:rPr>
          <w:rFonts w:ascii="Times New Roman" w:hAnsi="Times New Roman" w:cs="Times New Roman"/>
          <w:b/>
          <w:sz w:val="32"/>
          <w:szCs w:val="32"/>
          <w:u w:val="single"/>
        </w:rPr>
        <w:t>: Das Wetter</w:t>
      </w:r>
    </w:p>
    <w:p w:rsidR="0009290A" w:rsidRPr="0009290A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Was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ist die Wettervorhersage?  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What is the forecast?</w:t>
      </w:r>
    </w:p>
    <w:p w:rsidR="0009290A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Wie ist das Wetter heute?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How is the weather today?</w:t>
      </w:r>
    </w:p>
    <w:p w:rsidR="0009290A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Was ist die Temperatur heute?    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What is the temperature today?</w:t>
      </w:r>
    </w:p>
    <w:p w:rsidR="0009290A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Wie viel Grad ist es heute?       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How many degrees is it today?</w:t>
      </w:r>
    </w:p>
    <w:p w:rsidR="0009290A" w:rsidRPr="00E0055A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Wie viel Grad Fahrenheit is 30</w:t>
      </w:r>
      <w:r w:rsidR="00E0055A">
        <w:rPr>
          <w:rFonts w:ascii="Times New Roman" w:hAnsi="Times New Roman" w:cs="Times New Roman"/>
          <w:sz w:val="24"/>
          <w:szCs w:val="24"/>
          <w:lang w:val="de-DE"/>
        </w:rPr>
        <w:t>̊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Celcius?  </w:t>
      </w:r>
      <w:r w:rsidR="00E0055A">
        <w:rPr>
          <w:rFonts w:ascii="Times New Roman" w:hAnsi="Times New Roman" w:cs="Times New Roman"/>
          <w:i/>
          <w:sz w:val="24"/>
          <w:szCs w:val="24"/>
          <w:lang w:val="de-DE"/>
        </w:rPr>
        <w:t xml:space="preserve">What is 30̊ Celcius in Fahrenheit? </w:t>
      </w:r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Es ist…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It is....</w:t>
      </w:r>
    </w:p>
    <w:p w:rsidR="0009290A" w:rsidRPr="006F1F35" w:rsidRDefault="0009290A" w:rsidP="0009290A">
      <w:pPr>
        <w:ind w:firstLine="72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>hei</w:t>
      </w:r>
      <w:r w:rsidRPr="006F1F35">
        <w:rPr>
          <w:rFonts w:ascii="Times New Roman" w:hAnsi="Times New Roman" w:cs="Times New Roman"/>
          <w:sz w:val="24"/>
          <w:szCs w:val="24"/>
        </w:rPr>
        <w:t xml:space="preserve">β     </w:t>
      </w:r>
      <w:r w:rsidRPr="006F1F35">
        <w:rPr>
          <w:rFonts w:ascii="Times New Roman" w:hAnsi="Times New Roman" w:cs="Times New Roman"/>
          <w:i/>
          <w:sz w:val="24"/>
          <w:szCs w:val="24"/>
        </w:rPr>
        <w:t>hot</w:t>
      </w:r>
    </w:p>
    <w:p w:rsidR="0009290A" w:rsidRPr="006F1F35" w:rsidRDefault="0009290A" w:rsidP="0009290A">
      <w:pPr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warm  </w:t>
      </w:r>
    </w:p>
    <w:p w:rsidR="0009290A" w:rsidRPr="006F1F35" w:rsidRDefault="0009290A" w:rsidP="0009290A">
      <w:pPr>
        <w:ind w:firstLine="72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kühl 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cool</w:t>
      </w:r>
    </w:p>
    <w:p w:rsidR="0009290A" w:rsidRPr="006F1F35" w:rsidRDefault="0009290A" w:rsidP="0009290A">
      <w:pPr>
        <w:ind w:firstLine="72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kalt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cold</w:t>
      </w:r>
    </w:p>
    <w:p w:rsidR="0009290A" w:rsidRPr="006F1F35" w:rsidRDefault="0009290A" w:rsidP="0009290A">
      <w:pPr>
        <w:ind w:firstLine="72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trocken 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dry</w:t>
      </w:r>
    </w:p>
    <w:p w:rsidR="0009290A" w:rsidRPr="006F1F35" w:rsidRDefault="0009290A" w:rsidP="0009290A">
      <w:pPr>
        <w:ind w:firstLine="72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nass 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damp</w:t>
      </w:r>
    </w:p>
    <w:p w:rsidR="0009290A" w:rsidRPr="006F1F35" w:rsidRDefault="0009290A" w:rsidP="0009290A">
      <w:pPr>
        <w:ind w:firstLine="72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sonnig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sunny</w:t>
      </w:r>
    </w:p>
    <w:p w:rsidR="0009290A" w:rsidRPr="006F1F35" w:rsidRDefault="0009290A" w:rsidP="0009290A">
      <w:pPr>
        <w:ind w:firstLine="72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wolkig 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cloudy</w:t>
      </w:r>
    </w:p>
    <w:p w:rsidR="0009290A" w:rsidRPr="006F1F35" w:rsidRDefault="0009290A" w:rsidP="0009290A">
      <w:pPr>
        <w:ind w:firstLine="72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bedeckt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overcast</w:t>
      </w:r>
    </w:p>
    <w:p w:rsidR="0009290A" w:rsidRDefault="0009290A" w:rsidP="0009290A">
      <w:pPr>
        <w:ind w:firstLine="72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windig    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windy</w:t>
      </w:r>
    </w:p>
    <w:p w:rsidR="00E0055A" w:rsidRDefault="00E0055A" w:rsidP="0009290A">
      <w:pPr>
        <w:ind w:firstLine="720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schön    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pretty, nice</w:t>
      </w:r>
    </w:p>
    <w:p w:rsidR="00E0055A" w:rsidRPr="00E0055A" w:rsidRDefault="00E0055A" w:rsidP="0009290A">
      <w:pPr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schlecht   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bad, nasty</w:t>
      </w:r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der Schnee 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snow</w:t>
      </w:r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Es schneit.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It is snowing.</w:t>
      </w:r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der Regen 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rain</w:t>
      </w:r>
    </w:p>
    <w:p w:rsidR="0009290A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Es regnet. 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It is raining.</w:t>
      </w:r>
    </w:p>
    <w:p w:rsidR="0009290A" w:rsidRPr="0009290A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Es gibt Regen.   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It is raining.</w:t>
      </w:r>
    </w:p>
    <w:p w:rsidR="0009290A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Es blitzt.     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It’s lightning.</w:t>
      </w:r>
    </w:p>
    <w:p w:rsidR="0009290A" w:rsidRPr="0009290A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Es donnert.  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It’s thundering.</w:t>
      </w:r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Die Sonne scheint.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The sun is shining.</w:t>
      </w:r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das Hoch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the high</w:t>
      </w:r>
    </w:p>
    <w:p w:rsidR="0009290A" w:rsidRPr="006F1F35" w:rsidRDefault="0009290A" w:rsidP="0009290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das Tief  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the low</w:t>
      </w:r>
    </w:p>
    <w:p w:rsidR="0009290A" w:rsidRPr="006F1F35" w:rsidRDefault="0009290A" w:rsidP="0009290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das Thermometer </w:t>
      </w:r>
    </w:p>
    <w:p w:rsidR="0009290A" w:rsidRPr="006F1F35" w:rsidRDefault="0009290A" w:rsidP="0009290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lastRenderedPageBreak/>
        <w:t>die Kaltfront/Warmfront</w:t>
      </w:r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heute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today</w:t>
      </w:r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morgen 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tomorrow</w:t>
      </w:r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gestern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yesterday</w:t>
      </w:r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heute Abend 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this evening / tonight</w:t>
      </w:r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der Grad 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degrees Celcius</w:t>
      </w:r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zwei Grad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2 degrees (Celcius)</w:t>
      </w:r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Wie war das Wetter gestern?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How was the weather yesterday?</w:t>
      </w:r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Es war.... 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It was.....</w:t>
      </w:r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der Monat, -e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month</w:t>
      </w:r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 xml:space="preserve">der Januar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January</w:t>
      </w:r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ab/>
        <w:t xml:space="preserve">im Januar 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in January</w:t>
      </w:r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ab/>
        <w:t xml:space="preserve">Februar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February</w:t>
      </w:r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ab/>
        <w:t xml:space="preserve">März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March</w:t>
      </w:r>
    </w:p>
    <w:p w:rsidR="0009290A" w:rsidRPr="006F1F35" w:rsidRDefault="0009290A" w:rsidP="0009290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ab/>
        <w:t>April</w:t>
      </w:r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ab/>
        <w:t xml:space="preserve">Mai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May</w:t>
      </w:r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ab/>
        <w:t xml:space="preserve">Juni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June</w:t>
      </w:r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ab/>
        <w:t xml:space="preserve">Juli      </w:t>
      </w:r>
      <w:r w:rsidRPr="006F1F35">
        <w:rPr>
          <w:rFonts w:ascii="Times New Roman" w:hAnsi="Times New Roman" w:cs="Times New Roman"/>
          <w:i/>
          <w:sz w:val="24"/>
          <w:szCs w:val="24"/>
          <w:lang w:val="de-DE"/>
        </w:rPr>
        <w:t>July</w:t>
      </w:r>
    </w:p>
    <w:p w:rsidR="0009290A" w:rsidRPr="006F1F35" w:rsidRDefault="0009290A" w:rsidP="0009290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ab/>
        <w:t>August</w:t>
      </w:r>
    </w:p>
    <w:p w:rsidR="0009290A" w:rsidRPr="006F1F35" w:rsidRDefault="0009290A" w:rsidP="0009290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ab/>
        <w:t>September</w:t>
      </w:r>
    </w:p>
    <w:p w:rsidR="0009290A" w:rsidRPr="006F1F35" w:rsidRDefault="0009290A" w:rsidP="0009290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ab/>
        <w:t>Oktober</w:t>
      </w:r>
    </w:p>
    <w:p w:rsidR="0009290A" w:rsidRPr="006F1F35" w:rsidRDefault="0009290A" w:rsidP="0009290A">
      <w:pPr>
        <w:rPr>
          <w:rFonts w:ascii="Times New Roman" w:hAnsi="Times New Roman" w:cs="Times New Roman"/>
          <w:sz w:val="24"/>
          <w:szCs w:val="24"/>
        </w:rPr>
      </w:pPr>
      <w:r w:rsidRPr="006F1F35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F1F35">
        <w:rPr>
          <w:rFonts w:ascii="Times New Roman" w:hAnsi="Times New Roman" w:cs="Times New Roman"/>
          <w:sz w:val="24"/>
          <w:szCs w:val="24"/>
        </w:rPr>
        <w:t>November</w:t>
      </w:r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</w:rPr>
      </w:pPr>
      <w:r w:rsidRPr="006F1F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1F35">
        <w:rPr>
          <w:rFonts w:ascii="Times New Roman" w:hAnsi="Times New Roman" w:cs="Times New Roman"/>
          <w:sz w:val="24"/>
          <w:szCs w:val="24"/>
        </w:rPr>
        <w:t>Dezember</w:t>
      </w:r>
      <w:proofErr w:type="spellEnd"/>
      <w:r w:rsidRPr="006F1F35">
        <w:rPr>
          <w:rFonts w:ascii="Times New Roman" w:hAnsi="Times New Roman" w:cs="Times New Roman"/>
          <w:sz w:val="24"/>
          <w:szCs w:val="24"/>
        </w:rPr>
        <w:t xml:space="preserve">    </w:t>
      </w:r>
      <w:r w:rsidRPr="006F1F35">
        <w:rPr>
          <w:rFonts w:ascii="Times New Roman" w:hAnsi="Times New Roman" w:cs="Times New Roman"/>
          <w:i/>
          <w:sz w:val="24"/>
          <w:szCs w:val="24"/>
        </w:rPr>
        <w:t>December</w:t>
      </w:r>
    </w:p>
    <w:p w:rsidR="0009290A" w:rsidRPr="006F1F35" w:rsidRDefault="0009290A" w:rsidP="0009290A">
      <w:pPr>
        <w:rPr>
          <w:rFonts w:ascii="Times New Roman" w:hAnsi="Times New Roman" w:cs="Times New Roman"/>
          <w:b/>
          <w:sz w:val="24"/>
          <w:szCs w:val="24"/>
        </w:rPr>
      </w:pPr>
      <w:r w:rsidRPr="006F1F35">
        <w:rPr>
          <w:rFonts w:ascii="Times New Roman" w:hAnsi="Times New Roman" w:cs="Times New Roman"/>
          <w:b/>
          <w:sz w:val="24"/>
          <w:szCs w:val="24"/>
        </w:rPr>
        <w:t>Other Useful Words</w:t>
      </w:r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1F35">
        <w:rPr>
          <w:rFonts w:ascii="Times New Roman" w:hAnsi="Times New Roman" w:cs="Times New Roman"/>
          <w:sz w:val="24"/>
          <w:szCs w:val="24"/>
        </w:rPr>
        <w:t>zeitweise</w:t>
      </w:r>
      <w:proofErr w:type="spellEnd"/>
      <w:r w:rsidRPr="006F1F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F1F35">
        <w:rPr>
          <w:rFonts w:ascii="Times New Roman" w:hAnsi="Times New Roman" w:cs="Times New Roman"/>
          <w:i/>
          <w:sz w:val="24"/>
          <w:szCs w:val="24"/>
        </w:rPr>
        <w:t>occassionally</w:t>
      </w:r>
      <w:proofErr w:type="spellEnd"/>
    </w:p>
    <w:p w:rsidR="0009290A" w:rsidRPr="006F1F35" w:rsidRDefault="0009290A" w:rsidP="0009290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1F35">
        <w:rPr>
          <w:rFonts w:ascii="Times New Roman" w:hAnsi="Times New Roman" w:cs="Times New Roman"/>
          <w:sz w:val="24"/>
          <w:szCs w:val="24"/>
        </w:rPr>
        <w:t>wechselhaft</w:t>
      </w:r>
      <w:proofErr w:type="spellEnd"/>
      <w:r w:rsidRPr="006F1F35">
        <w:rPr>
          <w:rFonts w:ascii="Times New Roman" w:hAnsi="Times New Roman" w:cs="Times New Roman"/>
          <w:sz w:val="24"/>
          <w:szCs w:val="24"/>
        </w:rPr>
        <w:t xml:space="preserve">     </w:t>
      </w:r>
      <w:r w:rsidRPr="006F1F35">
        <w:rPr>
          <w:rFonts w:ascii="Times New Roman" w:hAnsi="Times New Roman" w:cs="Times New Roman"/>
          <w:i/>
          <w:sz w:val="24"/>
          <w:szCs w:val="24"/>
        </w:rPr>
        <w:t>changing</w:t>
      </w:r>
    </w:p>
    <w:p w:rsidR="0009290A" w:rsidRPr="00313C09" w:rsidRDefault="00313C0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Regenschirm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an umbrella</w:t>
      </w:r>
      <w:bookmarkStart w:id="0" w:name="_GoBack"/>
      <w:bookmarkEnd w:id="0"/>
    </w:p>
    <w:sectPr w:rsidR="0009290A" w:rsidRPr="00313C09" w:rsidSect="00092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0A"/>
    <w:rsid w:val="0009290A"/>
    <w:rsid w:val="001476C5"/>
    <w:rsid w:val="002D49F8"/>
    <w:rsid w:val="002D57AF"/>
    <w:rsid w:val="00313C09"/>
    <w:rsid w:val="00E0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AD42"/>
  <w15:chartTrackingRefBased/>
  <w15:docId w15:val="{7AEAB859-F646-4CB3-89FE-C32B23DD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2018-01-02T14:40:00Z</dcterms:created>
  <dcterms:modified xsi:type="dcterms:W3CDTF">2018-01-02T15:23:00Z</dcterms:modified>
</cp:coreProperties>
</file>