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07" w:rsidRDefault="00D83107" w:rsidP="00D831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5776">
        <w:rPr>
          <w:rFonts w:ascii="Times New Roman" w:hAnsi="Times New Roman" w:cs="Times New Roman"/>
          <w:sz w:val="24"/>
          <w:szCs w:val="24"/>
          <w:u w:val="single"/>
        </w:rPr>
        <w:t xml:space="preserve">English 9 Weebly Work </w:t>
      </w:r>
    </w:p>
    <w:tbl>
      <w:tblPr>
        <w:tblStyle w:val="TableGrid"/>
        <w:tblW w:w="11118" w:type="dxa"/>
        <w:tblLook w:val="04A0" w:firstRow="1" w:lastRow="0" w:firstColumn="1" w:lastColumn="0" w:noHBand="0" w:noVBand="1"/>
      </w:tblPr>
      <w:tblGrid>
        <w:gridCol w:w="1617"/>
        <w:gridCol w:w="9501"/>
      </w:tblGrid>
      <w:tr w:rsidR="00D83107" w:rsidTr="00D43CCE">
        <w:trPr>
          <w:trHeight w:val="1671"/>
        </w:trPr>
        <w:tc>
          <w:tcPr>
            <w:tcW w:w="4816" w:type="dxa"/>
          </w:tcPr>
          <w:p w:rsidR="00D83107" w:rsidRPr="00F05776" w:rsidRDefault="00D83107" w:rsidP="00D4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Monday, 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83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2" w:type="dxa"/>
          </w:tcPr>
          <w:p w:rsidR="00D83107" w:rsidRDefault="005628E8" w:rsidP="005628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Research Unit: </w:t>
            </w:r>
          </w:p>
          <w:p w:rsidR="005628E8" w:rsidRPr="005628E8" w:rsidRDefault="005628E8" w:rsidP="00562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Mrs. Shaw’s PowerPoint Presentation. </w:t>
            </w:r>
          </w:p>
          <w:p w:rsidR="005628E8" w:rsidRPr="005628E8" w:rsidRDefault="005628E8" w:rsidP="005628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onto OneDrive account. In your OneDrive, click OneDrive and create a new folder dedicated to English 9. You will save all of your work for English in this folder. </w:t>
            </w:r>
          </w:p>
        </w:tc>
      </w:tr>
      <w:tr w:rsidR="00D83107" w:rsidTr="00D43CCE">
        <w:trPr>
          <w:trHeight w:val="1671"/>
        </w:trPr>
        <w:tc>
          <w:tcPr>
            <w:tcW w:w="4816" w:type="dxa"/>
          </w:tcPr>
          <w:p w:rsidR="00D83107" w:rsidRPr="00F05776" w:rsidRDefault="00D83107" w:rsidP="00D4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November 27</w:t>
            </w:r>
            <w:r w:rsidRPr="00D83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2" w:type="dxa"/>
          </w:tcPr>
          <w:p w:rsidR="005628E8" w:rsidRDefault="005628E8" w:rsidP="005628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Beginning of Research Unit: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628E8" w:rsidRPr="005628E8" w:rsidRDefault="005628E8" w:rsidP="005628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8E8">
              <w:rPr>
                <w:rFonts w:ascii="Times New Roman" w:hAnsi="Times New Roman" w:cs="Times New Roman"/>
                <w:sz w:val="24"/>
                <w:szCs w:val="24"/>
              </w:rPr>
              <w:t xml:space="preserve">Review the requirements of the research paper. </w:t>
            </w:r>
          </w:p>
          <w:p w:rsidR="005628E8" w:rsidRPr="005628E8" w:rsidRDefault="005628E8" w:rsidP="005628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8E8">
              <w:rPr>
                <w:rFonts w:ascii="Times New Roman" w:hAnsi="Times New Roman" w:cs="Times New Roman"/>
                <w:sz w:val="24"/>
                <w:szCs w:val="24"/>
              </w:rPr>
              <w:t xml:space="preserve">Answer the brainstorming questions. </w:t>
            </w:r>
          </w:p>
          <w:p w:rsidR="00D83107" w:rsidRPr="0047498D" w:rsidRDefault="005628E8" w:rsidP="00AB4B8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B81">
              <w:rPr>
                <w:rFonts w:ascii="Times New Roman" w:hAnsi="Times New Roman" w:cs="Times New Roman"/>
                <w:sz w:val="24"/>
                <w:szCs w:val="24"/>
              </w:rPr>
              <w:t>Read and highlight the introductory article.</w:t>
            </w:r>
          </w:p>
          <w:p w:rsidR="0047498D" w:rsidRPr="00AB4B81" w:rsidRDefault="0047498D" w:rsidP="004749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4177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https://ssir.org/articles/entry/re_designing_american_high_schools_for_the_21st_century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D83107" w:rsidTr="00D43CCE">
        <w:trPr>
          <w:trHeight w:val="1671"/>
        </w:trPr>
        <w:tc>
          <w:tcPr>
            <w:tcW w:w="4816" w:type="dxa"/>
          </w:tcPr>
          <w:p w:rsidR="00D83107" w:rsidRPr="00F05776" w:rsidRDefault="00D83107" w:rsidP="00D4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November 28</w:t>
            </w:r>
            <w:r w:rsidRPr="00D83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2" w:type="dxa"/>
          </w:tcPr>
          <w:p w:rsidR="005628E8" w:rsidRDefault="005628E8" w:rsidP="0056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Research (Sources):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177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https://padlet.com/hortonn1/Edusources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E8" w:rsidRPr="00D83107" w:rsidRDefault="005628E8" w:rsidP="005628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107">
              <w:rPr>
                <w:rFonts w:ascii="Times New Roman" w:hAnsi="Times New Roman" w:cs="Times New Roman"/>
                <w:sz w:val="24"/>
                <w:szCs w:val="24"/>
              </w:rPr>
              <w:t xml:space="preserve">Review the documents on the above website. </w:t>
            </w:r>
          </w:p>
          <w:p w:rsidR="005628E8" w:rsidRPr="00D83107" w:rsidRDefault="005628E8" w:rsidP="005628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107">
              <w:rPr>
                <w:rFonts w:ascii="Times New Roman" w:hAnsi="Times New Roman" w:cs="Times New Roman"/>
                <w:sz w:val="24"/>
                <w:szCs w:val="24"/>
              </w:rPr>
              <w:t xml:space="preserve">Choose 3 issues in education that you want to focus on. </w:t>
            </w:r>
          </w:p>
          <w:p w:rsidR="005628E8" w:rsidRPr="00D83107" w:rsidRDefault="005628E8" w:rsidP="005628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3 research questions based on the issues you have chosen. (3 questions that you will try and get an answer to.)</w:t>
            </w:r>
          </w:p>
          <w:p w:rsidR="005628E8" w:rsidRPr="00AB4B81" w:rsidRDefault="005628E8" w:rsidP="00AB4B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B81">
              <w:rPr>
                <w:rFonts w:ascii="Times New Roman" w:hAnsi="Times New Roman" w:cs="Times New Roman"/>
                <w:sz w:val="24"/>
                <w:szCs w:val="24"/>
              </w:rPr>
              <w:t>Pick 3 articles that you want to use for your research paper.</w:t>
            </w:r>
          </w:p>
        </w:tc>
      </w:tr>
      <w:tr w:rsidR="00D83107" w:rsidTr="00D43CCE">
        <w:trPr>
          <w:trHeight w:val="1671"/>
        </w:trPr>
        <w:tc>
          <w:tcPr>
            <w:tcW w:w="4816" w:type="dxa"/>
          </w:tcPr>
          <w:p w:rsidR="00D83107" w:rsidRPr="00F05776" w:rsidRDefault="00D83107" w:rsidP="00D4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November 29</w:t>
            </w:r>
            <w:r w:rsidRPr="00D83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2" w:type="dxa"/>
          </w:tcPr>
          <w:p w:rsidR="005628E8" w:rsidRDefault="00D83107" w:rsidP="0056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Annotated Bibliography (Works Cited): </w:t>
            </w:r>
          </w:p>
          <w:p w:rsidR="005628E8" w:rsidRDefault="005628E8" w:rsidP="005628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the Annotated Bibliography Handout. </w:t>
            </w:r>
          </w:p>
          <w:p w:rsidR="005628E8" w:rsidRDefault="005628E8" w:rsidP="005628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a blank word document Works Cited.</w:t>
            </w:r>
          </w:p>
          <w:p w:rsidR="005628E8" w:rsidRDefault="005628E8" w:rsidP="005628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the examples on the handout and create citations for your 4 sources (Introductory Article and the 3 articles you picked)</w:t>
            </w:r>
          </w:p>
          <w:p w:rsidR="005628E8" w:rsidRDefault="005628E8" w:rsidP="005628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Citationmachine.net can also assist you in making your citations</w:t>
            </w:r>
          </w:p>
          <w:p w:rsidR="005628E8" w:rsidRPr="005628E8" w:rsidRDefault="005628E8" w:rsidP="005628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you do not have computer access, handwrite your citations.)</w:t>
            </w:r>
          </w:p>
        </w:tc>
      </w:tr>
      <w:tr w:rsidR="00D83107" w:rsidTr="00D43CCE">
        <w:trPr>
          <w:trHeight w:val="1671"/>
        </w:trPr>
        <w:tc>
          <w:tcPr>
            <w:tcW w:w="4816" w:type="dxa"/>
          </w:tcPr>
          <w:p w:rsidR="00D83107" w:rsidRPr="00F05776" w:rsidRDefault="00D83107" w:rsidP="00D4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November 30</w:t>
            </w:r>
            <w:r w:rsidRPr="00D83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2" w:type="dxa"/>
          </w:tcPr>
          <w:p w:rsidR="00D83107" w:rsidRDefault="00D83107" w:rsidP="00D43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Notetaking:</w:t>
            </w:r>
          </w:p>
          <w:p w:rsidR="005628E8" w:rsidRDefault="005628E8" w:rsidP="005628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AB4B81">
              <w:rPr>
                <w:rFonts w:ascii="Times New Roman" w:hAnsi="Times New Roman" w:cs="Times New Roman"/>
                <w:sz w:val="24"/>
                <w:szCs w:val="24"/>
              </w:rPr>
              <w:t>the Notecards PPT and the Source Information Sheets</w:t>
            </w:r>
          </w:p>
          <w:p w:rsidR="00AB4B81" w:rsidRDefault="00AB4B81" w:rsidP="005628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Pick a method of notetaking to use. You may use notecards, color coding, or source information sheets. Color coding is when you highlight your documents with different colors. (Educational Issue #1= Yellow, Educational Issue #2=Pink) </w:t>
            </w:r>
          </w:p>
          <w:p w:rsidR="00AB4B81" w:rsidRPr="005628E8" w:rsidRDefault="00AB4B81" w:rsidP="005628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your articles and take notes on them using your chosen method. </w:t>
            </w:r>
          </w:p>
        </w:tc>
      </w:tr>
    </w:tbl>
    <w:p w:rsidR="00D83107" w:rsidRPr="00F05776" w:rsidRDefault="00D83107" w:rsidP="00D831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1D7E" w:rsidRDefault="00931D7E"/>
    <w:sectPr w:rsidR="00931D7E" w:rsidSect="00F05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1CA"/>
    <w:multiLevelType w:val="hybridMultilevel"/>
    <w:tmpl w:val="2108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B4F"/>
    <w:multiLevelType w:val="hybridMultilevel"/>
    <w:tmpl w:val="F8B4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64BD"/>
    <w:multiLevelType w:val="hybridMultilevel"/>
    <w:tmpl w:val="C24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D0E91"/>
    <w:multiLevelType w:val="hybridMultilevel"/>
    <w:tmpl w:val="110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232CE"/>
    <w:multiLevelType w:val="hybridMultilevel"/>
    <w:tmpl w:val="4D9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31504"/>
    <w:multiLevelType w:val="hybridMultilevel"/>
    <w:tmpl w:val="E150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07"/>
    <w:rsid w:val="0047498D"/>
    <w:rsid w:val="005628E8"/>
    <w:rsid w:val="00931D7E"/>
    <w:rsid w:val="00AB4B81"/>
    <w:rsid w:val="00D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A8E0"/>
  <w15:chartTrackingRefBased/>
  <w15:docId w15:val="{B2EE340E-EF01-408D-BD49-41658910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10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831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hortonn1/Edusources" TargetMode="External"/><Relationship Id="rId5" Type="http://schemas.openxmlformats.org/officeDocument/2006/relationships/hyperlink" Target="https://ssir.org/articles/entry/re_designing_american_high_schools_for_the_21st_cen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2</cp:revision>
  <dcterms:created xsi:type="dcterms:W3CDTF">2018-11-26T18:20:00Z</dcterms:created>
  <dcterms:modified xsi:type="dcterms:W3CDTF">2018-11-26T18:53:00Z</dcterms:modified>
</cp:coreProperties>
</file>