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80" w:rsidRPr="00107B80" w:rsidRDefault="00107B8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7B80">
        <w:rPr>
          <w:rFonts w:ascii="Times New Roman" w:hAnsi="Times New Roman" w:cs="Times New Roman"/>
          <w:b/>
          <w:sz w:val="32"/>
          <w:szCs w:val="32"/>
        </w:rPr>
        <w:t>Das Wetter in Hurlock</w:t>
      </w:r>
      <w:r w:rsidRPr="00107B80">
        <w:rPr>
          <w:rFonts w:ascii="Times New Roman" w:hAnsi="Times New Roman" w:cs="Times New Roman"/>
          <w:b/>
          <w:sz w:val="32"/>
          <w:szCs w:val="32"/>
        </w:rPr>
        <w:tab/>
      </w:r>
    </w:p>
    <w:p w:rsidR="00107B80" w:rsidRPr="00E630DF" w:rsidRDefault="00355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Donnerstag der fünfzehnte</w:t>
      </w:r>
      <w:r w:rsidR="00107B80" w:rsidRPr="00E630DF">
        <w:rPr>
          <w:rFonts w:ascii="Times New Roman" w:hAnsi="Times New Roman" w:cs="Times New Roman"/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rFonts w:ascii="Times New Roman" w:hAnsi="Times New Roman" w:cs="Times New Roman"/>
          <w:sz w:val="24"/>
          <w:szCs w:val="24"/>
        </w:rPr>
        <w:t xml:space="preserve">Die Sonne scheint. Es ist kalt aber trocken. Wir haben elf Grad. 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>
            <wp:extent cx="906448" cy="90644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ing-sun-13622-lar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3" cy="96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0DF">
        <w:rPr>
          <w:sz w:val="24"/>
          <w:szCs w:val="24"/>
        </w:rPr>
        <w:tab/>
      </w:r>
    </w:p>
    <w:p w:rsidR="00107B80" w:rsidRPr="00E630DF" w:rsidRDefault="00355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Freitag</w:t>
      </w:r>
      <w:r w:rsidR="00107B80" w:rsidRPr="00E630DF">
        <w:rPr>
          <w:b/>
          <w:sz w:val="24"/>
          <w:szCs w:val="24"/>
        </w:rPr>
        <w:t xml:space="preserve"> der </w:t>
      </w:r>
      <w:r>
        <w:rPr>
          <w:b/>
          <w:sz w:val="24"/>
          <w:szCs w:val="24"/>
        </w:rPr>
        <w:t>sechszehnte</w:t>
      </w:r>
      <w:r w:rsidR="00107B80" w:rsidRPr="00E630DF">
        <w:rPr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sz w:val="24"/>
          <w:szCs w:val="24"/>
        </w:rPr>
        <w:t xml:space="preserve">Die Sonne scheint. Es regnet nicht. Wir haben zwölf Grad. </w:t>
      </w:r>
      <w:r w:rsidRPr="00E630DF">
        <w:rPr>
          <w:sz w:val="24"/>
          <w:szCs w:val="24"/>
        </w:rPr>
        <w:tab/>
      </w:r>
      <w:r w:rsidRPr="00E630DF">
        <w:rPr>
          <w:sz w:val="24"/>
          <w:szCs w:val="24"/>
        </w:rPr>
        <w:tab/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 wp14:anchorId="65E70356" wp14:editId="6A77E204">
            <wp:extent cx="906145" cy="906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ing-sun-1362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29" cy="95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0DF">
        <w:rPr>
          <w:sz w:val="24"/>
          <w:szCs w:val="24"/>
        </w:rPr>
        <w:tab/>
      </w:r>
    </w:p>
    <w:p w:rsidR="00107B80" w:rsidRPr="00E630DF" w:rsidRDefault="00355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Samstag</w:t>
      </w:r>
      <w:r w:rsidR="00B26BE6">
        <w:rPr>
          <w:b/>
          <w:sz w:val="24"/>
          <w:szCs w:val="24"/>
        </w:rPr>
        <w:t xml:space="preserve"> der siebzehnte</w:t>
      </w:r>
      <w:r w:rsidR="00107B80" w:rsidRPr="00E630DF">
        <w:rPr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sz w:val="24"/>
          <w:szCs w:val="24"/>
        </w:rPr>
        <w:t xml:space="preserve">Die Sonne scheint. Es ist </w:t>
      </w:r>
      <w:r w:rsidRPr="00E630DF">
        <w:rPr>
          <w:rFonts w:ascii="Times New Roman" w:hAnsi="Times New Roman" w:cs="Times New Roman"/>
          <w:sz w:val="24"/>
          <w:szCs w:val="24"/>
        </w:rPr>
        <w:t xml:space="preserve">schön aber kühl. Wir haben dreizehn Grad. 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 wp14:anchorId="039D550C" wp14:editId="45D46B06">
            <wp:extent cx="985961" cy="985961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ing-sun-1362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27" cy="105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80" w:rsidRPr="00E630DF" w:rsidRDefault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Sonntag der achtzehnte</w:t>
      </w:r>
      <w:r w:rsidR="00107B80" w:rsidRPr="00E630DF">
        <w:rPr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sz w:val="24"/>
          <w:szCs w:val="24"/>
        </w:rPr>
        <w:t>Es ist bedeckt und kühl. Wir haben elf Grad.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>
            <wp:extent cx="1272208" cy="777209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-37010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33" cy="8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80" w:rsidRPr="00E630DF" w:rsidRDefault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Montag der neunzehnte</w:t>
      </w:r>
      <w:r w:rsidR="00107B80" w:rsidRPr="00E630DF">
        <w:rPr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sz w:val="24"/>
          <w:szCs w:val="24"/>
        </w:rPr>
        <w:t xml:space="preserve">Es regnet. Es ist nass und kühl. Wir haben elf Grad. </w:t>
      </w:r>
    </w:p>
    <w:p w:rsidR="00107B80" w:rsidRPr="00E630DF" w:rsidRDefault="00107B80">
      <w:pPr>
        <w:rPr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>
            <wp:extent cx="1240403" cy="1098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1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30" cy="119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80" w:rsidRPr="00E630DF" w:rsidRDefault="00107B80">
      <w:pPr>
        <w:rPr>
          <w:rFonts w:ascii="Times New Roman" w:hAnsi="Times New Roman" w:cs="Times New Roman"/>
          <w:b/>
          <w:sz w:val="32"/>
          <w:szCs w:val="32"/>
        </w:rPr>
      </w:pPr>
      <w:r w:rsidRPr="00E630DF">
        <w:rPr>
          <w:rFonts w:ascii="Times New Roman" w:hAnsi="Times New Roman" w:cs="Times New Roman"/>
          <w:b/>
          <w:sz w:val="32"/>
          <w:szCs w:val="32"/>
        </w:rPr>
        <w:t>Das Wetter in Köln</w:t>
      </w:r>
    </w:p>
    <w:p w:rsidR="00B26BE6" w:rsidRPr="00E630DF" w:rsidRDefault="00B26BE6" w:rsidP="00B2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Donnerstag der fünfzehnte</w:t>
      </w:r>
      <w:r w:rsidRPr="00E630DF">
        <w:rPr>
          <w:rFonts w:ascii="Times New Roman" w:hAnsi="Times New Roman" w:cs="Times New Roman"/>
          <w:b/>
          <w:sz w:val="24"/>
          <w:szCs w:val="24"/>
        </w:rPr>
        <w:t xml:space="preserve"> Dezember</w:t>
      </w:r>
    </w:p>
    <w:p w:rsidR="00107B80" w:rsidRPr="00E630DF" w:rsidRDefault="00107B80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rFonts w:ascii="Times New Roman" w:hAnsi="Times New Roman" w:cs="Times New Roman"/>
          <w:sz w:val="24"/>
          <w:szCs w:val="24"/>
        </w:rPr>
        <w:t>Es regnet</w:t>
      </w:r>
      <w:r w:rsidR="00E630DF" w:rsidRPr="00E630DF">
        <w:rPr>
          <w:rFonts w:ascii="Times New Roman" w:hAnsi="Times New Roman" w:cs="Times New Roman"/>
          <w:sz w:val="24"/>
          <w:szCs w:val="24"/>
        </w:rPr>
        <w:t xml:space="preserve"> und es ist nass und kühl. </w:t>
      </w:r>
      <w:r w:rsidR="00E630DF">
        <w:rPr>
          <w:rFonts w:ascii="Times New Roman" w:hAnsi="Times New Roman" w:cs="Times New Roman"/>
          <w:sz w:val="24"/>
          <w:szCs w:val="24"/>
        </w:rPr>
        <w:t xml:space="preserve">Sie haben elf Grad. </w:t>
      </w:r>
    </w:p>
    <w:p w:rsidR="00E630DF" w:rsidRDefault="00E630DF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A45BB" wp14:editId="0CD1DE58">
            <wp:extent cx="1240403" cy="10985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1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30" cy="119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E6" w:rsidRPr="00E630DF" w:rsidRDefault="00B26BE6" w:rsidP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Freitag</w:t>
      </w:r>
      <w:r w:rsidRPr="00E630DF">
        <w:rPr>
          <w:b/>
          <w:sz w:val="24"/>
          <w:szCs w:val="24"/>
        </w:rPr>
        <w:t xml:space="preserve"> der </w:t>
      </w:r>
      <w:r>
        <w:rPr>
          <w:b/>
          <w:sz w:val="24"/>
          <w:szCs w:val="24"/>
        </w:rPr>
        <w:t>sechszehnte</w:t>
      </w:r>
      <w:r w:rsidRPr="00E630DF">
        <w:rPr>
          <w:b/>
          <w:sz w:val="24"/>
          <w:szCs w:val="24"/>
        </w:rPr>
        <w:t xml:space="preserve"> Dezember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wolkig und bedeckt. Es ist kalt. Sie haben neun Grad. 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 wp14:anchorId="0591D5EF" wp14:editId="46C8DB1C">
            <wp:extent cx="1271219" cy="67586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-37010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52" cy="7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E6" w:rsidRPr="00E630DF" w:rsidRDefault="00B26BE6" w:rsidP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Samstag der siebzehnte</w:t>
      </w:r>
      <w:r w:rsidRPr="00E630DF">
        <w:rPr>
          <w:b/>
          <w:sz w:val="24"/>
          <w:szCs w:val="24"/>
        </w:rPr>
        <w:t xml:space="preserve"> Dezember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regnet. Es ist kühl und nass. Sie haben zwölf Grad.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 wp14:anchorId="41471361" wp14:editId="5EBF3E03">
            <wp:extent cx="1081377" cy="95771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06" cy="10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E6" w:rsidRPr="00E630DF" w:rsidRDefault="00B26BE6" w:rsidP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Sonntag der achtzehnte</w:t>
      </w:r>
      <w:r w:rsidRPr="00E630DF">
        <w:rPr>
          <w:b/>
          <w:sz w:val="24"/>
          <w:szCs w:val="24"/>
        </w:rPr>
        <w:t xml:space="preserve"> Dezember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wolkig aber die Sonne scheint. Sie haben dreizehn Grad. 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2570" cy="7474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-30517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00" cy="77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E6" w:rsidRPr="00E630DF" w:rsidRDefault="00B26BE6" w:rsidP="00B26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Montag der neunzehnte</w:t>
      </w:r>
      <w:r w:rsidRPr="00E630DF">
        <w:rPr>
          <w:b/>
          <w:sz w:val="24"/>
          <w:szCs w:val="24"/>
        </w:rPr>
        <w:t xml:space="preserve"> Dezember</w:t>
      </w:r>
    </w:p>
    <w:p w:rsidR="00E630DF" w:rsidRDefault="00E630DF" w:rsidP="00E6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regnet </w:t>
      </w:r>
      <w:r w:rsidR="000730A4">
        <w:rPr>
          <w:rFonts w:ascii="Times New Roman" w:hAnsi="Times New Roman" w:cs="Times New Roman"/>
          <w:sz w:val="24"/>
          <w:szCs w:val="24"/>
        </w:rPr>
        <w:t xml:space="preserve">und es ist kühl. Sie haben elf Grad. </w:t>
      </w:r>
    </w:p>
    <w:p w:rsidR="000730A4" w:rsidRPr="00E630DF" w:rsidRDefault="000730A4" w:rsidP="00E630DF">
      <w:pPr>
        <w:rPr>
          <w:rFonts w:ascii="Times New Roman" w:hAnsi="Times New Roman" w:cs="Times New Roman"/>
          <w:sz w:val="24"/>
          <w:szCs w:val="24"/>
        </w:rPr>
      </w:pPr>
      <w:r w:rsidRPr="00E630DF">
        <w:rPr>
          <w:noProof/>
          <w:sz w:val="24"/>
          <w:szCs w:val="24"/>
        </w:rPr>
        <w:drawing>
          <wp:inline distT="0" distB="0" distL="0" distR="0" wp14:anchorId="1BB481FF" wp14:editId="76EBD69F">
            <wp:extent cx="1240403" cy="10985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1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30" cy="119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0A4" w:rsidRPr="00E630DF" w:rsidSect="00107B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80" w:rsidRDefault="00107B80" w:rsidP="00107B80">
      <w:pPr>
        <w:spacing w:after="0" w:line="240" w:lineRule="auto"/>
      </w:pPr>
      <w:r>
        <w:separator/>
      </w:r>
    </w:p>
  </w:endnote>
  <w:endnote w:type="continuationSeparator" w:id="0">
    <w:p w:rsidR="00107B80" w:rsidRDefault="00107B80" w:rsidP="001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80" w:rsidRDefault="00107B80" w:rsidP="00107B80">
      <w:pPr>
        <w:spacing w:after="0" w:line="240" w:lineRule="auto"/>
      </w:pPr>
      <w:r>
        <w:separator/>
      </w:r>
    </w:p>
  </w:footnote>
  <w:footnote w:type="continuationSeparator" w:id="0">
    <w:p w:rsidR="00107B80" w:rsidRDefault="00107B80" w:rsidP="0010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80"/>
    <w:rsid w:val="00062B3A"/>
    <w:rsid w:val="000730A4"/>
    <w:rsid w:val="00107B80"/>
    <w:rsid w:val="00355BF9"/>
    <w:rsid w:val="008D0807"/>
    <w:rsid w:val="00B26BE6"/>
    <w:rsid w:val="00C97E1B"/>
    <w:rsid w:val="00D81726"/>
    <w:rsid w:val="00E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49BC2-B00F-4442-A10D-4AD0C5A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80"/>
  </w:style>
  <w:style w:type="paragraph" w:styleId="Footer">
    <w:name w:val="footer"/>
    <w:basedOn w:val="Normal"/>
    <w:link w:val="FooterChar"/>
    <w:uiPriority w:val="99"/>
    <w:unhideWhenUsed/>
    <w:rsid w:val="0010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2018-09-24T13:27:00Z</dcterms:created>
  <dcterms:modified xsi:type="dcterms:W3CDTF">2018-09-24T13:27:00Z</dcterms:modified>
</cp:coreProperties>
</file>