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630B" w14:textId="08DB4F57" w:rsidR="00D27A95" w:rsidRPr="004A677A" w:rsidRDefault="00D27A95" w:rsidP="004A677A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  <w:b/>
        </w:rPr>
        <w:t>Causes of World War I</w:t>
      </w:r>
    </w:p>
    <w:p w14:paraId="01CABAE2" w14:textId="77777777" w:rsidR="00DC0390" w:rsidRPr="004A677A" w:rsidRDefault="00D27A95" w:rsidP="00D27A95">
      <w:pPr>
        <w:numPr>
          <w:ilvl w:val="0"/>
          <w:numId w:val="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Great War took place from ________________ to ________________.</w:t>
      </w:r>
    </w:p>
    <w:p w14:paraId="59701C62" w14:textId="77777777" w:rsidR="00DC0390" w:rsidRPr="004A677A" w:rsidRDefault="00D27A95" w:rsidP="00D27A95">
      <w:pPr>
        <w:numPr>
          <w:ilvl w:val="0"/>
          <w:numId w:val="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World War I was the first ________________________________ of the 20</w:t>
      </w:r>
      <w:r w:rsidRPr="004A677A">
        <w:rPr>
          <w:rFonts w:ascii="Bookman Old Style" w:hAnsi="Bookman Old Style"/>
          <w:vertAlign w:val="superscript"/>
        </w:rPr>
        <w:t>th</w:t>
      </w:r>
      <w:r w:rsidRPr="004A677A">
        <w:rPr>
          <w:rFonts w:ascii="Bookman Old Style" w:hAnsi="Bookman Old Style"/>
        </w:rPr>
        <w:t xml:space="preserve"> century.</w:t>
      </w:r>
    </w:p>
    <w:p w14:paraId="3CFDC2DB" w14:textId="77777777" w:rsidR="00DC0390" w:rsidRPr="004A677A" w:rsidRDefault="00D27A95" w:rsidP="00D27A95">
      <w:pPr>
        <w:numPr>
          <w:ilvl w:val="0"/>
          <w:numId w:val="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About ________________ people were killed making it the ________________ war of its time.</w:t>
      </w:r>
    </w:p>
    <w:p w14:paraId="732188AC" w14:textId="77777777" w:rsidR="00D27A95" w:rsidRPr="004A677A" w:rsidRDefault="00D27A95" w:rsidP="00D27A95">
      <w:pPr>
        <w:spacing w:line="216" w:lineRule="auto"/>
        <w:ind w:left="720"/>
        <w:rPr>
          <w:rFonts w:ascii="Bookman Old Style" w:hAnsi="Bookman Old Style"/>
        </w:rPr>
      </w:pPr>
    </w:p>
    <w:p w14:paraId="471BDABA" w14:textId="77777777" w:rsidR="00DC0390" w:rsidRPr="004A677A" w:rsidRDefault="00D27A95" w:rsidP="00D27A95">
      <w:pPr>
        <w:numPr>
          <w:ilvl w:val="0"/>
          <w:numId w:val="10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________________ of WWI were complicated and intertwined.</w:t>
      </w:r>
    </w:p>
    <w:p w14:paraId="12A2D9CE" w14:textId="77777777" w:rsidR="00DC0390" w:rsidRPr="004A677A" w:rsidRDefault="00D27A95" w:rsidP="00D27A95">
      <w:pPr>
        <w:numPr>
          <w:ilvl w:val="0"/>
          <w:numId w:val="10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There were three groups involved in WWI: ________________, ________________, and neutral countries.</w:t>
      </w:r>
    </w:p>
    <w:p w14:paraId="688531E8" w14:textId="03899054" w:rsidR="00D27A95" w:rsidRPr="004A677A" w:rsidRDefault="00F45027" w:rsidP="00D27A95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pict w14:anchorId="4F72A142">
          <v:rect id="_x0000_i1025" style="width:0;height:1.5pt" o:hralign="center" o:hrstd="t" o:hr="t" fillcolor="#aaa" stroked="f"/>
        </w:pict>
      </w:r>
    </w:p>
    <w:p w14:paraId="34184D95" w14:textId="77777777" w:rsidR="00DC0390" w:rsidRPr="004A677A" w:rsidRDefault="00D27A95" w:rsidP="00D27A95">
      <w:pPr>
        <w:numPr>
          <w:ilvl w:val="0"/>
          <w:numId w:val="11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Four causes of WWI were: </w:t>
      </w:r>
    </w:p>
    <w:p w14:paraId="23650D1F" w14:textId="77777777" w:rsidR="00D27A95" w:rsidRPr="004A677A" w:rsidRDefault="00D27A95" w:rsidP="00D27A95">
      <w:pPr>
        <w:spacing w:line="216" w:lineRule="auto"/>
        <w:ind w:left="720"/>
        <w:rPr>
          <w:rFonts w:ascii="Bookman Old Style" w:hAnsi="Bookman Old Style"/>
        </w:rPr>
      </w:pPr>
      <w:r w:rsidRPr="004A677A">
        <w:rPr>
          <w:rFonts w:ascii="Bookman Old Style" w:hAnsi="Bookman Old Style"/>
          <w:b/>
          <w:bCs/>
        </w:rPr>
        <w:tab/>
        <w:t>M</w:t>
      </w:r>
      <w:r w:rsidRPr="004A677A">
        <w:rPr>
          <w:rFonts w:ascii="Bookman Old Style" w:hAnsi="Bookman Old Style"/>
        </w:rPr>
        <w:t xml:space="preserve">________________, </w:t>
      </w:r>
      <w:r w:rsidRPr="004A677A">
        <w:rPr>
          <w:rFonts w:ascii="Bookman Old Style" w:hAnsi="Bookman Old Style"/>
          <w:b/>
          <w:bCs/>
        </w:rPr>
        <w:t>A</w:t>
      </w:r>
      <w:r w:rsidRPr="004A677A">
        <w:rPr>
          <w:rFonts w:ascii="Bookman Old Style" w:hAnsi="Bookman Old Style"/>
        </w:rPr>
        <w:t xml:space="preserve">________________, </w:t>
      </w:r>
      <w:r w:rsidRPr="004A677A">
        <w:rPr>
          <w:rFonts w:ascii="Bookman Old Style" w:hAnsi="Bookman Old Style"/>
          <w:b/>
          <w:bCs/>
        </w:rPr>
        <w:t>I</w:t>
      </w:r>
      <w:r w:rsidRPr="004A677A">
        <w:rPr>
          <w:rFonts w:ascii="Bookman Old Style" w:hAnsi="Bookman Old Style"/>
        </w:rPr>
        <w:t xml:space="preserve">________________, </w:t>
      </w:r>
      <w:r w:rsidRPr="004A677A">
        <w:rPr>
          <w:rFonts w:ascii="Bookman Old Style" w:hAnsi="Bookman Old Style"/>
          <w:b/>
          <w:bCs/>
        </w:rPr>
        <w:t>N</w:t>
      </w:r>
      <w:r w:rsidRPr="004A677A">
        <w:rPr>
          <w:rFonts w:ascii="Bookman Old Style" w:hAnsi="Bookman Old Style"/>
        </w:rPr>
        <w:t xml:space="preserve">________________ </w:t>
      </w:r>
    </w:p>
    <w:p w14:paraId="240099FB" w14:textId="2A9093AD" w:rsidR="00D27A95" w:rsidRPr="004A677A" w:rsidRDefault="00F45027" w:rsidP="00D27A95">
      <w:pPr>
        <w:spacing w:line="216" w:lineRule="auto"/>
        <w:rPr>
          <w:rFonts w:ascii="Bookman Old Style" w:hAnsi="Bookman Old Style"/>
          <w:b/>
          <w:bCs/>
        </w:rPr>
      </w:pPr>
      <w:r w:rsidRPr="004A677A">
        <w:rPr>
          <w:rFonts w:ascii="Bookman Old Style" w:hAnsi="Bookman Old Style"/>
        </w:rPr>
        <w:pict w14:anchorId="7FFD1160">
          <v:rect id="_x0000_i1026" style="width:0;height:1.5pt" o:hralign="center" o:hrstd="t" o:hr="t" fillcolor="#aaa" stroked="f"/>
        </w:pict>
      </w:r>
    </w:p>
    <w:p w14:paraId="76B51661" w14:textId="77777777" w:rsidR="00D27A95" w:rsidRPr="004A677A" w:rsidRDefault="00D27A95" w:rsidP="00D27A95">
      <w:pPr>
        <w:spacing w:line="216" w:lineRule="auto"/>
        <w:ind w:left="720"/>
        <w:jc w:val="center"/>
        <w:rPr>
          <w:rFonts w:ascii="Bookman Old Style" w:hAnsi="Bookman Old Style"/>
        </w:rPr>
      </w:pPr>
      <w:r w:rsidRPr="004A677A">
        <w:rPr>
          <w:rFonts w:ascii="Bookman Old Style" w:hAnsi="Bookman Old Style"/>
          <w:b/>
          <w:bCs/>
        </w:rPr>
        <w:t>M</w:t>
      </w:r>
      <w:r w:rsidRPr="004A677A">
        <w:rPr>
          <w:rFonts w:ascii="Bookman Old Style" w:hAnsi="Bookman Old Style"/>
        </w:rPr>
        <w:t>________________</w:t>
      </w:r>
    </w:p>
    <w:p w14:paraId="1C288951" w14:textId="77777777" w:rsidR="00DC0390" w:rsidRPr="004A677A" w:rsidRDefault="00D27A95" w:rsidP="00D27A95">
      <w:pPr>
        <w:numPr>
          <w:ilvl w:val="0"/>
          <w:numId w:val="12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 Many countries were strengthening their ________________.</w:t>
      </w:r>
    </w:p>
    <w:p w14:paraId="5A28A87D" w14:textId="77777777" w:rsidR="00DC0390" w:rsidRPr="004A677A" w:rsidRDefault="00D27A95" w:rsidP="00D27A95">
      <w:pPr>
        <w:numPr>
          <w:ilvl w:val="0"/>
          <w:numId w:val="12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 and ________________ doubled their armies between 1870 and 1914.</w:t>
      </w:r>
    </w:p>
    <w:p w14:paraId="64D4A8DC" w14:textId="77777777" w:rsidR="00DC0390" w:rsidRPr="004A677A" w:rsidRDefault="00D27A95" w:rsidP="00D27A95">
      <w:pPr>
        <w:numPr>
          <w:ilvl w:val="0"/>
          <w:numId w:val="12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 and ________________ had the world’s largest and most powerful navies.</w:t>
      </w:r>
    </w:p>
    <w:p w14:paraId="4D5EFDE0" w14:textId="77777777" w:rsidR="00DC0390" w:rsidRPr="004A677A" w:rsidRDefault="00D27A95" w:rsidP="00D27A95">
      <w:pPr>
        <w:numPr>
          <w:ilvl w:val="0"/>
          <w:numId w:val="12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 allowed countries to manufacture more powerful ________________.</w:t>
      </w:r>
    </w:p>
    <w:p w14:paraId="503E612D" w14:textId="77777777" w:rsidR="00DC0390" w:rsidRPr="004A677A" w:rsidRDefault="00D27A95" w:rsidP="00D27A95">
      <w:pPr>
        <w:numPr>
          <w:ilvl w:val="0"/>
          <w:numId w:val="12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military was given a high priority in the ________________ and politics.</w:t>
      </w:r>
    </w:p>
    <w:p w14:paraId="67C33D00" w14:textId="40475783" w:rsidR="00D27A95" w:rsidRPr="004A677A" w:rsidRDefault="00F45027" w:rsidP="00D27A95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pict w14:anchorId="6FAFA484">
          <v:rect id="_x0000_i1027" style="width:0;height:1.5pt" o:hralign="center" o:hrstd="t" o:hr="t" fillcolor="#aaa" stroked="f"/>
        </w:pict>
      </w:r>
    </w:p>
    <w:p w14:paraId="3CAF6A6A" w14:textId="77777777" w:rsidR="00D27A95" w:rsidRPr="004A677A" w:rsidRDefault="00D27A95" w:rsidP="00D27A95">
      <w:pPr>
        <w:spacing w:line="216" w:lineRule="auto"/>
        <w:jc w:val="center"/>
        <w:rPr>
          <w:rFonts w:ascii="Bookman Old Style" w:hAnsi="Bookman Old Style"/>
        </w:rPr>
      </w:pPr>
      <w:r w:rsidRPr="004A677A">
        <w:rPr>
          <w:rFonts w:ascii="Bookman Old Style" w:hAnsi="Bookman Old Style"/>
          <w:b/>
          <w:bCs/>
        </w:rPr>
        <w:t>A</w:t>
      </w:r>
      <w:r w:rsidRPr="004A677A">
        <w:rPr>
          <w:rFonts w:ascii="Bookman Old Style" w:hAnsi="Bookman Old Style"/>
        </w:rPr>
        <w:t>________________</w:t>
      </w:r>
    </w:p>
    <w:p w14:paraId="30923189" w14:textId="77777777" w:rsidR="00DC0390" w:rsidRPr="004A677A" w:rsidRDefault="00D27A95" w:rsidP="00D27A95">
      <w:pPr>
        <w:numPr>
          <w:ilvl w:val="0"/>
          <w:numId w:val="13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 These were agreements that if one country was attacked, other allied countries would _______________.</w:t>
      </w:r>
    </w:p>
    <w:p w14:paraId="7383241E" w14:textId="77777777" w:rsidR="00DC0390" w:rsidRPr="004A677A" w:rsidRDefault="00D27A95" w:rsidP="00D27A95">
      <w:pPr>
        <w:numPr>
          <w:ilvl w:val="0"/>
          <w:numId w:val="13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Triple Alliance was formed by ________________, ________________, and ________________.</w:t>
      </w:r>
    </w:p>
    <w:p w14:paraId="090D7A74" w14:textId="77777777" w:rsidR="00DC0390" w:rsidRPr="004A677A" w:rsidRDefault="00D27A95" w:rsidP="00D27A95">
      <w:pPr>
        <w:numPr>
          <w:ilvl w:val="0"/>
          <w:numId w:val="13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Triple Entente was formed by ________________, ________________, and ________________.</w:t>
      </w:r>
    </w:p>
    <w:p w14:paraId="651F68D0" w14:textId="77777777" w:rsidR="00DC0390" w:rsidRPr="004A677A" w:rsidRDefault="00D27A95" w:rsidP="00D27A95">
      <w:pPr>
        <w:numPr>
          <w:ilvl w:val="0"/>
          <w:numId w:val="13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European countries hoped ________________ would be maintained.</w:t>
      </w:r>
    </w:p>
    <w:p w14:paraId="1CB82B09" w14:textId="10264935" w:rsidR="00E62A88" w:rsidRPr="004A677A" w:rsidRDefault="00F45027" w:rsidP="00D27A95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pict w14:anchorId="1202CAAF">
          <v:rect id="_x0000_i1028" style="width:0;height:1.5pt" o:hralign="center" o:hrstd="t" o:hr="t" fillcolor="#aaa" stroked="f"/>
        </w:pict>
      </w:r>
    </w:p>
    <w:p w14:paraId="103F7B77" w14:textId="77777777" w:rsidR="00D27A95" w:rsidRPr="004A677A" w:rsidRDefault="00D27A95" w:rsidP="00D27A95">
      <w:pPr>
        <w:spacing w:line="216" w:lineRule="auto"/>
        <w:jc w:val="center"/>
        <w:rPr>
          <w:rFonts w:ascii="Bookman Old Style" w:hAnsi="Bookman Old Style"/>
        </w:rPr>
      </w:pPr>
      <w:r w:rsidRPr="004A677A">
        <w:rPr>
          <w:rFonts w:ascii="Bookman Old Style" w:hAnsi="Bookman Old Style"/>
          <w:b/>
          <w:bCs/>
        </w:rPr>
        <w:t>I</w:t>
      </w:r>
      <w:r w:rsidRPr="004A677A">
        <w:rPr>
          <w:rFonts w:ascii="Bookman Old Style" w:hAnsi="Bookman Old Style"/>
        </w:rPr>
        <w:t>________________</w:t>
      </w:r>
    </w:p>
    <w:p w14:paraId="6E704172" w14:textId="77777777" w:rsidR="00DC0390" w:rsidRPr="004A677A" w:rsidRDefault="00D27A95" w:rsidP="00D27A95">
      <w:pPr>
        <w:numPr>
          <w:ilvl w:val="0"/>
          <w:numId w:val="14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 when a country increases its ________________ and ________________ by acquiring new lands</w:t>
      </w:r>
    </w:p>
    <w:p w14:paraId="638B9B9D" w14:textId="77777777" w:rsidR="00DC0390" w:rsidRPr="004A677A" w:rsidRDefault="00D27A95" w:rsidP="00D27A95">
      <w:pPr>
        <w:numPr>
          <w:ilvl w:val="0"/>
          <w:numId w:val="14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 and ________________ had powerful worldwide empires.</w:t>
      </w:r>
    </w:p>
    <w:p w14:paraId="7DDDB0C5" w14:textId="77777777" w:rsidR="00DC0390" w:rsidRPr="004A677A" w:rsidRDefault="00D27A95" w:rsidP="00D27A95">
      <w:pPr>
        <w:numPr>
          <w:ilvl w:val="0"/>
          <w:numId w:val="14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 and ________________ wanted to begin building their empires.</w:t>
      </w:r>
    </w:p>
    <w:p w14:paraId="3CD3747F" w14:textId="77777777" w:rsidR="00DC0390" w:rsidRPr="004A677A" w:rsidRDefault="00D27A95" w:rsidP="00D27A95">
      <w:pPr>
        <w:numPr>
          <w:ilvl w:val="0"/>
          <w:numId w:val="14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Countries became rich from exploiting the ________________________________ contained in the new lands (such as diamonds, ________________, silver, and salt) and the ____________________________.</w:t>
      </w:r>
    </w:p>
    <w:p w14:paraId="1728FA97" w14:textId="77777777" w:rsidR="00DC0390" w:rsidRPr="004A677A" w:rsidRDefault="00D27A95" w:rsidP="00D27A95">
      <w:pPr>
        <w:numPr>
          <w:ilvl w:val="0"/>
          <w:numId w:val="14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________________________________ is one example of how countries competed in ________________ “unclaimed” lands.</w:t>
      </w:r>
    </w:p>
    <w:p w14:paraId="1A222D27" w14:textId="77777777" w:rsidR="00DC0390" w:rsidRPr="004A677A" w:rsidRDefault="00D27A95" w:rsidP="00D27A95">
      <w:pPr>
        <w:numPr>
          <w:ilvl w:val="0"/>
          <w:numId w:val="14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Many ________________ arose as a result.</w:t>
      </w:r>
    </w:p>
    <w:p w14:paraId="2C2AF0C9" w14:textId="77777777" w:rsidR="00DC0390" w:rsidRPr="004A677A" w:rsidRDefault="00D27A95" w:rsidP="00D27A95">
      <w:pPr>
        <w:numPr>
          <w:ilvl w:val="0"/>
          <w:numId w:val="14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“The ________________ never sets on the ________________ Empire” because this country had colonized lands around the globe.</w:t>
      </w:r>
    </w:p>
    <w:p w14:paraId="1DB0774D" w14:textId="7B42C760" w:rsidR="00D27A95" w:rsidRPr="004A677A" w:rsidRDefault="00F45027" w:rsidP="00D27A95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pict w14:anchorId="6F005827">
          <v:rect id="_x0000_i1029" style="width:0;height:1.5pt" o:hralign="center" o:hrstd="t" o:hr="t" fillcolor="#aaa" stroked="f"/>
        </w:pict>
      </w:r>
    </w:p>
    <w:p w14:paraId="0CF52012" w14:textId="77777777" w:rsidR="00D27A95" w:rsidRPr="004A677A" w:rsidRDefault="00D27A95" w:rsidP="00D27A95">
      <w:pPr>
        <w:spacing w:line="216" w:lineRule="auto"/>
        <w:jc w:val="center"/>
        <w:rPr>
          <w:rFonts w:ascii="Bookman Old Style" w:hAnsi="Bookman Old Style"/>
        </w:rPr>
      </w:pPr>
      <w:r w:rsidRPr="004A677A">
        <w:rPr>
          <w:rFonts w:ascii="Bookman Old Style" w:hAnsi="Bookman Old Style"/>
          <w:b/>
          <w:bCs/>
        </w:rPr>
        <w:t>N</w:t>
      </w:r>
      <w:r w:rsidRPr="004A677A">
        <w:rPr>
          <w:rFonts w:ascii="Bookman Old Style" w:hAnsi="Bookman Old Style"/>
        </w:rPr>
        <w:t>________________</w:t>
      </w:r>
    </w:p>
    <w:p w14:paraId="32DC0F75" w14:textId="77777777" w:rsidR="00DC0390" w:rsidRPr="004A677A" w:rsidRDefault="00D27A95" w:rsidP="00D27A95">
      <w:pPr>
        <w:numPr>
          <w:ilvl w:val="0"/>
          <w:numId w:val="15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 this is having a strong sense of pride for one’s own ________________ or ethnic group.</w:t>
      </w:r>
    </w:p>
    <w:p w14:paraId="3F49C8D5" w14:textId="77777777" w:rsidR="00DC0390" w:rsidRPr="004A677A" w:rsidRDefault="00D27A95" w:rsidP="00D27A95">
      <w:pPr>
        <w:numPr>
          <w:ilvl w:val="0"/>
          <w:numId w:val="15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People who share a common cultural background belong to the same _____________________________.</w:t>
      </w:r>
    </w:p>
    <w:p w14:paraId="0CAA583E" w14:textId="77777777" w:rsidR="00DC0390" w:rsidRPr="004A677A" w:rsidRDefault="00D27A95" w:rsidP="00D27A95">
      <w:pPr>
        <w:numPr>
          <w:ilvl w:val="0"/>
          <w:numId w:val="15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Many Europeans felt their own nations or ethnic groups were ________________ to others.</w:t>
      </w:r>
    </w:p>
    <w:p w14:paraId="7E07F339" w14:textId="77777777" w:rsidR="00DC0390" w:rsidRPr="004A677A" w:rsidRDefault="00D27A95" w:rsidP="00D27A95">
      <w:pPr>
        <w:numPr>
          <w:ilvl w:val="0"/>
          <w:numId w:val="15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Nationalism was high in ________________, a country south of Austria-Hungary.</w:t>
      </w:r>
    </w:p>
    <w:p w14:paraId="120AD476" w14:textId="77777777" w:rsidR="00DC0390" w:rsidRPr="004A677A" w:rsidRDefault="00D27A95" w:rsidP="00D27A95">
      <w:pPr>
        <w:numPr>
          <w:ilvl w:val="0"/>
          <w:numId w:val="15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Many Slavs lived in ________________, a region in south Austria-Hungary, and in ________________.</w:t>
      </w:r>
    </w:p>
    <w:p w14:paraId="448564FF" w14:textId="77777777" w:rsidR="00DC0390" w:rsidRPr="004A677A" w:rsidRDefault="00D27A95" w:rsidP="00D27A95">
      <w:pPr>
        <w:numPr>
          <w:ilvl w:val="0"/>
          <w:numId w:val="15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Slavs wanted their own ________________ country.</w:t>
      </w:r>
    </w:p>
    <w:p w14:paraId="38D7E9CE" w14:textId="64CC6BC0" w:rsidR="00D27A95" w:rsidRPr="004A677A" w:rsidRDefault="00F45027" w:rsidP="00D27A95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lastRenderedPageBreak/>
        <w:pict w14:anchorId="1D446B13">
          <v:rect id="_x0000_i1030" style="width:0;height:1.5pt" o:hralign="center" o:hrstd="t" o:hr="t" fillcolor="#aaa" stroked="f"/>
        </w:pict>
      </w:r>
    </w:p>
    <w:p w14:paraId="7D797F11" w14:textId="77777777" w:rsidR="00D27A95" w:rsidRPr="004A677A" w:rsidRDefault="00D27A95" w:rsidP="00D27A95">
      <w:pPr>
        <w:spacing w:line="216" w:lineRule="auto"/>
        <w:jc w:val="center"/>
        <w:rPr>
          <w:rFonts w:ascii="Bookman Old Style" w:hAnsi="Bookman Old Style"/>
        </w:rPr>
      </w:pPr>
      <w:r w:rsidRPr="004A677A">
        <w:rPr>
          <w:rFonts w:ascii="Bookman Old Style" w:hAnsi="Bookman Old Style"/>
          <w:b/>
          <w:bCs/>
        </w:rPr>
        <w:t>P</w:t>
      </w:r>
      <w:r w:rsidRPr="004A677A">
        <w:rPr>
          <w:rFonts w:ascii="Bookman Old Style" w:hAnsi="Bookman Old Style"/>
        </w:rPr>
        <w:t xml:space="preserve">________________ </w:t>
      </w:r>
      <w:r w:rsidRPr="004A677A">
        <w:rPr>
          <w:rFonts w:ascii="Bookman Old Style" w:hAnsi="Bookman Old Style"/>
          <w:b/>
          <w:bCs/>
        </w:rPr>
        <w:t>K</w:t>
      </w:r>
      <w:r w:rsidRPr="004A677A">
        <w:rPr>
          <w:rFonts w:ascii="Bookman Old Style" w:hAnsi="Bookman Old Style"/>
        </w:rPr>
        <w:t>________________</w:t>
      </w:r>
    </w:p>
    <w:p w14:paraId="390CB4B3" w14:textId="77777777" w:rsidR="00DC0390" w:rsidRPr="004A677A" w:rsidRDefault="00D27A95" w:rsidP="00D27A95">
      <w:pPr>
        <w:numPr>
          <w:ilvl w:val="0"/>
          <w:numId w:val="1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 On June 28, 1914, ________________________________, heir to the Austria-Hungary throne, was visiting ________________, a city in the Bosnian region.</w:t>
      </w:r>
    </w:p>
    <w:p w14:paraId="377D04E1" w14:textId="77777777" w:rsidR="00DC0390" w:rsidRPr="004A677A" w:rsidRDefault="00D27A95" w:rsidP="00D27A95">
      <w:pPr>
        <w:numPr>
          <w:ilvl w:val="0"/>
          <w:numId w:val="1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________________________________ , a Serbian nationalist, ________________ Archduke Ferdinand.</w:t>
      </w:r>
    </w:p>
    <w:p w14:paraId="5230FB03" w14:textId="77777777" w:rsidR="00DC0390" w:rsidRPr="004A677A" w:rsidRDefault="00D27A95" w:rsidP="00D27A95">
      <w:pPr>
        <w:numPr>
          <w:ilvl w:val="0"/>
          <w:numId w:val="1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Austria-Hungary blamed ________________, so Austria-Hungary declared war on ________________.</w:t>
      </w:r>
    </w:p>
    <w:p w14:paraId="3C1A82AC" w14:textId="77777777" w:rsidR="00DC0390" w:rsidRPr="004A677A" w:rsidRDefault="00D27A95" w:rsidP="00D27A95">
      <w:pPr>
        <w:numPr>
          <w:ilvl w:val="0"/>
          <w:numId w:val="1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 mobilized to defend Serbia.</w:t>
      </w:r>
    </w:p>
    <w:p w14:paraId="6013DF7E" w14:textId="77777777" w:rsidR="00DC0390" w:rsidRPr="004A677A" w:rsidRDefault="00D27A95" w:rsidP="00D27A95">
      <w:pPr>
        <w:numPr>
          <w:ilvl w:val="0"/>
          <w:numId w:val="1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 invaded France because of France’s alliance with ________________.</w:t>
      </w:r>
    </w:p>
    <w:p w14:paraId="7571CAE6" w14:textId="5BA9D57C" w:rsidR="00DC0390" w:rsidRPr="004A677A" w:rsidRDefault="00D27A95" w:rsidP="00D27A95">
      <w:pPr>
        <w:numPr>
          <w:ilvl w:val="0"/>
          <w:numId w:val="1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________________________________ joined when Germany attacked Belgium and ________________. </w:t>
      </w:r>
    </w:p>
    <w:p w14:paraId="1D6FE11F" w14:textId="681C2B64" w:rsidR="004A677A" w:rsidRPr="004A677A" w:rsidRDefault="004A677A" w:rsidP="004A677A">
      <w:pPr>
        <w:spacing w:line="216" w:lineRule="auto"/>
        <w:rPr>
          <w:rFonts w:ascii="Bookman Old Style" w:hAnsi="Bookman Old Style"/>
        </w:rPr>
      </w:pPr>
    </w:p>
    <w:p w14:paraId="477BAD79" w14:textId="09AE1D5D" w:rsidR="004A677A" w:rsidRPr="004A677A" w:rsidRDefault="004A677A" w:rsidP="004A677A">
      <w:pPr>
        <w:spacing w:line="216" w:lineRule="auto"/>
        <w:jc w:val="both"/>
        <w:rPr>
          <w:rFonts w:ascii="Bookman Old Style" w:eastAsia="Calibri" w:hAnsi="Bookman Old Style" w:cs="Times New Roman"/>
          <w:b/>
        </w:rPr>
      </w:pPr>
      <w:r w:rsidRPr="004A677A">
        <w:rPr>
          <w:rFonts w:ascii="Bookman Old Style" w:eastAsia="Calibri" w:hAnsi="Bookman Old Style" w:cs="Times New Roman"/>
          <w:b/>
        </w:rPr>
        <w:t xml:space="preserve"> New Technologies &amp; Weapons</w:t>
      </w:r>
    </w:p>
    <w:p w14:paraId="6EBADD09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World War I took place from ________________ to ________________, and was known during that time as the ________________.</w:t>
      </w:r>
    </w:p>
    <w:p w14:paraId="11BE998F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About ________________ people were killed.</w:t>
      </w:r>
    </w:p>
    <w:p w14:paraId="5815BD04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WWI was extremely devastating because:</w:t>
      </w:r>
    </w:p>
    <w:p w14:paraId="550139E3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New ________________ and ________________  </w:t>
      </w:r>
    </w:p>
    <w:p w14:paraId="2B16A7D6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________________ and ________________ worked to improve current weapons/technologies and to invent more powerful ones.</w:t>
      </w:r>
    </w:p>
    <w:p w14:paraId="1F318593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4799A672">
          <v:rect id="_x0000_i1031" style="width:7in;height:1.8pt" o:hralign="center" o:hrstd="t" o:hr="t" fillcolor="#a0a0a0" stroked="f"/>
        </w:pict>
      </w:r>
    </w:p>
    <w:p w14:paraId="49DE2128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#1 ________________________________</w:t>
      </w:r>
    </w:p>
    <w:p w14:paraId="69AAE3AE" w14:textId="77777777" w:rsidR="004A677A" w:rsidRPr="004A677A" w:rsidRDefault="004A677A" w:rsidP="004A677A">
      <w:pPr>
        <w:numPr>
          <w:ilvl w:val="0"/>
          <w:numId w:val="1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Trenches were dug on the ________________ Front and ________________ Front.</w:t>
      </w:r>
    </w:p>
    <w:p w14:paraId="5BED767B" w14:textId="77777777" w:rsidR="004A677A" w:rsidRPr="004A677A" w:rsidRDefault="004A677A" w:rsidP="004A677A">
      <w:pPr>
        <w:numPr>
          <w:ilvl w:val="0"/>
          <w:numId w:val="1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Western Front:</w:t>
      </w:r>
    </w:p>
    <w:p w14:paraId="3FE73895" w14:textId="77777777" w:rsidR="004A677A" w:rsidRPr="004A677A" w:rsidRDefault="004A677A" w:rsidP="004A677A">
      <w:pPr>
        <w:numPr>
          <w:ilvl w:val="1"/>
          <w:numId w:val="1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location of most ________________</w:t>
      </w:r>
    </w:p>
    <w:p w14:paraId="24727530" w14:textId="77777777" w:rsidR="004A677A" w:rsidRPr="004A677A" w:rsidRDefault="004A677A" w:rsidP="004A677A">
      <w:pPr>
        <w:numPr>
          <w:ilvl w:val="1"/>
          <w:numId w:val="1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bordered ________________, Belgium, and ________________</w:t>
      </w:r>
    </w:p>
    <w:p w14:paraId="560669BC" w14:textId="77777777" w:rsidR="004A677A" w:rsidRPr="004A677A" w:rsidRDefault="004A677A" w:rsidP="004A677A">
      <w:pPr>
        <w:numPr>
          <w:ilvl w:val="1"/>
          <w:numId w:val="1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The landscape was very flat because it was located in the ________________________________.</w:t>
      </w:r>
    </w:p>
    <w:p w14:paraId="4F132D15" w14:textId="77777777" w:rsidR="004A677A" w:rsidRPr="004A677A" w:rsidRDefault="004A677A" w:rsidP="004A677A">
      <w:pPr>
        <w:numPr>
          <w:ilvl w:val="0"/>
          <w:numId w:val="1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Soldiers dug trenches because there was no ________________ from enemy fire.</w:t>
      </w:r>
    </w:p>
    <w:p w14:paraId="2DB56C07" w14:textId="77777777" w:rsidR="004A677A" w:rsidRPr="004A677A" w:rsidRDefault="004A677A" w:rsidP="004A677A">
      <w:pPr>
        <w:numPr>
          <w:ilvl w:val="0"/>
          <w:numId w:val="1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Soldiers also dug ________________, which were protective ________________ in the ground.</w:t>
      </w:r>
    </w:p>
    <w:p w14:paraId="23FE0383" w14:textId="77777777" w:rsidR="004A677A" w:rsidRPr="004A677A" w:rsidRDefault="004A677A" w:rsidP="004A677A">
      <w:pPr>
        <w:numPr>
          <w:ilvl w:val="0"/>
          <w:numId w:val="1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Trench warfare created an area called ________________________________.</w:t>
      </w:r>
    </w:p>
    <w:p w14:paraId="62D9908E" w14:textId="77777777" w:rsidR="004A677A" w:rsidRPr="004A677A" w:rsidRDefault="004A677A" w:rsidP="004A677A">
      <w:pPr>
        <w:numPr>
          <w:ilvl w:val="0"/>
          <w:numId w:val="1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No Man’s Land was located ________________ the trenches.</w:t>
      </w:r>
    </w:p>
    <w:p w14:paraId="4F8B7ADE" w14:textId="77777777" w:rsidR="004A677A" w:rsidRPr="004A677A" w:rsidRDefault="004A677A" w:rsidP="004A677A">
      <w:pPr>
        <w:numPr>
          <w:ilvl w:val="0"/>
          <w:numId w:val="1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It was an extremely deadly area because there was no ________________ from enemy fire, it was filled with ________________________________ and huge craters from shells. </w:t>
      </w:r>
    </w:p>
    <w:p w14:paraId="34F563FA" w14:textId="77777777" w:rsidR="004A677A" w:rsidRPr="004A677A" w:rsidRDefault="004A677A" w:rsidP="004A677A">
      <w:pPr>
        <w:numPr>
          <w:ilvl w:val="0"/>
          <w:numId w:val="1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Neither side could advance, so it resulted in a ________________.</w:t>
      </w:r>
    </w:p>
    <w:p w14:paraId="450932AE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6C933C5A">
          <v:rect id="_x0000_i1032" style="width:7in;height:1.8pt" o:hralign="center" o:hrstd="t" o:hr="t" fillcolor="#a0a0a0" stroked="f"/>
        </w:pict>
      </w:r>
    </w:p>
    <w:p w14:paraId="0CEA1448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#2 ________________________________</w:t>
      </w:r>
    </w:p>
    <w:p w14:paraId="0B18C42F" w14:textId="77777777" w:rsidR="004A677A" w:rsidRPr="004A677A" w:rsidRDefault="004A677A" w:rsidP="004A677A">
      <w:pPr>
        <w:numPr>
          <w:ilvl w:val="0"/>
          <w:numId w:val="19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began to be used on ________________</w:t>
      </w:r>
    </w:p>
    <w:p w14:paraId="502AF120" w14:textId="77777777" w:rsidR="004A677A" w:rsidRPr="004A677A" w:rsidRDefault="004A677A" w:rsidP="004A677A">
      <w:pPr>
        <w:numPr>
          <w:ilvl w:val="0"/>
          <w:numId w:val="19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were used by the ________________ and very hard to steer</w:t>
      </w:r>
    </w:p>
    <w:p w14:paraId="1A713F5B" w14:textId="77777777" w:rsidR="004A677A" w:rsidRPr="004A677A" w:rsidRDefault="004A677A" w:rsidP="004A677A">
      <w:pPr>
        <w:numPr>
          <w:ilvl w:val="0"/>
          <w:numId w:val="19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They were unreliable and even broke down on the ________________.</w:t>
      </w:r>
    </w:p>
    <w:p w14:paraId="05983AAA" w14:textId="77777777" w:rsidR="004A677A" w:rsidRPr="004A677A" w:rsidRDefault="004A677A" w:rsidP="004A677A">
      <w:pPr>
        <w:numPr>
          <w:ilvl w:val="0"/>
          <w:numId w:val="19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Over time they became very effective and helped break through the ________________ front lines.</w:t>
      </w:r>
    </w:p>
    <w:p w14:paraId="3C0F2C81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677F39D6">
          <v:rect id="_x0000_i1033" style="width:7in;height:1.8pt" o:hralign="center" o:hrstd="t" o:hr="t" fillcolor="#a0a0a0" stroked="f"/>
        </w:pict>
      </w:r>
    </w:p>
    <w:p w14:paraId="2D2B12CD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#3 ________________________________</w:t>
      </w:r>
    </w:p>
    <w:p w14:paraId="687D1651" w14:textId="77777777" w:rsidR="004A677A" w:rsidRPr="004A677A" w:rsidRDefault="004A677A" w:rsidP="004A677A">
      <w:pPr>
        <w:numPr>
          <w:ilvl w:val="0"/>
          <w:numId w:val="20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were used for:</w:t>
      </w:r>
    </w:p>
    <w:p w14:paraId="21CE0515" w14:textId="77777777" w:rsidR="004A677A" w:rsidRPr="004A677A" w:rsidRDefault="004A677A" w:rsidP="004A677A">
      <w:pPr>
        <w:numPr>
          <w:ilvl w:val="1"/>
          <w:numId w:val="20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collecting ________________ about the enemy</w:t>
      </w:r>
    </w:p>
    <w:p w14:paraId="77A5C06E" w14:textId="77777777" w:rsidR="004A677A" w:rsidRPr="004A677A" w:rsidRDefault="004A677A" w:rsidP="004A677A">
      <w:pPr>
        <w:numPr>
          <w:ilvl w:val="1"/>
          <w:numId w:val="20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dropping ________________ on towns and troops</w:t>
      </w:r>
    </w:p>
    <w:p w14:paraId="2CD438F1" w14:textId="77777777" w:rsidR="004A677A" w:rsidRPr="004A677A" w:rsidRDefault="004A677A" w:rsidP="004A677A">
      <w:pPr>
        <w:numPr>
          <w:ilvl w:val="1"/>
          <w:numId w:val="20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even had ________________________________ mounted on them so enemy planes could take part in ________________ </w:t>
      </w:r>
    </w:p>
    <w:p w14:paraId="64994E7D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16DAAB60">
          <v:rect id="_x0000_i1034" style="width:468pt;height:1.8pt" o:hralign="center" o:hrstd="t" o:hr="t" fillcolor="#a0a0a0" stroked="f"/>
        </w:pict>
      </w:r>
    </w:p>
    <w:p w14:paraId="6865028D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#4 ________________________________</w:t>
      </w:r>
    </w:p>
    <w:p w14:paraId="061FBFB5" w14:textId="77777777" w:rsidR="004A677A" w:rsidRPr="004A677A" w:rsidRDefault="004A677A" w:rsidP="004A677A">
      <w:pPr>
        <w:numPr>
          <w:ilvl w:val="0"/>
          <w:numId w:val="21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Invented by the ________________.</w:t>
      </w:r>
    </w:p>
    <w:p w14:paraId="0B0A2620" w14:textId="77777777" w:rsidR="004A677A" w:rsidRPr="004A677A" w:rsidRDefault="004A677A" w:rsidP="004A677A">
      <w:pPr>
        <w:numPr>
          <w:ilvl w:val="0"/>
          <w:numId w:val="21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lastRenderedPageBreak/>
        <w:t>could fire up to ________________ bullets per minute and needed at least ________________ men to operate it</w:t>
      </w:r>
    </w:p>
    <w:p w14:paraId="1F6542EA" w14:textId="77777777" w:rsidR="004A677A" w:rsidRPr="004A677A" w:rsidRDefault="004A677A" w:rsidP="004A677A">
      <w:pPr>
        <w:numPr>
          <w:ilvl w:val="0"/>
          <w:numId w:val="21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placed along the ________________________________ to defend against the enemy</w:t>
      </w:r>
    </w:p>
    <w:p w14:paraId="0AC4C1B6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5DED332D">
          <v:rect id="_x0000_i1035" style="width:7in;height:1.8pt" o:hralign="center" o:hrstd="t" o:hr="t" fillcolor="#a0a0a0" stroked="f"/>
        </w:pict>
      </w:r>
    </w:p>
    <w:p w14:paraId="39480729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#5 ________________________________</w:t>
      </w:r>
    </w:p>
    <w:p w14:paraId="1B477189" w14:textId="77777777" w:rsidR="004A677A" w:rsidRPr="004A677A" w:rsidRDefault="004A677A" w:rsidP="004A677A">
      <w:pPr>
        <w:numPr>
          <w:ilvl w:val="0"/>
          <w:numId w:val="2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________________________________  was first used by the ________________ in 1915.</w:t>
      </w:r>
    </w:p>
    <w:p w14:paraId="1EDB4CBE" w14:textId="77777777" w:rsidR="004A677A" w:rsidRPr="004A677A" w:rsidRDefault="004A677A" w:rsidP="004A677A">
      <w:pPr>
        <w:numPr>
          <w:ilvl w:val="0"/>
          <w:numId w:val="2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________________________________ was used by both the Allied Powers and the ________________________________.</w:t>
      </w:r>
    </w:p>
    <w:p w14:paraId="5E1BE2CC" w14:textId="77777777" w:rsidR="004A677A" w:rsidRPr="004A677A" w:rsidRDefault="004A677A" w:rsidP="004A677A">
      <w:pPr>
        <w:numPr>
          <w:ilvl w:val="0"/>
          <w:numId w:val="2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Mustard gas could take up to ________________ hours to take effect and ________________ weeks to kill someone.</w:t>
      </w:r>
    </w:p>
    <w:p w14:paraId="6ED89AC7" w14:textId="77777777" w:rsidR="004A677A" w:rsidRPr="004A677A" w:rsidRDefault="004A677A" w:rsidP="004A677A">
      <w:pPr>
        <w:numPr>
          <w:ilvl w:val="0"/>
          <w:numId w:val="2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The gas affected the eyes and could cause ________________, lungs and cause ________________, ________________ and cause rashes and burns, and the ________________ and cause burning.</w:t>
      </w:r>
    </w:p>
    <w:p w14:paraId="06B6A900" w14:textId="77777777" w:rsidR="004A677A" w:rsidRPr="004A677A" w:rsidRDefault="004A677A" w:rsidP="004A677A">
      <w:pPr>
        <w:numPr>
          <w:ilvl w:val="0"/>
          <w:numId w:val="2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Chemical weapons were deadly but largely ________________ because it depended on ________________________________ and how it was delivered.</w:t>
      </w:r>
    </w:p>
    <w:p w14:paraId="287E1D46" w14:textId="77777777" w:rsidR="004A677A" w:rsidRPr="004A677A" w:rsidRDefault="004A677A" w:rsidP="004A677A">
      <w:pPr>
        <w:numPr>
          <w:ilvl w:val="0"/>
          <w:numId w:val="2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If the ________________ changed, their own troops could be ________________. </w:t>
      </w:r>
    </w:p>
    <w:p w14:paraId="0935C9B8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6FD1331D">
          <v:rect id="_x0000_i1036" style="width:7in;height:1.8pt" o:hralign="center" o:hrstd="t" o:hr="t" fillcolor="#a0a0a0" stroked="f"/>
        </w:pict>
      </w:r>
    </w:p>
    <w:p w14:paraId="6F884FAA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  <w:b/>
        </w:rPr>
      </w:pPr>
    </w:p>
    <w:p w14:paraId="5B6512F5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#6 ________________________________</w:t>
      </w:r>
    </w:p>
    <w:p w14:paraId="4F9537EA" w14:textId="77777777" w:rsidR="004A677A" w:rsidRPr="004A677A" w:rsidRDefault="004A677A" w:rsidP="004A677A">
      <w:pPr>
        <w:numPr>
          <w:ilvl w:val="0"/>
          <w:numId w:val="23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made ________________________________ almost useless</w:t>
      </w:r>
    </w:p>
    <w:p w14:paraId="2A8EEFF7" w14:textId="77777777" w:rsidR="004A677A" w:rsidRPr="004A677A" w:rsidRDefault="004A677A" w:rsidP="004A677A">
      <w:pPr>
        <w:numPr>
          <w:ilvl w:val="0"/>
          <w:numId w:val="23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People, ________________, ________________, and ________________ also wore gas masks to stay protected.</w:t>
      </w:r>
    </w:p>
    <w:p w14:paraId="4898960B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47A2E3B5">
          <v:rect id="_x0000_i1037" style="width:7in;height:1.8pt" o:hralign="center" o:hrstd="t" o:hr="t" fillcolor="#a0a0a0" stroked="f"/>
        </w:pict>
      </w:r>
    </w:p>
    <w:p w14:paraId="20C1107F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#7 ________________________________</w:t>
      </w:r>
    </w:p>
    <w:p w14:paraId="29A28C37" w14:textId="77777777" w:rsidR="004A677A" w:rsidRPr="004A677A" w:rsidRDefault="004A677A" w:rsidP="004A677A">
      <w:pPr>
        <w:numPr>
          <w:ilvl w:val="0"/>
          <w:numId w:val="24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Fighting took place on land and ________________.</w:t>
      </w:r>
    </w:p>
    <w:p w14:paraId="5BE9D6AC" w14:textId="77777777" w:rsidR="004A677A" w:rsidRPr="004A677A" w:rsidRDefault="004A677A" w:rsidP="004A677A">
      <w:pPr>
        <w:numPr>
          <w:ilvl w:val="0"/>
          <w:numId w:val="24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Battleships allowed troops to attack other ________________ and land targets.</w:t>
      </w:r>
    </w:p>
    <w:p w14:paraId="34DD6345" w14:textId="77777777" w:rsidR="004A677A" w:rsidRPr="004A677A" w:rsidRDefault="004A677A" w:rsidP="004A677A">
      <w:pPr>
        <w:numPr>
          <w:ilvl w:val="0"/>
          <w:numId w:val="24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The Allies also used battleships as ________________ to keep ________________ and ________________  from reaching ________________.</w:t>
      </w:r>
    </w:p>
    <w:p w14:paraId="2C361F4A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4F06807A">
          <v:rect id="_x0000_i1038" style="width:7in;height:1.8pt" o:hralign="center" o:hrstd="t" o:hr="t" fillcolor="#a0a0a0" stroked="f"/>
        </w:pict>
      </w:r>
    </w:p>
    <w:p w14:paraId="335B2FD4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#8 ________________________________</w:t>
      </w:r>
    </w:p>
    <w:p w14:paraId="4C46989A" w14:textId="77777777" w:rsidR="004A677A" w:rsidRPr="004A677A" w:rsidRDefault="004A677A" w:rsidP="004A677A">
      <w:pPr>
        <w:numPr>
          <w:ilvl w:val="0"/>
          <w:numId w:val="25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were ________________ and used by the ________________</w:t>
      </w:r>
    </w:p>
    <w:p w14:paraId="4B593BD0" w14:textId="77777777" w:rsidR="004A677A" w:rsidRPr="004A677A" w:rsidRDefault="004A677A" w:rsidP="004A677A">
      <w:pPr>
        <w:numPr>
          <w:ilvl w:val="0"/>
          <w:numId w:val="25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used for ________________ against the Allies for the blockades</w:t>
      </w:r>
    </w:p>
    <w:p w14:paraId="39587BAC" w14:textId="77777777" w:rsidR="004A677A" w:rsidRPr="004A677A" w:rsidRDefault="004A677A" w:rsidP="004A677A">
      <w:pPr>
        <w:numPr>
          <w:ilvl w:val="0"/>
          <w:numId w:val="25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The Germans would sneak up on the ________________ and attack with ________________.</w:t>
      </w:r>
    </w:p>
    <w:p w14:paraId="128D388C" w14:textId="77777777" w:rsidR="004A677A" w:rsidRPr="004A677A" w:rsidRDefault="004A677A" w:rsidP="004A677A">
      <w:pPr>
        <w:numPr>
          <w:ilvl w:val="0"/>
          <w:numId w:val="25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Germany did not attack just battleships. They also attacked ________________________________.</w:t>
      </w:r>
    </w:p>
    <w:p w14:paraId="4EBF1C24" w14:textId="77777777" w:rsidR="004A677A" w:rsidRPr="004A677A" w:rsidRDefault="004A677A" w:rsidP="004A677A">
      <w:pPr>
        <w:numPr>
          <w:ilvl w:val="0"/>
          <w:numId w:val="25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Germany sank the ________________, which was a ________________ passenger ship.</w:t>
      </w:r>
    </w:p>
    <w:p w14:paraId="14A75D48" w14:textId="77777777" w:rsidR="004A677A" w:rsidRPr="004A677A" w:rsidRDefault="004A677A" w:rsidP="004A677A">
      <w:pPr>
        <w:numPr>
          <w:ilvl w:val="0"/>
          <w:numId w:val="25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Almost 1,200 people on board were ________________, including ________________ Americans.</w:t>
      </w:r>
    </w:p>
    <w:p w14:paraId="73B26294" w14:textId="77777777" w:rsidR="004A677A" w:rsidRPr="004A677A" w:rsidRDefault="004A677A" w:rsidP="004A677A">
      <w:pPr>
        <w:numPr>
          <w:ilvl w:val="0"/>
          <w:numId w:val="25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This was one reason the ________________ entered WWI.</w:t>
      </w:r>
    </w:p>
    <w:p w14:paraId="1D7CB64A" w14:textId="77777777" w:rsidR="004A677A" w:rsidRPr="004A677A" w:rsidRDefault="004A677A" w:rsidP="004A677A">
      <w:pPr>
        <w:spacing w:line="216" w:lineRule="auto"/>
        <w:rPr>
          <w:rFonts w:ascii="Bookman Old Style" w:eastAsia="Calibri" w:hAnsi="Bookman Old Style" w:cs="Times New Roman"/>
        </w:rPr>
      </w:pPr>
    </w:p>
    <w:p w14:paraId="3BB4E97B" w14:textId="77777777" w:rsidR="004A677A" w:rsidRPr="004A677A" w:rsidRDefault="004A677A" w:rsidP="004A677A">
      <w:pPr>
        <w:spacing w:line="216" w:lineRule="auto"/>
        <w:jc w:val="both"/>
        <w:rPr>
          <w:rFonts w:ascii="Bookman Old Style" w:hAnsi="Bookman Old Style"/>
          <w:b/>
        </w:rPr>
      </w:pPr>
      <w:r w:rsidRPr="004A677A">
        <w:rPr>
          <w:rFonts w:ascii="Bookman Old Style" w:hAnsi="Bookman Old Style"/>
          <w:b/>
        </w:rPr>
        <w:t>Major Battles and Events</w:t>
      </w:r>
    </w:p>
    <w:p w14:paraId="615809B2" w14:textId="77777777" w:rsidR="004A677A" w:rsidRPr="004A677A" w:rsidRDefault="004A677A" w:rsidP="004A677A">
      <w:pPr>
        <w:numPr>
          <w:ilvl w:val="0"/>
          <w:numId w:val="9"/>
        </w:numPr>
        <w:spacing w:line="216" w:lineRule="auto"/>
        <w:rPr>
          <w:rFonts w:ascii="Bookman Old Style" w:hAnsi="Bookman Old Style"/>
        </w:rPr>
      </w:pPr>
      <w:bookmarkStart w:id="0" w:name="_GoBack"/>
      <w:bookmarkEnd w:id="0"/>
      <w:r w:rsidRPr="004A677A">
        <w:rPr>
          <w:rFonts w:ascii="Bookman Old Style" w:hAnsi="Bookman Old Style"/>
        </w:rPr>
        <w:t>The Great War took place from ________________ to ________________.</w:t>
      </w:r>
    </w:p>
    <w:p w14:paraId="0978E1D6" w14:textId="77777777" w:rsidR="004A677A" w:rsidRPr="004A677A" w:rsidRDefault="004A677A" w:rsidP="004A677A">
      <w:pPr>
        <w:numPr>
          <w:ilvl w:val="0"/>
          <w:numId w:val="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Over 100 battles were fought in ________________, Asia, and ________________.</w:t>
      </w:r>
    </w:p>
    <w:p w14:paraId="7D7C7EFE" w14:textId="77777777" w:rsidR="004A677A" w:rsidRPr="004A677A" w:rsidRDefault="004A677A" w:rsidP="004A677A">
      <w:pPr>
        <w:numPr>
          <w:ilvl w:val="0"/>
          <w:numId w:val="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Most battles were fought in Europe along the ________________________________.</w:t>
      </w:r>
    </w:p>
    <w:p w14:paraId="2C20D594" w14:textId="77777777" w:rsidR="004A677A" w:rsidRPr="004A677A" w:rsidRDefault="004A677A" w:rsidP="004A677A">
      <w:pPr>
        <w:numPr>
          <w:ilvl w:val="0"/>
          <w:numId w:val="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main countries involved were:</w:t>
      </w:r>
    </w:p>
    <w:p w14:paraId="02AE59A0" w14:textId="77777777" w:rsidR="004A677A" w:rsidRPr="004A677A" w:rsidRDefault="004A677A" w:rsidP="004A677A">
      <w:pPr>
        <w:numPr>
          <w:ilvl w:val="0"/>
          <w:numId w:val="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________________________________: Germany, ________________, ________________, and the Ottoman Empire</w:t>
      </w:r>
    </w:p>
    <w:p w14:paraId="75B0EDD8" w14:textId="77777777" w:rsidR="004A677A" w:rsidRPr="004A677A" w:rsidRDefault="004A677A" w:rsidP="004A677A">
      <w:pPr>
        <w:numPr>
          <w:ilvl w:val="0"/>
          <w:numId w:val="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________________________________: Russia, ________________________________, Italy, ________________, Japan, and in 1917 the ________________________________.</w:t>
      </w:r>
    </w:p>
    <w:p w14:paraId="1FA16372" w14:textId="77777777" w:rsidR="004A677A" w:rsidRPr="004A677A" w:rsidRDefault="004A677A" w:rsidP="004A677A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pict w14:anchorId="0C7D399A">
          <v:rect id="_x0000_i1047" style="width:0;height:1.5pt" o:hralign="center" o:hrstd="t" o:hr="t" fillcolor="#aaa" stroked="f"/>
        </w:pict>
      </w:r>
    </w:p>
    <w:p w14:paraId="0D70CD15" w14:textId="77777777" w:rsidR="004A677A" w:rsidRPr="004A677A" w:rsidRDefault="004A677A" w:rsidP="004A677A">
      <w:pPr>
        <w:numPr>
          <w:ilvl w:val="0"/>
          <w:numId w:val="2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battles in ________________ were fought along two fronts: ________________________________ and the ________________________________.</w:t>
      </w:r>
    </w:p>
    <w:p w14:paraId="3B7848BD" w14:textId="77777777" w:rsidR="004A677A" w:rsidRPr="004A677A" w:rsidRDefault="004A677A" w:rsidP="004A677A">
      <w:pPr>
        <w:numPr>
          <w:ilvl w:val="0"/>
          <w:numId w:val="2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lastRenderedPageBreak/>
        <w:t>The Western Front bordered the countries of ________________, Belgium, and ________________.</w:t>
      </w:r>
    </w:p>
    <w:p w14:paraId="108B57A6" w14:textId="77777777" w:rsidR="004A677A" w:rsidRPr="004A677A" w:rsidRDefault="004A677A" w:rsidP="004A677A">
      <w:pPr>
        <w:numPr>
          <w:ilvl w:val="0"/>
          <w:numId w:val="2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Germany implemented the ________________________________ because they wanted to conquer ________________ before Russia could join the war.</w:t>
      </w:r>
    </w:p>
    <w:p w14:paraId="4CAE3EBD" w14:textId="77777777" w:rsidR="004A677A" w:rsidRPr="004A677A" w:rsidRDefault="004A677A" w:rsidP="004A677A">
      <w:pPr>
        <w:numPr>
          <w:ilvl w:val="0"/>
          <w:numId w:val="2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Germans were stopped before they could reach ________________.</w:t>
      </w:r>
    </w:p>
    <w:p w14:paraId="53A9C4C8" w14:textId="77777777" w:rsidR="004A677A" w:rsidRPr="004A677A" w:rsidRDefault="004A677A" w:rsidP="004A677A">
      <w:pPr>
        <w:numPr>
          <w:ilvl w:val="0"/>
          <w:numId w:val="2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Some of the deadliest battles were fought along this front, mostly because of ________________.</w:t>
      </w:r>
    </w:p>
    <w:p w14:paraId="32EF0A9E" w14:textId="77777777" w:rsidR="004A677A" w:rsidRPr="004A677A" w:rsidRDefault="004A677A" w:rsidP="004A677A">
      <w:pPr>
        <w:numPr>
          <w:ilvl w:val="0"/>
          <w:numId w:val="2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Eastern Front bordered the countries of ________________, Austria-Hungary, and _______________.</w:t>
      </w:r>
    </w:p>
    <w:p w14:paraId="177720B3" w14:textId="77777777" w:rsidR="004A677A" w:rsidRPr="004A677A" w:rsidRDefault="004A677A" w:rsidP="004A677A">
      <w:pPr>
        <w:numPr>
          <w:ilvl w:val="0"/>
          <w:numId w:val="2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Eastern Front was too large for ________________________________.</w:t>
      </w:r>
    </w:p>
    <w:p w14:paraId="502E2993" w14:textId="77777777" w:rsidR="004A677A" w:rsidRPr="004A677A" w:rsidRDefault="004A677A" w:rsidP="004A677A">
      <w:pPr>
        <w:numPr>
          <w:ilvl w:val="0"/>
          <w:numId w:val="26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________________ were never able to break through the German lines.</w:t>
      </w:r>
    </w:p>
    <w:p w14:paraId="15FDCF3C" w14:textId="77777777" w:rsidR="004A677A" w:rsidRPr="004A677A" w:rsidRDefault="004A677A" w:rsidP="004A677A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pict w14:anchorId="3B1778D3">
          <v:rect id="_x0000_i1048" style="width:0;height:1.5pt" o:hralign="center" o:hrstd="t" o:hr="t" fillcolor="#aaa" stroked="f"/>
        </w:pict>
      </w:r>
    </w:p>
    <w:p w14:paraId="4503FAAD" w14:textId="77777777" w:rsidR="004A677A" w:rsidRPr="004A677A" w:rsidRDefault="004A677A" w:rsidP="004A677A">
      <w:pPr>
        <w:spacing w:line="216" w:lineRule="auto"/>
        <w:jc w:val="center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Battle of </w:t>
      </w:r>
      <w:r w:rsidRPr="004A677A">
        <w:rPr>
          <w:rFonts w:ascii="Bookman Old Style" w:hAnsi="Bookman Old Style"/>
          <w:b/>
          <w:bCs/>
        </w:rPr>
        <w:t>T</w:t>
      </w:r>
      <w:r w:rsidRPr="004A677A">
        <w:rPr>
          <w:rFonts w:ascii="Bookman Old Style" w:hAnsi="Bookman Old Style"/>
        </w:rPr>
        <w:t>________________</w:t>
      </w:r>
    </w:p>
    <w:p w14:paraId="44B49C6F" w14:textId="77777777" w:rsidR="004A677A" w:rsidRPr="004A677A" w:rsidRDefault="004A677A" w:rsidP="004A677A">
      <w:pPr>
        <w:numPr>
          <w:ilvl w:val="0"/>
          <w:numId w:val="27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fought ________________________________  near the city of ________________, but today it</w:t>
      </w:r>
      <w:r w:rsidRPr="004A677A">
        <w:rPr>
          <w:rFonts w:ascii="Bookman Old Style" w:hAnsi="Bookman Old Style"/>
          <w:lang w:val="uk-UA"/>
        </w:rPr>
        <w:t>’</w:t>
      </w:r>
      <w:r w:rsidRPr="004A677A">
        <w:rPr>
          <w:rFonts w:ascii="Bookman Old Style" w:hAnsi="Bookman Old Style"/>
        </w:rPr>
        <w:t>s the city of Olsztyn in ________________.</w:t>
      </w:r>
    </w:p>
    <w:p w14:paraId="5FE22324" w14:textId="77777777" w:rsidR="004A677A" w:rsidRPr="004A677A" w:rsidRDefault="004A677A" w:rsidP="004A677A">
      <w:pPr>
        <w:numPr>
          <w:ilvl w:val="0"/>
          <w:numId w:val="27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Germany versus ________________.</w:t>
      </w:r>
    </w:p>
    <w:p w14:paraId="016B0D99" w14:textId="77777777" w:rsidR="004A677A" w:rsidRPr="004A677A" w:rsidRDefault="004A677A" w:rsidP="004A677A">
      <w:pPr>
        <w:numPr>
          <w:ilvl w:val="0"/>
          <w:numId w:val="27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Germany had ________________ troops and suffered ________________ casualties.</w:t>
      </w:r>
    </w:p>
    <w:p w14:paraId="02F5612E" w14:textId="77777777" w:rsidR="004A677A" w:rsidRPr="004A677A" w:rsidRDefault="004A677A" w:rsidP="004A677A">
      <w:pPr>
        <w:numPr>
          <w:ilvl w:val="0"/>
          <w:numId w:val="27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Russia had ________________ troops and suffered ________________ casualties.</w:t>
      </w:r>
    </w:p>
    <w:p w14:paraId="1A9DD6D7" w14:textId="77777777" w:rsidR="004A677A" w:rsidRPr="004A677A" w:rsidRDefault="004A677A" w:rsidP="004A677A">
      <w:pPr>
        <w:numPr>
          <w:ilvl w:val="0"/>
          <w:numId w:val="27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Outcomes:</w:t>
      </w:r>
    </w:p>
    <w:p w14:paraId="3447ACC4" w14:textId="77777777" w:rsidR="004A677A" w:rsidRPr="004A677A" w:rsidRDefault="004A677A" w:rsidP="004A677A">
      <w:pPr>
        <w:numPr>
          <w:ilvl w:val="1"/>
          <w:numId w:val="27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________________ won, and the ________________ army never entered ________________ lands again over the course of the war. </w:t>
      </w:r>
    </w:p>
    <w:p w14:paraId="3CBB9E4D" w14:textId="77777777" w:rsidR="004A677A" w:rsidRPr="004A677A" w:rsidRDefault="004A677A" w:rsidP="004A677A">
      <w:pPr>
        <w:numPr>
          <w:ilvl w:val="1"/>
          <w:numId w:val="27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________________ proved they were a strong army that could defeat ________________ opponents.</w:t>
      </w:r>
    </w:p>
    <w:p w14:paraId="04B4CFEC" w14:textId="77777777" w:rsidR="004A677A" w:rsidRPr="004A677A" w:rsidRDefault="004A677A" w:rsidP="004A677A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pict w14:anchorId="0E83131E">
          <v:rect id="_x0000_i1049" style="width:0;height:1.5pt" o:hralign="center" o:hrstd="t" o:hr="t" fillcolor="#aaa" stroked="f"/>
        </w:pict>
      </w:r>
    </w:p>
    <w:p w14:paraId="279947BC" w14:textId="77777777" w:rsidR="004A677A" w:rsidRPr="004A677A" w:rsidRDefault="004A677A" w:rsidP="004A677A">
      <w:pPr>
        <w:spacing w:line="216" w:lineRule="auto"/>
        <w:jc w:val="center"/>
        <w:rPr>
          <w:rFonts w:ascii="Bookman Old Style" w:hAnsi="Bookman Old Style"/>
        </w:rPr>
      </w:pPr>
      <w:r w:rsidRPr="004A677A">
        <w:rPr>
          <w:rFonts w:ascii="Bookman Old Style" w:hAnsi="Bookman Old Style"/>
          <w:b/>
          <w:bCs/>
        </w:rPr>
        <w:t>F</w:t>
      </w:r>
      <w:r w:rsidRPr="004A677A">
        <w:rPr>
          <w:rFonts w:ascii="Bookman Old Style" w:hAnsi="Bookman Old Style"/>
        </w:rPr>
        <w:t xml:space="preserve">________________  Battle of </w:t>
      </w:r>
      <w:r w:rsidRPr="004A677A">
        <w:rPr>
          <w:rFonts w:ascii="Bookman Old Style" w:hAnsi="Bookman Old Style"/>
          <w:b/>
          <w:bCs/>
        </w:rPr>
        <w:t>M</w:t>
      </w:r>
      <w:r w:rsidRPr="004A677A">
        <w:rPr>
          <w:rFonts w:ascii="Bookman Old Style" w:hAnsi="Bookman Old Style"/>
        </w:rPr>
        <w:t>________________</w:t>
      </w:r>
    </w:p>
    <w:p w14:paraId="3E61B736" w14:textId="77777777" w:rsidR="004A677A" w:rsidRPr="004A677A" w:rsidRDefault="004A677A" w:rsidP="004A677A">
      <w:pPr>
        <w:numPr>
          <w:ilvl w:val="0"/>
          <w:numId w:val="28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fought ________________________________, 30 miles northeast of Paris</w:t>
      </w:r>
    </w:p>
    <w:p w14:paraId="45BE6A22" w14:textId="77777777" w:rsidR="004A677A" w:rsidRPr="004A677A" w:rsidRDefault="004A677A" w:rsidP="004A677A">
      <w:pPr>
        <w:numPr>
          <w:ilvl w:val="0"/>
          <w:numId w:val="28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 and Great Britain versus ________________.</w:t>
      </w:r>
    </w:p>
    <w:p w14:paraId="34FA7A30" w14:textId="77777777" w:rsidR="004A677A" w:rsidRPr="004A677A" w:rsidRDefault="004A677A" w:rsidP="004A677A">
      <w:pPr>
        <w:numPr>
          <w:ilvl w:val="0"/>
          <w:numId w:val="28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Allies had ________________ troops and suffered ________________ casualties.</w:t>
      </w:r>
    </w:p>
    <w:p w14:paraId="082E4321" w14:textId="77777777" w:rsidR="004A677A" w:rsidRPr="004A677A" w:rsidRDefault="004A677A" w:rsidP="004A677A">
      <w:pPr>
        <w:numPr>
          <w:ilvl w:val="0"/>
          <w:numId w:val="28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Germany had ________________ troops and suffered ________________ casualties.</w:t>
      </w:r>
    </w:p>
    <w:p w14:paraId="71D20B99" w14:textId="77777777" w:rsidR="004A677A" w:rsidRPr="004A677A" w:rsidRDefault="004A677A" w:rsidP="004A677A">
      <w:pPr>
        <w:numPr>
          <w:ilvl w:val="0"/>
          <w:numId w:val="28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Outcomes:</w:t>
      </w:r>
    </w:p>
    <w:p w14:paraId="2213D8C8" w14:textId="77777777" w:rsidR="004A677A" w:rsidRPr="004A677A" w:rsidRDefault="004A677A" w:rsidP="004A677A">
      <w:pPr>
        <w:numPr>
          <w:ilvl w:val="1"/>
          <w:numId w:val="28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 was safe from Germany.</w:t>
      </w:r>
    </w:p>
    <w:p w14:paraId="6E702F38" w14:textId="77777777" w:rsidR="004A677A" w:rsidRPr="004A677A" w:rsidRDefault="004A677A" w:rsidP="004A677A">
      <w:pPr>
        <w:numPr>
          <w:ilvl w:val="1"/>
          <w:numId w:val="28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Germans ________________ and dug ________________, which started the four years of ________________________________.</w:t>
      </w:r>
    </w:p>
    <w:p w14:paraId="60D06AE2" w14:textId="77777777" w:rsidR="004A677A" w:rsidRPr="004A677A" w:rsidRDefault="004A677A" w:rsidP="004A677A">
      <w:pPr>
        <w:numPr>
          <w:ilvl w:val="1"/>
          <w:numId w:val="28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Germany would have to fight the war on both the ________________ and ________________ Fronts.</w:t>
      </w:r>
    </w:p>
    <w:p w14:paraId="36A13D8A" w14:textId="77777777" w:rsidR="004A677A" w:rsidRPr="004A677A" w:rsidRDefault="004A677A" w:rsidP="004A677A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pict w14:anchorId="55811EEB">
          <v:rect id="_x0000_i1050" style="width:0;height:1.5pt" o:hralign="center" o:hrstd="t" o:hr="t" fillcolor="#aaa" stroked="f"/>
        </w:pict>
      </w:r>
    </w:p>
    <w:p w14:paraId="62C29E03" w14:textId="77777777" w:rsidR="004A677A" w:rsidRPr="004A677A" w:rsidRDefault="004A677A" w:rsidP="004A677A">
      <w:pPr>
        <w:spacing w:line="216" w:lineRule="auto"/>
        <w:jc w:val="center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Battle of the </w:t>
      </w:r>
      <w:r w:rsidRPr="004A677A">
        <w:rPr>
          <w:rFonts w:ascii="Bookman Old Style" w:hAnsi="Bookman Old Style"/>
          <w:b/>
          <w:bCs/>
        </w:rPr>
        <w:t>S</w:t>
      </w:r>
      <w:r w:rsidRPr="004A677A">
        <w:rPr>
          <w:rFonts w:ascii="Bookman Old Style" w:hAnsi="Bookman Old Style"/>
        </w:rPr>
        <w:t>________________</w:t>
      </w:r>
    </w:p>
    <w:p w14:paraId="5F34D2D9" w14:textId="77777777" w:rsidR="004A677A" w:rsidRPr="004A677A" w:rsidRDefault="004A677A" w:rsidP="004A677A">
      <w:pPr>
        <w:numPr>
          <w:ilvl w:val="0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fought ________________________________, near the Somme River in northeast ________________ </w:t>
      </w:r>
    </w:p>
    <w:p w14:paraId="0889AF0B" w14:textId="77777777" w:rsidR="004A677A" w:rsidRPr="004A677A" w:rsidRDefault="004A677A" w:rsidP="004A677A">
      <w:pPr>
        <w:numPr>
          <w:ilvl w:val="0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________________________________  and France versus ________________.</w:t>
      </w:r>
    </w:p>
    <w:p w14:paraId="250CF52A" w14:textId="77777777" w:rsidR="004A677A" w:rsidRPr="004A677A" w:rsidRDefault="004A677A" w:rsidP="004A677A">
      <w:pPr>
        <w:numPr>
          <w:ilvl w:val="0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Allies had ________________ troops and suffered ________________ casualties.</w:t>
      </w:r>
    </w:p>
    <w:p w14:paraId="7D2620A0" w14:textId="77777777" w:rsidR="004A677A" w:rsidRPr="004A677A" w:rsidRDefault="004A677A" w:rsidP="004A677A">
      <w:pPr>
        <w:numPr>
          <w:ilvl w:val="0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Germany had ________________ troops and suffered ________________ casualties.</w:t>
      </w:r>
    </w:p>
    <w:p w14:paraId="3ABE8832" w14:textId="77777777" w:rsidR="004A677A" w:rsidRPr="004A677A" w:rsidRDefault="004A677A" w:rsidP="004A677A">
      <w:pPr>
        <w:numPr>
          <w:ilvl w:val="0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Many considered the Battle of the ________________ a failure because:</w:t>
      </w:r>
    </w:p>
    <w:p w14:paraId="3A7BB98F" w14:textId="77777777" w:rsidR="004A677A" w:rsidRPr="004A677A" w:rsidRDefault="004A677A" w:rsidP="004A677A">
      <w:pPr>
        <w:numPr>
          <w:ilvl w:val="1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 knew of Great Britain’s plan of ________________, so they took shelter.</w:t>
      </w:r>
    </w:p>
    <w:p w14:paraId="378A8328" w14:textId="77777777" w:rsidR="004A677A" w:rsidRPr="004A677A" w:rsidRDefault="004A677A" w:rsidP="004A677A">
      <w:pPr>
        <w:numPr>
          <w:ilvl w:val="1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________________________________ fired over ________________ shells for ________________ straight days.</w:t>
      </w:r>
    </w:p>
    <w:p w14:paraId="57D67810" w14:textId="77777777" w:rsidR="004A677A" w:rsidRPr="004A677A" w:rsidRDefault="004A677A" w:rsidP="004A677A">
      <w:pPr>
        <w:numPr>
          <w:ilvl w:val="1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________________ soldiers marched into ________________________________ and over ________________ British were killed. </w:t>
      </w:r>
    </w:p>
    <w:p w14:paraId="59C8D22E" w14:textId="77777777" w:rsidR="004A677A" w:rsidRPr="004A677A" w:rsidRDefault="004A677A" w:rsidP="004A677A">
      <w:pPr>
        <w:numPr>
          <w:ilvl w:val="1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worst military day in ________________ in British military history</w:t>
      </w:r>
    </w:p>
    <w:p w14:paraId="08341CC9" w14:textId="77777777" w:rsidR="004A677A" w:rsidRPr="004A677A" w:rsidRDefault="004A677A" w:rsidP="004A677A">
      <w:pPr>
        <w:spacing w:line="216" w:lineRule="auto"/>
        <w:ind w:left="1440"/>
        <w:rPr>
          <w:rFonts w:ascii="Bookman Old Style" w:hAnsi="Bookman Old Style"/>
        </w:rPr>
      </w:pPr>
    </w:p>
    <w:p w14:paraId="5240F7FA" w14:textId="77777777" w:rsidR="004A677A" w:rsidRPr="004A677A" w:rsidRDefault="004A677A" w:rsidP="004A677A">
      <w:pPr>
        <w:numPr>
          <w:ilvl w:val="0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 xml:space="preserve">Outcomes: </w:t>
      </w:r>
    </w:p>
    <w:p w14:paraId="21760B10" w14:textId="77777777" w:rsidR="004A677A" w:rsidRPr="004A677A" w:rsidRDefault="004A677A" w:rsidP="004A677A">
      <w:pPr>
        <w:numPr>
          <w:ilvl w:val="1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________________ gained ________________ miles of territory.</w:t>
      </w:r>
    </w:p>
    <w:p w14:paraId="4893251A" w14:textId="77777777" w:rsidR="004A677A" w:rsidRPr="004A677A" w:rsidRDefault="004A677A" w:rsidP="004A677A">
      <w:pPr>
        <w:numPr>
          <w:ilvl w:val="1"/>
          <w:numId w:val="29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lastRenderedPageBreak/>
        <w:t xml:space="preserve">relieved pressure off ________________ troops at the Battle of the ________________ </w:t>
      </w:r>
    </w:p>
    <w:p w14:paraId="50032A70" w14:textId="77777777" w:rsidR="004A677A" w:rsidRPr="004A677A" w:rsidRDefault="004A677A" w:rsidP="004A677A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pict w14:anchorId="558BFFFA">
          <v:rect id="_x0000_i1051" style="width:0;height:1.5pt" o:hralign="center" o:hrstd="t" o:hr="t" fillcolor="#aaa" stroked="f"/>
        </w:pict>
      </w:r>
    </w:p>
    <w:p w14:paraId="247FFC48" w14:textId="77777777" w:rsidR="004A677A" w:rsidRPr="004A677A" w:rsidRDefault="004A677A" w:rsidP="004A677A">
      <w:pPr>
        <w:numPr>
          <w:ilvl w:val="0"/>
          <w:numId w:val="30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On ________________ the ________________________________  ended its neutrality and joined the side of the ________________.</w:t>
      </w:r>
    </w:p>
    <w:p w14:paraId="5CFE17B8" w14:textId="77777777" w:rsidR="004A677A" w:rsidRPr="004A677A" w:rsidRDefault="004A677A" w:rsidP="004A677A">
      <w:pPr>
        <w:numPr>
          <w:ilvl w:val="0"/>
          <w:numId w:val="30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US joined WWI because of the sinking of the ________________, a British ocean liner.</w:t>
      </w:r>
    </w:p>
    <w:p w14:paraId="1AE0C536" w14:textId="77777777" w:rsidR="004A677A" w:rsidRPr="004A677A" w:rsidRDefault="004A677A" w:rsidP="004A677A">
      <w:pPr>
        <w:numPr>
          <w:ilvl w:val="0"/>
          <w:numId w:val="30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Over 2,000 civilians were on board, including ________________ Americans.</w:t>
      </w:r>
    </w:p>
    <w:p w14:paraId="3BFA7A84" w14:textId="77777777" w:rsidR="004A677A" w:rsidRPr="004A677A" w:rsidRDefault="004A677A" w:rsidP="004A677A">
      <w:pPr>
        <w:numPr>
          <w:ilvl w:val="0"/>
          <w:numId w:val="30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________________ was sank by a German ________________ firing a torpedo.</w:t>
      </w:r>
    </w:p>
    <w:p w14:paraId="133AE1E3" w14:textId="77777777" w:rsidR="004A677A" w:rsidRPr="004A677A" w:rsidRDefault="004A677A" w:rsidP="004A677A">
      <w:pPr>
        <w:numPr>
          <w:ilvl w:val="0"/>
          <w:numId w:val="30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About ________________ people died, including ________________ Americans.</w:t>
      </w:r>
    </w:p>
    <w:p w14:paraId="54F88353" w14:textId="77777777" w:rsidR="004A677A" w:rsidRPr="004A677A" w:rsidRDefault="004A677A" w:rsidP="004A677A">
      <w:pPr>
        <w:numPr>
          <w:ilvl w:val="0"/>
          <w:numId w:val="30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Germany said the ship was in a ________________________________, but worldwide support for the ________________ grew.</w:t>
      </w:r>
    </w:p>
    <w:p w14:paraId="5CD2FA64" w14:textId="77777777" w:rsidR="004A677A" w:rsidRPr="004A677A" w:rsidRDefault="004A677A" w:rsidP="004A677A">
      <w:p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pict w14:anchorId="76E7F528">
          <v:rect id="_x0000_i1052" style="width:0;height:1.5pt" o:hralign="center" o:hrstd="t" o:hr="t" fillcolor="#aaa" stroked="f"/>
        </w:pict>
      </w:r>
    </w:p>
    <w:p w14:paraId="24DCB61B" w14:textId="77777777" w:rsidR="004A677A" w:rsidRPr="004A677A" w:rsidRDefault="004A677A" w:rsidP="004A677A">
      <w:pPr>
        <w:numPr>
          <w:ilvl w:val="0"/>
          <w:numId w:val="31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second main reason the US joined was the ________________________________.</w:t>
      </w:r>
    </w:p>
    <w:p w14:paraId="4242F33D" w14:textId="77777777" w:rsidR="004A677A" w:rsidRPr="004A677A" w:rsidRDefault="004A677A" w:rsidP="004A677A">
      <w:pPr>
        <w:numPr>
          <w:ilvl w:val="0"/>
          <w:numId w:val="31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In ________________, ________________ Foreign Minister Arthur ________________ sent a secret telegram to ________________ asking ________________ to side with Germany.</w:t>
      </w:r>
    </w:p>
    <w:p w14:paraId="1D7A454D" w14:textId="77777777" w:rsidR="004A677A" w:rsidRPr="004A677A" w:rsidRDefault="004A677A" w:rsidP="004A677A">
      <w:pPr>
        <w:numPr>
          <w:ilvl w:val="0"/>
          <w:numId w:val="31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Germany promised to help Mexico reclaim ________________, New Mexico, and ________________.</w:t>
      </w:r>
    </w:p>
    <w:p w14:paraId="76C16227" w14:textId="77777777" w:rsidR="004A677A" w:rsidRPr="004A677A" w:rsidRDefault="004A677A" w:rsidP="004A677A">
      <w:pPr>
        <w:numPr>
          <w:ilvl w:val="0"/>
          <w:numId w:val="31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The telegram was ________________ and decoded by the British.</w:t>
      </w:r>
    </w:p>
    <w:p w14:paraId="73DF616F" w14:textId="272BE43D" w:rsidR="004A677A" w:rsidRPr="004A677A" w:rsidRDefault="004A677A" w:rsidP="004A677A">
      <w:pPr>
        <w:numPr>
          <w:ilvl w:val="0"/>
          <w:numId w:val="31"/>
        </w:numPr>
        <w:spacing w:line="216" w:lineRule="auto"/>
        <w:rPr>
          <w:rFonts w:ascii="Bookman Old Style" w:hAnsi="Bookman Old Style"/>
        </w:rPr>
      </w:pPr>
      <w:r w:rsidRPr="004A677A">
        <w:rPr>
          <w:rFonts w:ascii="Bookman Old Style" w:hAnsi="Bookman Old Style"/>
        </w:rPr>
        <w:t>Us President ________________________________  asked Congress to declare war on ________________, and they agreed.</w:t>
      </w:r>
    </w:p>
    <w:p w14:paraId="59DFCDA7" w14:textId="77777777" w:rsidR="004A677A" w:rsidRPr="004A677A" w:rsidRDefault="004A677A" w:rsidP="004A677A">
      <w:pPr>
        <w:spacing w:line="216" w:lineRule="auto"/>
        <w:rPr>
          <w:rFonts w:ascii="Bookman Old Style" w:hAnsi="Bookman Old Style"/>
        </w:rPr>
      </w:pPr>
    </w:p>
    <w:p w14:paraId="189A1002" w14:textId="77777777" w:rsidR="004A677A" w:rsidRPr="004A677A" w:rsidRDefault="004A677A" w:rsidP="004A677A">
      <w:pPr>
        <w:spacing w:line="216" w:lineRule="auto"/>
        <w:jc w:val="both"/>
        <w:rPr>
          <w:rFonts w:ascii="Bookman Old Style" w:eastAsia="Calibri" w:hAnsi="Bookman Old Style" w:cs="Times New Roman"/>
          <w:b/>
        </w:rPr>
      </w:pPr>
      <w:r w:rsidRPr="004A677A">
        <w:rPr>
          <w:rFonts w:ascii="Bookman Old Style" w:eastAsia="Calibri" w:hAnsi="Bookman Old Style" w:cs="Times New Roman"/>
          <w:b/>
        </w:rPr>
        <w:t>The Russian Revolution</w:t>
      </w:r>
    </w:p>
    <w:p w14:paraId="5CB6A2BE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From 1613-1917, Russia was a ________________ and ________________.</w:t>
      </w:r>
    </w:p>
    <w:p w14:paraId="658E4822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Russia was ruled by the ________________ family.</w:t>
      </w:r>
    </w:p>
    <w:p w14:paraId="1E723CE2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The ________________ was the ruler with absolute power.</w:t>
      </w:r>
    </w:p>
    <w:p w14:paraId="1F967F99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4418B3F0">
          <v:rect id="_x0000_i1059" style="width:7in;height:1.8pt" o:hralign="center" o:hrstd="t" o:hr="t" fillcolor="#a0a0a0" stroked="f"/>
        </w:pict>
      </w:r>
    </w:p>
    <w:p w14:paraId="6BA9CDB9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The people of Russia were mostly working class or ________________.</w:t>
      </w:r>
    </w:p>
    <w:p w14:paraId="6C461470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lower class</w:t>
      </w:r>
      <w:r w:rsidRPr="004A677A">
        <w:rPr>
          <w:rFonts w:ascii="Bookman Old Style" w:eastAsia="Calibri" w:hAnsi="Bookman Old Style" w:cs="Times New Roman"/>
        </w:rPr>
        <w:tab/>
      </w:r>
      <w:r w:rsidRPr="004A677A">
        <w:rPr>
          <w:rFonts w:ascii="Bookman Old Style" w:eastAsia="Calibri" w:hAnsi="Bookman Old Style" w:cs="Times New Roman"/>
        </w:rPr>
        <w:tab/>
      </w:r>
      <w:r w:rsidRPr="004A677A">
        <w:rPr>
          <w:rFonts w:ascii="Bookman Old Style" w:eastAsia="Calibri" w:hAnsi="Bookman Old Style" w:cs="Times New Roman"/>
        </w:rPr>
        <w:tab/>
      </w:r>
      <w:r w:rsidRPr="004A677A">
        <w:rPr>
          <w:rFonts w:ascii="Bookman Old Style" w:eastAsia="Calibri" w:hAnsi="Bookman Old Style" w:cs="Times New Roman"/>
        </w:rPr>
        <w:tab/>
      </w:r>
      <w:r w:rsidRPr="004A677A">
        <w:rPr>
          <w:rFonts w:ascii="Bookman Old Style" w:eastAsia="Calibri" w:hAnsi="Bookman Old Style" w:cs="Times New Roman"/>
        </w:rPr>
        <w:tab/>
      </w:r>
      <w:r w:rsidRPr="004A677A">
        <w:rPr>
          <w:rFonts w:ascii="Bookman Old Style" w:eastAsia="Calibri" w:hAnsi="Bookman Old Style" w:cs="Times New Roman"/>
        </w:rPr>
        <w:tab/>
      </w:r>
    </w:p>
    <w:p w14:paraId="578AEB9F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little pay and little food</w:t>
      </w:r>
    </w:p>
    <w:p w14:paraId="077E1200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had few if any ________________ </w:t>
      </w:r>
    </w:p>
    <w:p w14:paraId="0A85384F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lives were very ________________ </w:t>
      </w:r>
    </w:p>
    <w:p w14:paraId="33CDEBEB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02BBD509">
          <v:rect id="_x0000_i1060" style="width:7in;height:1.8pt" o:hralign="center" o:hrstd="t" o:hr="t" fillcolor="#a0a0a0" stroked="f"/>
        </w:pict>
      </w:r>
    </w:p>
    <w:p w14:paraId="7DE05934" w14:textId="77777777" w:rsidR="004A677A" w:rsidRPr="004A677A" w:rsidRDefault="004A677A" w:rsidP="004A677A">
      <w:pPr>
        <w:numPr>
          <w:ilvl w:val="0"/>
          <w:numId w:val="3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Russia entered ________________ in 1914.</w:t>
      </w:r>
    </w:p>
    <w:p w14:paraId="22CB20FF" w14:textId="77777777" w:rsidR="004A677A" w:rsidRPr="004A677A" w:rsidRDefault="004A677A" w:rsidP="004A677A">
      <w:pPr>
        <w:numPr>
          <w:ilvl w:val="0"/>
          <w:numId w:val="3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Tsar Nicholas II forced the ________________________________ and ________________ to join the army.</w:t>
      </w:r>
    </w:p>
    <w:p w14:paraId="65BD88E9" w14:textId="77777777" w:rsidR="004A677A" w:rsidRPr="004A677A" w:rsidRDefault="004A677A" w:rsidP="004A677A">
      <w:pPr>
        <w:numPr>
          <w:ilvl w:val="0"/>
          <w:numId w:val="3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There were many problems with this:</w:t>
      </w:r>
    </w:p>
    <w:p w14:paraId="333A4E47" w14:textId="77777777" w:rsidR="004A677A" w:rsidRPr="004A677A" w:rsidRDefault="004A677A" w:rsidP="004A677A">
      <w:pPr>
        <w:numPr>
          <w:ilvl w:val="1"/>
          <w:numId w:val="3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Russians were not trained to ________________. </w:t>
      </w:r>
    </w:p>
    <w:p w14:paraId="5ED9C864" w14:textId="77777777" w:rsidR="004A677A" w:rsidRPr="004A677A" w:rsidRDefault="004A677A" w:rsidP="004A677A">
      <w:pPr>
        <w:numPr>
          <w:ilvl w:val="1"/>
          <w:numId w:val="3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Russians were often sent to battles without ________________, ________________, or ________________. </w:t>
      </w:r>
    </w:p>
    <w:p w14:paraId="63E992EC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7AE85B62">
          <v:rect id="_x0000_i1061" style="width:468pt;height:1.8pt" o:hralign="center" o:hrstd="t" o:hr="t" fillcolor="#a0a0a0" stroked="f"/>
        </w:pict>
      </w:r>
    </w:p>
    <w:p w14:paraId="12B64579" w14:textId="77777777" w:rsidR="004A677A" w:rsidRPr="004A677A" w:rsidRDefault="004A677A" w:rsidP="004A677A">
      <w:pPr>
        <w:numPr>
          <w:ilvl w:val="0"/>
          <w:numId w:val="33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What happened as a result?</w:t>
      </w:r>
    </w:p>
    <w:p w14:paraId="7593EF59" w14:textId="77777777" w:rsidR="004A677A" w:rsidRPr="004A677A" w:rsidRDefault="004A677A" w:rsidP="004A677A">
      <w:pPr>
        <w:numPr>
          <w:ilvl w:val="1"/>
          <w:numId w:val="33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Approximately ________________ Russians were killed in battle.</w:t>
      </w:r>
    </w:p>
    <w:p w14:paraId="4752129B" w14:textId="77777777" w:rsidR="004A677A" w:rsidRPr="004A677A" w:rsidRDefault="004A677A" w:rsidP="004A677A">
      <w:pPr>
        <w:numPr>
          <w:ilvl w:val="1"/>
          <w:numId w:val="33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Approximately 5 million Russians were ________________</w:t>
      </w:r>
    </w:p>
    <w:p w14:paraId="32A0A617" w14:textId="77777777" w:rsidR="004A677A" w:rsidRPr="004A677A" w:rsidRDefault="004A677A" w:rsidP="004A677A">
      <w:pPr>
        <w:numPr>
          <w:ilvl w:val="1"/>
          <w:numId w:val="33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Russian citizens did not have enough ________________________________ or ________________________________.</w:t>
      </w:r>
    </w:p>
    <w:p w14:paraId="58109BC4" w14:textId="77777777" w:rsidR="004A677A" w:rsidRPr="004A677A" w:rsidRDefault="004A677A" w:rsidP="004A677A">
      <w:pPr>
        <w:numPr>
          <w:ilvl w:val="1"/>
          <w:numId w:val="33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Russians were NOT ________________. </w:t>
      </w:r>
    </w:p>
    <w:p w14:paraId="10349F20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3F06C9BF">
          <v:rect id="_x0000_i1062" style="width:468pt;height:1.8pt" o:hralign="center" o:hrstd="t" o:hr="t" fillcolor="#a0a0a0" stroked="f"/>
        </w:pict>
      </w:r>
    </w:p>
    <w:p w14:paraId="4DC937D6" w14:textId="77777777" w:rsidR="004A677A" w:rsidRPr="004A677A" w:rsidRDefault="004A677A" w:rsidP="004A677A">
      <w:pPr>
        <w:numPr>
          <w:ilvl w:val="0"/>
          <w:numId w:val="34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In early ________________, the Russian ________________ began.</w:t>
      </w:r>
    </w:p>
    <w:p w14:paraId="3B6FE2D6" w14:textId="77777777" w:rsidR="004A677A" w:rsidRPr="004A677A" w:rsidRDefault="004A677A" w:rsidP="004A677A">
      <w:pPr>
        <w:numPr>
          <w:ilvl w:val="0"/>
          <w:numId w:val="34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Russians blamed ________________________________.</w:t>
      </w:r>
    </w:p>
    <w:p w14:paraId="4E5DFA44" w14:textId="77777777" w:rsidR="004A677A" w:rsidRPr="004A677A" w:rsidRDefault="004A677A" w:rsidP="004A677A">
      <w:pPr>
        <w:numPr>
          <w:ilvl w:val="0"/>
          <w:numId w:val="34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Protests were held </w:t>
      </w:r>
      <w:r w:rsidRPr="004A677A">
        <w:rPr>
          <w:rFonts w:ascii="Bookman Old Style" w:eastAsia="Calibri" w:hAnsi="Bookman Old Style" w:cs="Times New Roman"/>
        </w:rPr>
        <w:sym w:font="Wingdings" w:char="F0E0"/>
      </w:r>
      <w:r w:rsidRPr="004A677A">
        <w:rPr>
          <w:rFonts w:ascii="Bookman Old Style" w:eastAsia="Calibri" w:hAnsi="Bookman Old Style" w:cs="Times New Roman"/>
        </w:rPr>
        <w:t xml:space="preserve">Tsar Nicholas II send his ________________ to end the riots </w:t>
      </w:r>
      <w:r w:rsidRPr="004A677A">
        <w:rPr>
          <w:rFonts w:ascii="Bookman Old Style" w:eastAsia="Calibri" w:hAnsi="Bookman Old Style" w:cs="Times New Roman"/>
        </w:rPr>
        <w:sym w:font="Wingdings" w:char="F0E0"/>
      </w:r>
      <w:r w:rsidRPr="004A677A">
        <w:rPr>
          <w:rFonts w:ascii="Bookman Old Style" w:eastAsia="Calibri" w:hAnsi="Bookman Old Style" w:cs="Times New Roman"/>
        </w:rPr>
        <w:t xml:space="preserve"> Instead of ending the riots, his soldiers ________________ against the tsar.</w:t>
      </w:r>
    </w:p>
    <w:p w14:paraId="0656EA55" w14:textId="77777777" w:rsidR="004A677A" w:rsidRPr="004A677A" w:rsidRDefault="004A677A" w:rsidP="004A677A">
      <w:pPr>
        <w:numPr>
          <w:ilvl w:val="0"/>
          <w:numId w:val="34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Tsar Nicholas II ________________ his throne on ________________. </w:t>
      </w:r>
    </w:p>
    <w:p w14:paraId="4F687A5F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02767AA2">
          <v:rect id="_x0000_i1063" style="width:7in;height:1.8pt" o:hralign="center" o:hrstd="t" o:hr="t" fillcolor="#a0a0a0" stroked="f"/>
        </w:pict>
      </w:r>
    </w:p>
    <w:p w14:paraId="762B70E4" w14:textId="77777777" w:rsidR="004A677A" w:rsidRPr="004A677A" w:rsidRDefault="004A677A" w:rsidP="004A677A">
      <w:pPr>
        <w:numPr>
          <w:ilvl w:val="0"/>
          <w:numId w:val="35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lastRenderedPageBreak/>
        <w:t>Seven months later in October, ________________________________ led the communist Bolshevik Party in the Bolshevik ________________.</w:t>
      </w:r>
    </w:p>
    <w:p w14:paraId="7B96C79F" w14:textId="77777777" w:rsidR="004A677A" w:rsidRPr="004A677A" w:rsidRDefault="004A677A" w:rsidP="004A677A">
      <w:pPr>
        <w:numPr>
          <w:ilvl w:val="0"/>
          <w:numId w:val="35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________________ is a political economic system where the government owns all businesses and farms.</w:t>
      </w:r>
    </w:p>
    <w:p w14:paraId="62751512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164B4EF4">
          <v:rect id="_x0000_i1064" style="width:7in;height:1.8pt" o:hralign="center" o:hrstd="t" o:hr="t" fillcolor="#a0a0a0" stroked="f"/>
        </w:pict>
      </w:r>
    </w:p>
    <w:p w14:paraId="40B64C8C" w14:textId="77777777" w:rsidR="004A677A" w:rsidRPr="004A677A" w:rsidRDefault="004A677A" w:rsidP="004A677A">
      <w:pPr>
        <w:numPr>
          <w:ilvl w:val="0"/>
          <w:numId w:val="36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Lenin and his ________________ Party took total control of the Russian government.</w:t>
      </w:r>
    </w:p>
    <w:p w14:paraId="2CA37E1D" w14:textId="77777777" w:rsidR="004A677A" w:rsidRPr="004A677A" w:rsidRDefault="004A677A" w:rsidP="004A677A">
      <w:pPr>
        <w:numPr>
          <w:ilvl w:val="0"/>
          <w:numId w:val="36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After Lenin came to power:</w:t>
      </w:r>
    </w:p>
    <w:p w14:paraId="1729DD8D" w14:textId="77777777" w:rsidR="004A677A" w:rsidRPr="004A677A" w:rsidRDefault="004A677A" w:rsidP="004A677A">
      <w:pPr>
        <w:numPr>
          <w:ilvl w:val="1"/>
          <w:numId w:val="36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Tsar Nicholas II and his family were ________________.</w:t>
      </w:r>
    </w:p>
    <w:p w14:paraId="3C253AD9" w14:textId="77777777" w:rsidR="004A677A" w:rsidRPr="004A677A" w:rsidRDefault="004A677A" w:rsidP="004A677A">
      <w:pPr>
        <w:numPr>
          <w:ilvl w:val="1"/>
          <w:numId w:val="36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Lenin made himself ________________.</w:t>
      </w:r>
    </w:p>
    <w:p w14:paraId="7B4F5B63" w14:textId="77777777" w:rsidR="004A677A" w:rsidRPr="004A677A" w:rsidRDefault="004A677A" w:rsidP="004A677A">
      <w:pPr>
        <w:numPr>
          <w:ilvl w:val="1"/>
          <w:numId w:val="36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Lenin signed a peace treaty with ________________ to withdraw from ________________.</w:t>
      </w:r>
    </w:p>
    <w:p w14:paraId="2E71ECE3" w14:textId="77777777" w:rsidR="004A677A" w:rsidRPr="004A677A" w:rsidRDefault="004A677A" w:rsidP="004A677A">
      <w:pPr>
        <w:numPr>
          <w:ilvl w:val="1"/>
          <w:numId w:val="36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Russia lost land rich in ________________________________ and farming to Germany.</w:t>
      </w:r>
    </w:p>
    <w:p w14:paraId="6399871F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62209FA9">
          <v:rect id="_x0000_i1065" style="width:468pt;height:1.8pt" o:hralign="center" o:hrstd="t" o:hr="t" fillcolor="#a0a0a0" stroked="f"/>
        </w:pict>
      </w:r>
    </w:p>
    <w:p w14:paraId="13E1951E" w14:textId="77777777" w:rsidR="004A677A" w:rsidRPr="004A677A" w:rsidRDefault="004A677A" w:rsidP="004A677A">
      <w:pPr>
        <w:numPr>
          <w:ilvl w:val="0"/>
          <w:numId w:val="3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Lenin established the ________________________________ in 1922, as the world’s first ________________ country.</w:t>
      </w:r>
    </w:p>
    <w:p w14:paraId="5022661B" w14:textId="77777777" w:rsidR="004A677A" w:rsidRPr="004A677A" w:rsidRDefault="004A677A" w:rsidP="004A677A">
      <w:pPr>
        <w:numPr>
          <w:ilvl w:val="0"/>
          <w:numId w:val="3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________________ was no longer a country, and the “new” ________________ people would suffer for many years to come.</w:t>
      </w:r>
    </w:p>
    <w:p w14:paraId="0C132475" w14:textId="77777777" w:rsidR="004A677A" w:rsidRPr="004A677A" w:rsidRDefault="004A677A" w:rsidP="004A677A">
      <w:pPr>
        <w:spacing w:line="216" w:lineRule="auto"/>
        <w:jc w:val="both"/>
        <w:rPr>
          <w:rFonts w:ascii="Bookman Old Style" w:eastAsia="Calibri" w:hAnsi="Bookman Old Style" w:cs="Times New Roman"/>
          <w:b/>
        </w:rPr>
      </w:pPr>
      <w:r w:rsidRPr="004A677A">
        <w:rPr>
          <w:rFonts w:ascii="Bookman Old Style" w:eastAsia="Calibri" w:hAnsi="Bookman Old Style" w:cs="Times New Roman"/>
          <w:b/>
        </w:rPr>
        <w:t>Treaty of Versailles</w:t>
      </w:r>
    </w:p>
    <w:p w14:paraId="556A506E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World War I</w:t>
      </w:r>
    </w:p>
    <w:p w14:paraId="6A9C6114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Where: Most battles took place in ________________, along the Western Front.</w:t>
      </w:r>
    </w:p>
    <w:p w14:paraId="0C45234C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Who: Allied Powers vs. ________________ Powers</w:t>
      </w:r>
    </w:p>
    <w:p w14:paraId="5367C4B8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What: ________________________________ between many countries</w:t>
      </w:r>
    </w:p>
    <w:p w14:paraId="4EF2A3D4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When: from ________________ to ________________ </w:t>
      </w:r>
    </w:p>
    <w:p w14:paraId="4D83E5D0" w14:textId="77777777" w:rsidR="004A677A" w:rsidRPr="004A677A" w:rsidRDefault="004A677A" w:rsidP="004A677A">
      <w:pPr>
        <w:numPr>
          <w:ilvl w:val="0"/>
          <w:numId w:val="17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Why: assassination of ________________________________ of Austria-Hungary by a _______________, militarism, ________________, ________________, nationalism</w:t>
      </w:r>
    </w:p>
    <w:p w14:paraId="581448AF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178DD5B8">
          <v:rect id="_x0000_i1073" style="width:7in;height:1.8pt" o:hralign="center" o:hrstd="t" o:hr="t" fillcolor="#a0a0a0" stroked="f"/>
        </w:pict>
      </w:r>
    </w:p>
    <w:p w14:paraId="1D353F89" w14:textId="77777777" w:rsidR="004A677A" w:rsidRPr="004A677A" w:rsidRDefault="004A677A" w:rsidP="004A677A">
      <w:pPr>
        <w:numPr>
          <w:ilvl w:val="0"/>
          <w:numId w:val="3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Major Allied Powers: United States, ________________, Great Britain</w:t>
      </w:r>
    </w:p>
    <w:p w14:paraId="1ED33C12" w14:textId="77777777" w:rsidR="004A677A" w:rsidRPr="004A677A" w:rsidRDefault="004A677A" w:rsidP="004A677A">
      <w:pPr>
        <w:numPr>
          <w:ilvl w:val="0"/>
          <w:numId w:val="3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Major Central Powers: Bulgaria, ________________, Germany, ________________</w:t>
      </w:r>
    </w:p>
    <w:p w14:paraId="28B43517" w14:textId="77777777" w:rsidR="004A677A" w:rsidRPr="004A677A" w:rsidRDefault="004A677A" w:rsidP="004A677A">
      <w:pPr>
        <w:numPr>
          <w:ilvl w:val="0"/>
          <w:numId w:val="3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Each of the ________________ Powers signed its own treaty with the ________________ Powers.</w:t>
      </w:r>
    </w:p>
    <w:p w14:paraId="24656FD3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374CB7BB">
          <v:rect id="_x0000_i1074" style="width:7in;height:1.8pt" o:hralign="center" o:hrstd="t" o:hr="t" fillcolor="#a0a0a0" stroked="f"/>
        </w:pict>
      </w:r>
    </w:p>
    <w:p w14:paraId="627FBB88" w14:textId="77777777" w:rsidR="004A677A" w:rsidRPr="004A677A" w:rsidRDefault="004A677A" w:rsidP="004A677A">
      <w:pPr>
        <w:numPr>
          <w:ilvl w:val="0"/>
          <w:numId w:val="3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The last treaty to be signed was the ________________________________.</w:t>
      </w:r>
    </w:p>
    <w:p w14:paraId="594A2DFE" w14:textId="77777777" w:rsidR="004A677A" w:rsidRPr="004A677A" w:rsidRDefault="004A677A" w:rsidP="004A677A">
      <w:pPr>
        <w:numPr>
          <w:ilvl w:val="0"/>
          <w:numId w:val="3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It was signed on ________________, in ________________, France.</w:t>
      </w:r>
    </w:p>
    <w:p w14:paraId="0DD33E18" w14:textId="77777777" w:rsidR="004A677A" w:rsidRPr="004A677A" w:rsidRDefault="004A677A" w:rsidP="004A677A">
      <w:pPr>
        <w:numPr>
          <w:ilvl w:val="0"/>
          <w:numId w:val="3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This treaty was mainly negotiated by the leaders of the ________________ Powers:</w:t>
      </w:r>
    </w:p>
    <w:p w14:paraId="7C01E9DE" w14:textId="77777777" w:rsidR="004A677A" w:rsidRPr="004A677A" w:rsidRDefault="004A677A" w:rsidP="004A677A">
      <w:pPr>
        <w:numPr>
          <w:ilvl w:val="1"/>
          <w:numId w:val="3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________________________________ Prime Minister David Lloyd George</w:t>
      </w:r>
    </w:p>
    <w:p w14:paraId="7075F0F7" w14:textId="77777777" w:rsidR="004A677A" w:rsidRPr="004A677A" w:rsidRDefault="004A677A" w:rsidP="004A677A">
      <w:pPr>
        <w:numPr>
          <w:ilvl w:val="1"/>
          <w:numId w:val="3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________________ Prime Minister Georges Clemenceau</w:t>
      </w:r>
    </w:p>
    <w:p w14:paraId="77AA35BA" w14:textId="77777777" w:rsidR="004A677A" w:rsidRPr="004A677A" w:rsidRDefault="004A677A" w:rsidP="004A677A">
      <w:pPr>
        <w:numPr>
          <w:ilvl w:val="1"/>
          <w:numId w:val="3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United States’ President ________________________________ </w:t>
      </w:r>
    </w:p>
    <w:p w14:paraId="57DC2677" w14:textId="77777777" w:rsidR="004A677A" w:rsidRPr="004A677A" w:rsidRDefault="004A677A" w:rsidP="004A677A">
      <w:pPr>
        <w:numPr>
          <w:ilvl w:val="0"/>
          <w:numId w:val="38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________________ Kaiser Wilhelm II had little participation because he was blamed for ________________________________.</w:t>
      </w:r>
    </w:p>
    <w:p w14:paraId="33BC93D9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15314A24">
          <v:rect id="_x0000_i1075" style="width:7in;height:1.8pt" o:hralign="center" o:hrstd="t" o:hr="t" fillcolor="#a0a0a0" stroked="f"/>
        </w:pict>
      </w:r>
    </w:p>
    <w:p w14:paraId="6480C5E5" w14:textId="77777777" w:rsidR="004A677A" w:rsidRPr="004A677A" w:rsidRDefault="004A677A" w:rsidP="004A677A">
      <w:pPr>
        <w:numPr>
          <w:ilvl w:val="0"/>
          <w:numId w:val="39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No one wanted ________________ to regain strength and cause another ________________.</w:t>
      </w:r>
    </w:p>
    <w:p w14:paraId="3B34C8C5" w14:textId="77777777" w:rsidR="004A677A" w:rsidRPr="004A677A" w:rsidRDefault="004A677A" w:rsidP="004A677A">
      <w:pPr>
        <w:numPr>
          <w:ilvl w:val="0"/>
          <w:numId w:val="39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France’s ________________ wanted severe ________________ for Germany because Germany had invaded France and most of France was ________________ by the battles.</w:t>
      </w:r>
    </w:p>
    <w:p w14:paraId="7306FA97" w14:textId="77777777" w:rsidR="004A677A" w:rsidRPr="004A677A" w:rsidRDefault="004A677A" w:rsidP="004A677A">
      <w:pPr>
        <w:numPr>
          <w:ilvl w:val="0"/>
          <w:numId w:val="39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Great Britain’s ________________ and the US’ ________________ were concerned too severe a ________________ would ________________ another war.</w:t>
      </w:r>
    </w:p>
    <w:p w14:paraId="6DC86891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1EF60C50">
          <v:rect id="_x0000_i1076" style="width:7in;height:1.8pt" o:hralign="center" o:hrstd="t" o:hr="t" fillcolor="#a0a0a0" stroked="f"/>
        </w:pict>
      </w:r>
    </w:p>
    <w:p w14:paraId="3C606A4D" w14:textId="77777777" w:rsidR="004A677A" w:rsidRPr="004A677A" w:rsidRDefault="004A677A" w:rsidP="004A677A">
      <w:pPr>
        <w:numPr>
          <w:ilvl w:val="0"/>
          <w:numId w:val="39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________________ concerns were ignored and the final treaty had ________________ consequences.</w:t>
      </w:r>
    </w:p>
    <w:p w14:paraId="59DAEDE7" w14:textId="77777777" w:rsidR="004A677A" w:rsidRPr="004A677A" w:rsidRDefault="004A677A" w:rsidP="004A677A">
      <w:pPr>
        <w:numPr>
          <w:ilvl w:val="0"/>
          <w:numId w:val="39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Germany had to:</w:t>
      </w:r>
    </w:p>
    <w:p w14:paraId="3EE5A044" w14:textId="77777777" w:rsidR="004A677A" w:rsidRPr="004A677A" w:rsidRDefault="004A677A" w:rsidP="004A677A">
      <w:pPr>
        <w:numPr>
          <w:ilvl w:val="1"/>
          <w:numId w:val="40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accept full ________________ for causing WWI.</w:t>
      </w:r>
    </w:p>
    <w:p w14:paraId="0A423962" w14:textId="77777777" w:rsidR="004A677A" w:rsidRPr="004A677A" w:rsidRDefault="004A677A" w:rsidP="004A677A">
      <w:pPr>
        <w:numPr>
          <w:ilvl w:val="1"/>
          <w:numId w:val="40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lastRenderedPageBreak/>
        <w:t>lost ________________ that was rich in ________________________________- these resources could have helped Germany’s struggling ________________ improve.</w:t>
      </w:r>
    </w:p>
    <w:p w14:paraId="29A00E90" w14:textId="77777777" w:rsidR="004A677A" w:rsidRPr="004A677A" w:rsidRDefault="004A677A" w:rsidP="004A677A">
      <w:pPr>
        <w:numPr>
          <w:ilvl w:val="1"/>
          <w:numId w:val="40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lost all its ________________ around the world.</w:t>
      </w:r>
    </w:p>
    <w:p w14:paraId="7C5B795C" w14:textId="77777777" w:rsidR="004A677A" w:rsidRPr="004A677A" w:rsidRDefault="004A677A" w:rsidP="004A677A">
      <w:pPr>
        <w:numPr>
          <w:ilvl w:val="1"/>
          <w:numId w:val="40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pay ________________ to other countries to help them rebuild- very difficult for Germany do to because Germany had to pay for its own ________________.</w:t>
      </w:r>
    </w:p>
    <w:p w14:paraId="5C4BB076" w14:textId="77777777" w:rsidR="004A677A" w:rsidRPr="004A677A" w:rsidRDefault="004A677A" w:rsidP="004A677A">
      <w:pPr>
        <w:numPr>
          <w:ilvl w:val="1"/>
          <w:numId w:val="40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reduce its military to keep Germany ________________.</w:t>
      </w:r>
    </w:p>
    <w:p w14:paraId="5EBD8A63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pict w14:anchorId="60432C9B">
          <v:rect id="_x0000_i1077" style="width:540pt;height:1.8pt" o:hralign="center" o:hrstd="t" o:hr="t" fillcolor="#a0a0a0" stroked="f"/>
        </w:pict>
      </w:r>
    </w:p>
    <w:p w14:paraId="2872EAE8" w14:textId="77777777" w:rsidR="004A677A" w:rsidRPr="004A677A" w:rsidRDefault="004A677A" w:rsidP="004A677A">
      <w:pPr>
        <w:spacing w:line="216" w:lineRule="auto"/>
        <w:jc w:val="center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Treaty Outcomes</w:t>
      </w:r>
    </w:p>
    <w:p w14:paraId="5BAA922F" w14:textId="77777777" w:rsidR="004A677A" w:rsidRPr="004A677A" w:rsidRDefault="004A677A" w:rsidP="004A677A">
      <w:pPr>
        <w:numPr>
          <w:ilvl w:val="0"/>
          <w:numId w:val="41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League of ________________: organization of countries that promised to work together to ensure another ________________________________ would not occur.</w:t>
      </w:r>
    </w:p>
    <w:p w14:paraId="39B6EEFD" w14:textId="77777777" w:rsidR="004A677A" w:rsidRPr="004A677A" w:rsidRDefault="004A677A" w:rsidP="004A677A">
      <w:pPr>
        <w:numPr>
          <w:ilvl w:val="0"/>
          <w:numId w:val="41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________________ was not allowed to join until 1926, and the ________________________________ refused to join.</w:t>
      </w:r>
    </w:p>
    <w:p w14:paraId="39FB388D" w14:textId="77777777" w:rsidR="004A677A" w:rsidRPr="004A677A" w:rsidRDefault="004A677A" w:rsidP="004A677A">
      <w:pPr>
        <w:numPr>
          <w:ilvl w:val="0"/>
          <w:numId w:val="41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 xml:space="preserve">Why did the US refuse to ________________, or pass, the treaty? </w:t>
      </w:r>
    </w:p>
    <w:p w14:paraId="75B54E7D" w14:textId="77777777" w:rsidR="004A677A" w:rsidRPr="004A677A" w:rsidRDefault="004A677A" w:rsidP="004A677A">
      <w:pPr>
        <w:numPr>
          <w:ilvl w:val="1"/>
          <w:numId w:val="4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believed the treaty was too ________________.</w:t>
      </w:r>
    </w:p>
    <w:p w14:paraId="47910660" w14:textId="77777777" w:rsidR="004A677A" w:rsidRPr="004A677A" w:rsidRDefault="004A677A" w:rsidP="004A677A">
      <w:pPr>
        <w:numPr>
          <w:ilvl w:val="1"/>
          <w:numId w:val="4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concerned it would cause another ________________.</w:t>
      </w:r>
    </w:p>
    <w:p w14:paraId="21AE592F" w14:textId="77777777" w:rsidR="004A677A" w:rsidRPr="004A677A" w:rsidRDefault="004A677A" w:rsidP="004A677A">
      <w:pPr>
        <w:numPr>
          <w:ilvl w:val="0"/>
          <w:numId w:val="4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Effects on Germany:</w:t>
      </w:r>
    </w:p>
    <w:p w14:paraId="38A01E6A" w14:textId="77777777" w:rsidR="004A677A" w:rsidRPr="004A677A" w:rsidRDefault="004A677A" w:rsidP="004A677A">
      <w:pPr>
        <w:numPr>
          <w:ilvl w:val="1"/>
          <w:numId w:val="4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Many Germans ________________ the restrictions and held ________________.</w:t>
      </w:r>
    </w:p>
    <w:p w14:paraId="71BBA724" w14:textId="77777777" w:rsidR="004A677A" w:rsidRPr="004A677A" w:rsidRDefault="004A677A" w:rsidP="004A677A">
      <w:pPr>
        <w:numPr>
          <w:ilvl w:val="1"/>
          <w:numId w:val="4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Its ________________ continued to suffer.</w:t>
      </w:r>
    </w:p>
    <w:p w14:paraId="4707F9BA" w14:textId="77777777" w:rsidR="004A677A" w:rsidRPr="004A677A" w:rsidRDefault="004A677A" w:rsidP="004A677A">
      <w:pPr>
        <w:numPr>
          <w:ilvl w:val="1"/>
          <w:numId w:val="4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Germany became more ________________ and ________________ by other countries.</w:t>
      </w:r>
    </w:p>
    <w:p w14:paraId="180432E8" w14:textId="77777777" w:rsidR="004A677A" w:rsidRPr="004A677A" w:rsidRDefault="004A677A" w:rsidP="004A677A">
      <w:pPr>
        <w:numPr>
          <w:ilvl w:val="0"/>
          <w:numId w:val="42"/>
        </w:numPr>
        <w:spacing w:line="216" w:lineRule="auto"/>
        <w:rPr>
          <w:rFonts w:ascii="Bookman Old Style" w:eastAsia="Calibri" w:hAnsi="Bookman Old Style" w:cs="Times New Roman"/>
        </w:rPr>
      </w:pPr>
      <w:r w:rsidRPr="004A677A">
        <w:rPr>
          <w:rFonts w:ascii="Bookman Old Style" w:eastAsia="Calibri" w:hAnsi="Bookman Old Style" w:cs="Times New Roman"/>
        </w:rPr>
        <w:t>The Treaty of Versailles brought peace, but many believed it caused ______________________________.</w:t>
      </w:r>
    </w:p>
    <w:p w14:paraId="52B3FB37" w14:textId="77777777" w:rsidR="004A677A" w:rsidRPr="004A677A" w:rsidRDefault="004A677A" w:rsidP="004A677A">
      <w:pPr>
        <w:spacing w:line="216" w:lineRule="auto"/>
        <w:rPr>
          <w:rFonts w:ascii="Bookman Old Style" w:eastAsia="Calibri" w:hAnsi="Bookman Old Style" w:cs="Times New Roman"/>
        </w:rPr>
      </w:pPr>
    </w:p>
    <w:p w14:paraId="0383F075" w14:textId="32DF97D0" w:rsidR="004A677A" w:rsidRPr="004A677A" w:rsidRDefault="004A677A" w:rsidP="00D27A95">
      <w:pPr>
        <w:spacing w:line="216" w:lineRule="auto"/>
        <w:rPr>
          <w:rFonts w:ascii="Bookman Old Style" w:hAnsi="Bookman Old Style"/>
        </w:rPr>
      </w:pPr>
    </w:p>
    <w:sectPr w:rsidR="004A677A" w:rsidRPr="004A677A" w:rsidSect="00D27A9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A05A4" w14:textId="77777777" w:rsidR="00644B9F" w:rsidRDefault="00644B9F" w:rsidP="00B3665B">
      <w:r>
        <w:separator/>
      </w:r>
    </w:p>
  </w:endnote>
  <w:endnote w:type="continuationSeparator" w:id="0">
    <w:p w14:paraId="4967427C" w14:textId="77777777" w:rsidR="00644B9F" w:rsidRDefault="00644B9F" w:rsidP="00B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35F16" w14:textId="77777777" w:rsidR="00644B9F" w:rsidRDefault="00644B9F" w:rsidP="00B3665B">
      <w:r>
        <w:separator/>
      </w:r>
    </w:p>
  </w:footnote>
  <w:footnote w:type="continuationSeparator" w:id="0">
    <w:p w14:paraId="0614214E" w14:textId="77777777" w:rsidR="00644B9F" w:rsidRDefault="00644B9F" w:rsidP="00B3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266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EC6E7C" w14:textId="6B1D5790" w:rsidR="004A677A" w:rsidRDefault="004A67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027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US History WWI  NAME: _________________________</w:t>
        </w:r>
      </w:p>
    </w:sdtContent>
  </w:sdt>
  <w:p w14:paraId="01C44CF6" w14:textId="055D5758" w:rsidR="004A677A" w:rsidRDefault="004A6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0C3"/>
    <w:multiLevelType w:val="hybridMultilevel"/>
    <w:tmpl w:val="AFC81FBC"/>
    <w:lvl w:ilvl="0" w:tplc="C736F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EDD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81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F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48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2B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C5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AF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2F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D5E"/>
    <w:multiLevelType w:val="hybridMultilevel"/>
    <w:tmpl w:val="BB5C55B4"/>
    <w:lvl w:ilvl="0" w:tplc="3214A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9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4F7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C60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2AB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EA3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C1D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A24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04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3672"/>
    <w:multiLevelType w:val="hybridMultilevel"/>
    <w:tmpl w:val="CBC85B20"/>
    <w:lvl w:ilvl="0" w:tplc="529817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4F3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AE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48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CC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42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62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24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0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C4640"/>
    <w:multiLevelType w:val="hybridMultilevel"/>
    <w:tmpl w:val="B9B617EC"/>
    <w:lvl w:ilvl="0" w:tplc="F55C5C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A0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47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65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80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88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89B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EE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154D5"/>
    <w:multiLevelType w:val="hybridMultilevel"/>
    <w:tmpl w:val="789C5A86"/>
    <w:lvl w:ilvl="0" w:tplc="35F8C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452D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CA6E2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2D2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21D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2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8B5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CBA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07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44C2E"/>
    <w:multiLevelType w:val="hybridMultilevel"/>
    <w:tmpl w:val="6EB0DD6E"/>
    <w:lvl w:ilvl="0" w:tplc="40686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0E8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D9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ED1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A03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839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E6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42F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20F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74C7"/>
    <w:multiLevelType w:val="hybridMultilevel"/>
    <w:tmpl w:val="B32E6D3E"/>
    <w:lvl w:ilvl="0" w:tplc="7088A1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002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21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A29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8A8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A26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A48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64C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26C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E5C74"/>
    <w:multiLevelType w:val="hybridMultilevel"/>
    <w:tmpl w:val="2200AAF6"/>
    <w:lvl w:ilvl="0" w:tplc="40208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618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8E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7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27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A3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89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C5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86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7506C"/>
    <w:multiLevelType w:val="hybridMultilevel"/>
    <w:tmpl w:val="00667F98"/>
    <w:lvl w:ilvl="0" w:tplc="4DC4DF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0F6A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B96D1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C2D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C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4EE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23A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8F9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C7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421C"/>
    <w:multiLevelType w:val="hybridMultilevel"/>
    <w:tmpl w:val="DA6056DA"/>
    <w:lvl w:ilvl="0" w:tplc="63C88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855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0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C1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25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CC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EC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A7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27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386F"/>
    <w:multiLevelType w:val="hybridMultilevel"/>
    <w:tmpl w:val="5EE63C72"/>
    <w:lvl w:ilvl="0" w:tplc="33465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22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8B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C3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EE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0E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EC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0E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ED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18B3"/>
    <w:multiLevelType w:val="hybridMultilevel"/>
    <w:tmpl w:val="A40AA6C6"/>
    <w:lvl w:ilvl="0" w:tplc="8078E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826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66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EBF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E77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EA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07F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C82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2E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56D"/>
    <w:multiLevelType w:val="hybridMultilevel"/>
    <w:tmpl w:val="339E7D2A"/>
    <w:lvl w:ilvl="0" w:tplc="437EC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4E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AF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E1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09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AF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8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01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63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A5EC9"/>
    <w:multiLevelType w:val="hybridMultilevel"/>
    <w:tmpl w:val="1302A80A"/>
    <w:lvl w:ilvl="0" w:tplc="37063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828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EAB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0CF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45B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C15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02E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06E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4A8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C40AD"/>
    <w:multiLevelType w:val="hybridMultilevel"/>
    <w:tmpl w:val="D11CA1D6"/>
    <w:lvl w:ilvl="0" w:tplc="2A14C0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70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25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AC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64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28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6F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43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4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27E3"/>
    <w:multiLevelType w:val="hybridMultilevel"/>
    <w:tmpl w:val="2D56C272"/>
    <w:lvl w:ilvl="0" w:tplc="63C88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B2ACD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71885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C822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941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9052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88618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084A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E2D4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0572D69"/>
    <w:multiLevelType w:val="hybridMultilevel"/>
    <w:tmpl w:val="A132A612"/>
    <w:lvl w:ilvl="0" w:tplc="A81A9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445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A9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28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86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21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0A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64A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A0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10209"/>
    <w:multiLevelType w:val="hybridMultilevel"/>
    <w:tmpl w:val="90CC6876"/>
    <w:lvl w:ilvl="0" w:tplc="E1BA5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A2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AA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632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C1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8E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66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C9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CF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E38F2"/>
    <w:multiLevelType w:val="hybridMultilevel"/>
    <w:tmpl w:val="AC6E6B50"/>
    <w:lvl w:ilvl="0" w:tplc="73C60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A54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878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2FF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2E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62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C8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E58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B0297"/>
    <w:multiLevelType w:val="hybridMultilevel"/>
    <w:tmpl w:val="2CAAD1E0"/>
    <w:lvl w:ilvl="0" w:tplc="02C47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E0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69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AA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0F0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45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E9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4B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49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C1526"/>
    <w:multiLevelType w:val="hybridMultilevel"/>
    <w:tmpl w:val="1E1A103A"/>
    <w:lvl w:ilvl="0" w:tplc="E8FCA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6D0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67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C3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65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CA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89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86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E4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C1F51"/>
    <w:multiLevelType w:val="hybridMultilevel"/>
    <w:tmpl w:val="3858DA94"/>
    <w:lvl w:ilvl="0" w:tplc="F7400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AC0D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D81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29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8A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28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C81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AE1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EE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0113"/>
    <w:multiLevelType w:val="hybridMultilevel"/>
    <w:tmpl w:val="B31493D4"/>
    <w:lvl w:ilvl="0" w:tplc="63C88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1460E"/>
    <w:multiLevelType w:val="hybridMultilevel"/>
    <w:tmpl w:val="9CC004F8"/>
    <w:lvl w:ilvl="0" w:tplc="0D70D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ED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A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6A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8E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83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2C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08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CE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14185"/>
    <w:multiLevelType w:val="hybridMultilevel"/>
    <w:tmpl w:val="88768818"/>
    <w:lvl w:ilvl="0" w:tplc="60E8F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EAC6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426F4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8D4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95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8F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8F8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E7D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0B4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02D49"/>
    <w:multiLevelType w:val="hybridMultilevel"/>
    <w:tmpl w:val="011E24D8"/>
    <w:lvl w:ilvl="0" w:tplc="B6906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EC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68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09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C9D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6B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CB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05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0D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17B47"/>
    <w:multiLevelType w:val="hybridMultilevel"/>
    <w:tmpl w:val="488C7D08"/>
    <w:lvl w:ilvl="0" w:tplc="0476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69EC5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9C852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67C17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B784F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8EFB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CE7F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4E4B4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934B9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63672A56"/>
    <w:multiLevelType w:val="hybridMultilevel"/>
    <w:tmpl w:val="BB02B998"/>
    <w:lvl w:ilvl="0" w:tplc="AF643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0D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E4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A3B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C7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A4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C6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8D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6D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063CA"/>
    <w:multiLevelType w:val="hybridMultilevel"/>
    <w:tmpl w:val="000634B2"/>
    <w:lvl w:ilvl="0" w:tplc="DDB87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6F3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E4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A24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003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413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CB7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E08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01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94E01"/>
    <w:multiLevelType w:val="hybridMultilevel"/>
    <w:tmpl w:val="608EB550"/>
    <w:lvl w:ilvl="0" w:tplc="6B900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47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42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853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42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A2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26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EE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CC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E46"/>
    <w:multiLevelType w:val="hybridMultilevel"/>
    <w:tmpl w:val="EEA6199A"/>
    <w:lvl w:ilvl="0" w:tplc="6CD22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461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CF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EB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AB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C7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0A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CE4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2C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359A3"/>
    <w:multiLevelType w:val="hybridMultilevel"/>
    <w:tmpl w:val="370652BE"/>
    <w:lvl w:ilvl="0" w:tplc="C8E47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EA45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D893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0D3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0A3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2B6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8AF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AEB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430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463C5"/>
    <w:multiLevelType w:val="hybridMultilevel"/>
    <w:tmpl w:val="7E68EF50"/>
    <w:lvl w:ilvl="0" w:tplc="54C21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621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A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86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2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43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80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0E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A6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24854"/>
    <w:multiLevelType w:val="hybridMultilevel"/>
    <w:tmpl w:val="1F08F10E"/>
    <w:lvl w:ilvl="0" w:tplc="63C88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530FB"/>
    <w:multiLevelType w:val="hybridMultilevel"/>
    <w:tmpl w:val="6E60BE5C"/>
    <w:lvl w:ilvl="0" w:tplc="86ECA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AB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2AC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A2A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87A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213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887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434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843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716F5"/>
    <w:multiLevelType w:val="hybridMultilevel"/>
    <w:tmpl w:val="B8B8FEE2"/>
    <w:lvl w:ilvl="0" w:tplc="D60C1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3B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E8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E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073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E0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A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F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A9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568BA"/>
    <w:multiLevelType w:val="hybridMultilevel"/>
    <w:tmpl w:val="0C84748A"/>
    <w:lvl w:ilvl="0" w:tplc="4DE6F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A85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A4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49A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45E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2E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494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CDD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E87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952D8"/>
    <w:multiLevelType w:val="hybridMultilevel"/>
    <w:tmpl w:val="FCD2B418"/>
    <w:lvl w:ilvl="0" w:tplc="9438A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89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6A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E8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6F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4B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0AA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4C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63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62BAA"/>
    <w:multiLevelType w:val="hybridMultilevel"/>
    <w:tmpl w:val="CD525468"/>
    <w:lvl w:ilvl="0" w:tplc="63C88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F855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0E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C1A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255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CC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ECB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A7B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276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C580A"/>
    <w:multiLevelType w:val="hybridMultilevel"/>
    <w:tmpl w:val="9548608C"/>
    <w:lvl w:ilvl="0" w:tplc="752A3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6FDB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A1E0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C5D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EBF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42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D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091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EE4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F1BA9"/>
    <w:multiLevelType w:val="hybridMultilevel"/>
    <w:tmpl w:val="8C2C08C6"/>
    <w:lvl w:ilvl="0" w:tplc="09CA0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26B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2E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2E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09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64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E5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88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40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40"/>
  </w:num>
  <w:num w:numId="4">
    <w:abstractNumId w:val="29"/>
  </w:num>
  <w:num w:numId="5">
    <w:abstractNumId w:val="16"/>
  </w:num>
  <w:num w:numId="6">
    <w:abstractNumId w:val="27"/>
  </w:num>
  <w:num w:numId="7">
    <w:abstractNumId w:val="30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19"/>
  </w:num>
  <w:num w:numId="13">
    <w:abstractNumId w:val="2"/>
  </w:num>
  <w:num w:numId="14">
    <w:abstractNumId w:val="17"/>
  </w:num>
  <w:num w:numId="15">
    <w:abstractNumId w:val="12"/>
  </w:num>
  <w:num w:numId="16">
    <w:abstractNumId w:val="20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</w:num>
  <w:num w:numId="27">
    <w:abstractNumId w:val="32"/>
  </w:num>
  <w:num w:numId="28">
    <w:abstractNumId w:val="21"/>
  </w:num>
  <w:num w:numId="29">
    <w:abstractNumId w:val="3"/>
  </w:num>
  <w:num w:numId="30">
    <w:abstractNumId w:val="10"/>
  </w:num>
  <w:num w:numId="31">
    <w:abstractNumId w:val="37"/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B6"/>
    <w:rsid w:val="003962B6"/>
    <w:rsid w:val="004A677A"/>
    <w:rsid w:val="005C7CF8"/>
    <w:rsid w:val="00644B9F"/>
    <w:rsid w:val="007D3CB5"/>
    <w:rsid w:val="00B3665B"/>
    <w:rsid w:val="00D27A95"/>
    <w:rsid w:val="00DC0390"/>
    <w:rsid w:val="00F4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640D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A9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27A95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36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5B"/>
  </w:style>
  <w:style w:type="paragraph" w:styleId="Footer">
    <w:name w:val="footer"/>
    <w:basedOn w:val="Normal"/>
    <w:link w:val="FooterChar"/>
    <w:uiPriority w:val="99"/>
    <w:unhideWhenUsed/>
    <w:rsid w:val="00B36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5B"/>
  </w:style>
  <w:style w:type="paragraph" w:styleId="BalloonText">
    <w:name w:val="Balloon Text"/>
    <w:basedOn w:val="Normal"/>
    <w:link w:val="BalloonTextChar"/>
    <w:uiPriority w:val="99"/>
    <w:semiHidden/>
    <w:unhideWhenUsed/>
    <w:rsid w:val="004A6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8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LeBlanc</dc:creator>
  <cp:keywords/>
  <dc:description/>
  <cp:lastModifiedBy>Carney, Colleen</cp:lastModifiedBy>
  <cp:revision>2</cp:revision>
  <cp:lastPrinted>2019-01-02T14:47:00Z</cp:lastPrinted>
  <dcterms:created xsi:type="dcterms:W3CDTF">2019-01-02T15:52:00Z</dcterms:created>
  <dcterms:modified xsi:type="dcterms:W3CDTF">2019-01-02T15:52:00Z</dcterms:modified>
</cp:coreProperties>
</file>